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6g8oda30co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CPython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python.org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ubuntu: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sudo apt install python3-pip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windows: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get-pip.py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v5bu8uuz8mnb" w:id="1"/>
      <w:bookmarkEnd w:id="1"/>
      <w:r w:rsidDel="00000000" w:rsidR="00000000" w:rsidRPr="00000000">
        <w:rPr>
          <w:rtl w:val="0"/>
        </w:rPr>
        <w:t xml:space="preserve">interpret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2odvm06ngc7j" w:id="2"/>
      <w:bookmarkEnd w:id="2"/>
      <w:r w:rsidDel="00000000" w:rsidR="00000000" w:rsidRPr="00000000">
        <w:rPr>
          <w:rtl w:val="0"/>
        </w:rPr>
        <w:t xml:space="preserve">File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 = open()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mf79nwdd0vw6" w:id="3"/>
      <w:bookmarkEnd w:id="3"/>
      <w:r w:rsidDel="00000000" w:rsidR="00000000" w:rsidRPr="00000000">
        <w:rPr>
          <w:rtl w:val="0"/>
        </w:rPr>
        <w:t xml:space="preserve">mode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(truncates, always creates new file)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</w:t>
        <w:tab/>
        <w:t xml:space="preserve">append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r+</w:t>
        <w:tab/>
        <w:t xml:space="preserve">read &amp; write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</w:t>
        <w:tab/>
        <w:t xml:space="preserve">binary mode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glrkzrgv6ie9" w:id="4"/>
      <w:bookmarkEnd w:id="4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f.read(n)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n num of characters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without n, reads entire 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f.readline()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f.readlines()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list of strings (lines)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f.write()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f.seek()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f.tell()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f.readable()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f.writable()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hauj53f632h8" w:id="5"/>
      <w:bookmarkEnd w:id="5"/>
      <w:r w:rsidDel="00000000" w:rsidR="00000000" w:rsidRPr="00000000">
        <w:rPr>
          <w:rtl w:val="0"/>
        </w:rPr>
        <w:t xml:space="preserve">attribute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f.closed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pocddr2bc82n" w:id="6"/>
      <w:bookmarkEnd w:id="6"/>
      <w:r w:rsidDel="00000000" w:rsidR="00000000" w:rsidRPr="00000000">
        <w:rPr>
          <w:rtl w:val="0"/>
        </w:rPr>
        <w:t xml:space="preserve">file lock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filelock.FileLock(“books.text”)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Portalocker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cross platform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miebpl4yatjv" w:id="7"/>
      <w:bookmarkEnd w:id="7"/>
      <w:r w:rsidDel="00000000" w:rsidR="00000000" w:rsidRPr="00000000">
        <w:rPr>
          <w:rtl w:val="0"/>
        </w:rPr>
        <w:t xml:space="preserve">linecache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getline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clearcache()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checkcache()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g1xxor47v1b5" w:id="8"/>
      <w:bookmarkEnd w:id="8"/>
      <w:r w:rsidDel="00000000" w:rsidR="00000000" w:rsidRPr="00000000">
        <w:rPr>
          <w:rtl w:val="0"/>
        </w:rPr>
        <w:t xml:space="preserve">zipfile.ZipFile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extractall()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extract()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printdir()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loop:</w:t>
        <w:tab/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objz.write(filename)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aslfh7amzyb8" w:id="9"/>
      <w:bookmarkEnd w:id="9"/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1xkrpymasumy" w:id="10"/>
      <w:bookmarkEnd w:id="10"/>
      <w:r w:rsidDel="00000000" w:rsidR="00000000" w:rsidRPr="00000000">
        <w:rPr>
          <w:rtl w:val="0"/>
        </w:rPr>
        <w:t xml:space="preserve">whitespace: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space, \n, \t, \v, \r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86cse2i62bjx" w:id="11"/>
      <w:bookmarkEnd w:id="11"/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split()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splitlines()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lihv41l2cvpb" w:id="12"/>
      <w:bookmarkEnd w:id="12"/>
      <w:r w:rsidDel="00000000" w:rsidR="00000000" w:rsidRPr="00000000">
        <w:rPr>
          <w:rtl w:val="0"/>
        </w:rPr>
        <w:t xml:space="preserve">regular expressions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*.py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dkmane9igc9p" w:id="13"/>
      <w:bookmarkEnd w:id="13"/>
      <w:r w:rsidDel="00000000" w:rsidR="00000000" w:rsidRPr="00000000">
        <w:rPr>
          <w:rtl w:val="0"/>
        </w:rPr>
        <w:t xml:space="preserve">meta characters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.</w:t>
        <w:tab/>
        <w:t xml:space="preserve">matches any character (except new line)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^</w:t>
        <w:tab/>
        <w:t xml:space="preserve">starts with a certain character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$</w:t>
        <w:tab/>
        <w:t xml:space="preserve">ends with a certain character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more occurences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 ]</w:t>
        <w:tab/>
        <w:t xml:space="preserve">set of characters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[a-f]</w:t>
        <w:tab/>
        <w:t xml:space="preserve">abcdef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[1-5]</w:t>
        <w:tab/>
        <w:t xml:space="preserve">12345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[0-39]</w:t>
        <w:tab/>
        <w:t xml:space="preserve">01239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[^ ]</w:t>
        <w:tab/>
        <w:t xml:space="preserve">invert of [ 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[^0-9]</w:t>
        <w:tab/>
        <w:t xml:space="preserve">all non digit character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 x, y}</w:t>
        <w:tab/>
        <w:t xml:space="preserve">at least x number of occurrence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at most y number of occurrence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{2, 4}</w:t>
        <w:tab/>
        <w:tab/>
        <w:t xml:space="preserve">len can be 2, 3, 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{2}</w:t>
        <w:tab/>
        <w:tab/>
        <w:t xml:space="preserve">len should 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{2,}</w:t>
        <w:tab/>
        <w:tab/>
        <w:t xml:space="preserve">len can be 2 or morew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</w:t>
        <w:tab/>
        <w:t xml:space="preserve">alteration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 )</w:t>
        <w:tab/>
        <w:t xml:space="preserve">sub patterns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edkh1iuzk50" w:id="14"/>
      <w:bookmarkEnd w:id="14"/>
      <w:r w:rsidDel="00000000" w:rsidR="00000000" w:rsidRPr="00000000">
        <w:rPr>
          <w:rtl w:val="0"/>
        </w:rPr>
        <w:t xml:space="preserve">special sequences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\</w:t>
        <w:tab/>
        <w:t xml:space="preserve">escape sequence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\$</w:t>
        <w:tab/>
        <w:t xml:space="preserve">$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\.</w:t>
        <w:tab/>
        <w:t xml:space="preserve">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\\</w:t>
        <w:tab/>
        <w:t xml:space="preserve">\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decimal digit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non decimal digit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\s</w:t>
        <w:tab/>
        <w:t xml:space="preserve">whitespace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space, \n, \t, \v, \r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\S</w:t>
        <w:tab/>
        <w:t xml:space="preserve">non whitespace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\w</w:t>
        <w:tab/>
        <w:t xml:space="preserve">alphanumeric characters &amp; underscore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[a-zA-Z0-9_]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\W</w:t>
        <w:tab/>
        <w:t xml:space="preserve">invert of \w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4ew3itcfqky5" w:id="15"/>
      <w:bookmarkEnd w:id="15"/>
      <w:r w:rsidDel="00000000" w:rsidR="00000000" w:rsidRPr="00000000">
        <w:rPr>
          <w:rtl w:val="0"/>
        </w:rPr>
        <w:t xml:space="preserve">re 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mw6nmlk25bc4" w:id="16"/>
      <w:bookmarkEnd w:id="16"/>
      <w:r w:rsidDel="00000000" w:rsidR="00000000" w:rsidRPr="00000000">
        <w:rPr>
          <w:rtl w:val="0"/>
        </w:rPr>
        <w:t xml:space="preserve">attributes &amp; methods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re.match()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re.fullmatch()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re.findall()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re.sub()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re.subn()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re.split()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re.compile()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re.search()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re.IGNORECASE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re.ASCII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lmo8809v1hld" w:id="17"/>
      <w:bookmarkEnd w:id="17"/>
      <w:r w:rsidDel="00000000" w:rsidR="00000000" w:rsidRPr="00000000">
        <w:rPr>
          <w:rtl w:val="0"/>
        </w:rPr>
        <w:t xml:space="preserve">common Modules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onogg2gyta5l" w:id="18"/>
      <w:bookmarkEnd w:id="18"/>
      <w:r w:rsidDel="00000000" w:rsidR="00000000" w:rsidRPr="00000000">
        <w:rPr>
          <w:rtl w:val="0"/>
        </w:rPr>
        <w:t xml:space="preserve">web development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Requests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Beautiful Soup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scrape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mechanize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smtp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libgmail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Google Maps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Selenium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n7hjjzf6svqc" w:id="19"/>
      <w:bookmarkEnd w:id="19"/>
      <w:r w:rsidDel="00000000" w:rsidR="00000000" w:rsidRPr="00000000">
        <w:rPr>
          <w:rtl w:val="0"/>
        </w:rPr>
        <w:t xml:space="preserve">web frameworks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pyramid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turbogears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pylons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repoz.bfg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web2py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mxeg2a8fgv9j" w:id="20"/>
      <w:bookmarkEnd w:id="20"/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TkInter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PyGtk</w:t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PyQt</w:t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WxPython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PyjamasDesktop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PySimpleGUI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abdjomjlro49" w:id="21"/>
      <w:bookmarkEnd w:id="21"/>
      <w:r w:rsidDel="00000000" w:rsidR="00000000" w:rsidRPr="00000000">
        <w:rPr>
          <w:rtl w:val="0"/>
        </w:rPr>
        <w:t xml:space="preserve">configuration (data) files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  <w:t xml:space="preserve">ElementTree</w:t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A1">
      <w:pPr>
        <w:ind w:left="0" w:firstLine="720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A2">
      <w:pPr>
        <w:ind w:left="0" w:firstLine="720"/>
        <w:rPr/>
      </w:pPr>
      <w:r w:rsidDel="00000000" w:rsidR="00000000" w:rsidRPr="00000000">
        <w:rPr>
          <w:rtl w:val="0"/>
        </w:rPr>
        <w:t xml:space="preserve">ujson</w:t>
      </w:r>
    </w:p>
    <w:p w:rsidR="00000000" w:rsidDel="00000000" w:rsidP="00000000" w:rsidRDefault="00000000" w:rsidRPr="00000000" w14:paraId="000000A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A5">
      <w:pPr>
        <w:ind w:left="0" w:firstLine="720"/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A6">
      <w:pPr>
        <w:ind w:left="0" w:firstLine="720"/>
        <w:rPr/>
      </w:pPr>
      <w:r w:rsidDel="00000000" w:rsidR="00000000" w:rsidRPr="00000000">
        <w:rPr>
          <w:rtl w:val="0"/>
        </w:rPr>
        <w:t xml:space="preserve">pyaml</w:t>
      </w:r>
    </w:p>
    <w:p w:rsidR="00000000" w:rsidDel="00000000" w:rsidP="00000000" w:rsidRDefault="00000000" w:rsidRPr="00000000" w14:paraId="000000A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0A9">
      <w:pPr>
        <w:ind w:left="0" w:firstLine="720"/>
        <w:rPr/>
      </w:pPr>
      <w:r w:rsidDel="00000000" w:rsidR="00000000" w:rsidRPr="00000000">
        <w:rPr>
          <w:rtl w:val="0"/>
        </w:rPr>
        <w:t xml:space="preserve">csv.reader/csv.writer</w:t>
      </w:r>
    </w:p>
    <w:p w:rsidR="00000000" w:rsidDel="00000000" w:rsidP="00000000" w:rsidRDefault="00000000" w:rsidRPr="00000000" w14:paraId="000000A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openpyxl</w:t>
      </w:r>
    </w:p>
    <w:p w:rsidR="00000000" w:rsidDel="00000000" w:rsidP="00000000" w:rsidRDefault="00000000" w:rsidRPr="00000000" w14:paraId="000000AD">
      <w:pPr>
        <w:ind w:left="0" w:firstLine="720"/>
        <w:rPr/>
      </w:pPr>
      <w:r w:rsidDel="00000000" w:rsidR="00000000" w:rsidRPr="00000000">
        <w:rPr>
          <w:rtl w:val="0"/>
        </w:rPr>
        <w:t xml:space="preserve">XlsxWriter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B0">
      <w:pPr>
        <w:ind w:left="0" w:firstLine="720"/>
        <w:rPr/>
      </w:pP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0B1">
      <w:pPr>
        <w:ind w:left="0" w:firstLine="720"/>
        <w:rPr/>
      </w:pP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0B2">
      <w:pPr>
        <w:ind w:left="0" w:firstLine="720"/>
        <w:rPr/>
      </w:pPr>
      <w:r w:rsidDel="00000000" w:rsidR="00000000" w:rsidRPr="00000000">
        <w:rPr>
          <w:rtl w:val="0"/>
        </w:rPr>
        <w:t xml:space="preserve">sql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dxfigppaucyi" w:id="22"/>
      <w:bookmarkEnd w:id="22"/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metadata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tag</w:t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attrib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text</w:t>
        <w:tab/>
        <w:tab/>
        <w:t xml:space="preserve">information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chile elements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pop()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for deletion </w:t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example: root_a[1][1].aatrib.pop(‘id’, None)</w:t>
      </w:r>
    </w:p>
    <w:p w:rsidR="00000000" w:rsidDel="00000000" w:rsidP="00000000" w:rsidRDefault="00000000" w:rsidRPr="00000000" w14:paraId="000000C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daohyrx0t0nd" w:id="23"/>
      <w:bookmarkEnd w:id="23"/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z4s9maqv9d5n" w:id="24"/>
      <w:bookmarkEnd w:id="24"/>
      <w:r w:rsidDel="00000000" w:rsidR="00000000" w:rsidRPr="00000000">
        <w:rPr>
          <w:rtl w:val="0"/>
        </w:rPr>
        <w:t xml:space="preserve">openpyxl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jmpi6gpncq1n" w:id="25"/>
      <w:bookmarkEnd w:id="25"/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YAML Ain’t Markup Language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___</w:t>
        <w:tab/>
        <w:t xml:space="preserve">document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three dashes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multiple line </w:t>
        <w:tab/>
      </w:r>
    </w:p>
    <w:p w:rsidR="00000000" w:rsidDel="00000000" w:rsidP="00000000" w:rsidRDefault="00000000" w:rsidRPr="00000000" w14:paraId="000000CA">
      <w:pPr>
        <w:ind w:firstLine="720"/>
        <w:rPr/>
      </w:pPr>
      <w:r w:rsidDel="00000000" w:rsidR="00000000" w:rsidRPr="00000000">
        <w:rPr>
          <w:rtl w:val="0"/>
        </w:rPr>
        <w:t xml:space="preserve">|</w:t>
        <w:tab/>
        <w:t xml:space="preserve">treats like multiple lines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&gt;</w:t>
        <w:tab/>
        <w:t xml:space="preserve">treats like a single line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null</w:t>
        <w:tab/>
        <w:t xml:space="preserve">(same as None python)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~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null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True</w:t>
        <w:tab/>
        <w:tab/>
        <w:t xml:space="preserve">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False</w:t>
        <w:tab/>
        <w:tab/>
        <w:t xml:space="preserve">Off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[vv, vv, vv]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become lists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vv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gg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kk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b3ofrzhggj8w" w:id="26"/>
      <w:bookmarkEnd w:id="26"/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m30f4qlpxwir" w:id="27"/>
      <w:bookmarkEnd w:id="27"/>
      <w:r w:rsidDel="00000000" w:rsidR="00000000" w:rsidRPr="00000000">
        <w:rPr>
          <w:rtl w:val="0"/>
        </w:rPr>
        <w:t xml:space="preserve">requests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rPr/>
      </w:pPr>
      <w:bookmarkStart w:colFirst="0" w:colLast="0" w:name="_mjihvm39zuz" w:id="28"/>
      <w:bookmarkEnd w:id="28"/>
      <w:r w:rsidDel="00000000" w:rsidR="00000000" w:rsidRPr="00000000">
        <w:rPr>
          <w:rtl w:val="0"/>
        </w:rPr>
        <w:t xml:space="preserve">BeautifulSoup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python3-bs4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beautifulsoup4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epcgvh7o1x3a" w:id="29"/>
      <w:bookmarkEnd w:id="29"/>
      <w:r w:rsidDel="00000000" w:rsidR="00000000" w:rsidRPr="00000000">
        <w:rPr>
          <w:rtl w:val="0"/>
        </w:rPr>
        <w:t xml:space="preserve">extras: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threads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async, await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data analysis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