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dg2da9rw9ie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</w:t>
      </w:r>
    </w:p>
    <w:p w:rsidR="00000000" w:rsidDel="00000000" w:rsidP="00000000" w:rsidRDefault="00000000" w:rsidRPr="00000000" w14:paraId="0000000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</w:t>
      </w:r>
    </w:p>
    <w:p w:rsidR="00000000" w:rsidDel="00000000" w:rsidP="00000000" w:rsidRDefault="00000000" w:rsidRPr="00000000" w14:paraId="0000000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g34wbl9r85p" w:id="1"/>
      <w:bookmarkEnd w:id="1"/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Ken Thompson </w:t>
        <w:tab/>
        <w:t xml:space="preserve">1970s</w:t>
        <w:tab/>
        <w:tab/>
        <w:t xml:space="preserve">UNIX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 → Bell labs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PDP7</w:t>
        <w:tab/>
        <w:tab/>
        <w:t xml:space="preserve">PDP11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MULTICS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UNICS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Unix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Dennis Ritchie </w:t>
        <w:tab/>
        <w:t xml:space="preserve">1970s</w:t>
        <w:tab/>
        <w:tab/>
        <w:t xml:space="preserve">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Brian Kernigham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Linus Torvalds </w:t>
        <w:tab/>
        <w:t xml:space="preserve">1990s</w:t>
        <w:tab/>
        <w:tab/>
        <w:t xml:space="preserve">Linux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Richard Stallman</w:t>
        <w:tab/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7maqog7mu3n" w:id="2"/>
      <w:bookmarkEnd w:id="2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cake, recipe private 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cake, recipe public 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cake, recipe private 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cake, recipe public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source code open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VLC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GIMP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8qdcvowj6qb2" w:id="3"/>
      <w:bookmarkEnd w:id="3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n8t551yo91y9" w:id="4"/>
      <w:bookmarkEnd w:id="4"/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part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2vzam34nvc82" w:id="5"/>
      <w:bookmarkEnd w:id="5"/>
      <w:r w:rsidDel="00000000" w:rsidR="00000000" w:rsidRPr="00000000">
        <w:rPr>
          <w:rtl w:val="0"/>
        </w:rPr>
        <w:t xml:space="preserve">unix based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BSD Unix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Next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Darwin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Xenix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Free BSD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fd23n2fscne" w:id="6"/>
      <w:bookmarkEnd w:id="6"/>
      <w:r w:rsidDel="00000000" w:rsidR="00000000" w:rsidRPr="00000000">
        <w:rPr>
          <w:rtl w:val="0"/>
        </w:rPr>
        <w:t xml:space="preserve">linux based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RedHat Linux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Linux Mint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OpenSuse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Debian Linux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Elementary OS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Kali Linux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1dz4ftrp2clf" w:id="7"/>
      <w:bookmarkEnd w:id="7"/>
      <w:r w:rsidDel="00000000" w:rsidR="00000000" w:rsidRPr="00000000">
        <w:rPr>
          <w:rtl w:val="0"/>
        </w:rPr>
        <w:t xml:space="preserve">linux architecture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20663" cy="24479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2000" y="612175"/>
                          <a:ext cx="3320663" cy="2447925"/>
                          <a:chOff x="652000" y="612175"/>
                          <a:chExt cx="9483125" cy="6995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56775" y="1462850"/>
                            <a:ext cx="4259100" cy="4020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84675" y="3522700"/>
                            <a:ext cx="636900" cy="52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104575" y="3662025"/>
                            <a:ext cx="573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279350" y="616950"/>
                            <a:ext cx="1851000" cy="1910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707250" y="1044875"/>
                            <a:ext cx="636900" cy="52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562500" y="2587300"/>
                            <a:ext cx="716400" cy="567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42500" y="1044875"/>
                            <a:ext cx="5174700" cy="15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78925" y="1054825"/>
                            <a:ext cx="5065200" cy="15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88925" y="1562325"/>
                            <a:ext cx="5075100" cy="16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72350" y="1562325"/>
                            <a:ext cx="5174700" cy="154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8199750" y="4617325"/>
                            <a:ext cx="1164300" cy="115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7453400" y="6508050"/>
                            <a:ext cx="1104600" cy="1094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78375" y="4010375"/>
                            <a:ext cx="4000500" cy="106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30600" y="4537600"/>
                            <a:ext cx="3950700" cy="242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20663" cy="244792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0663" cy="2447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jzgat9bzemtj" w:id="8"/>
      <w:bookmarkEnd w:id="8"/>
      <w:r w:rsidDel="00000000" w:rsidR="00000000" w:rsidRPr="00000000">
        <w:rPr>
          <w:rtl w:val="0"/>
        </w:rPr>
        <w:t xml:space="preserve">layers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hardware layer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peripheral devices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management 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System management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Drivers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stack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system libraries 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call interface 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write()</w:t>
        <w:tab/>
        <w:tab/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open() 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operations 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control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IPCs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GNU C (glibc)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utilities &amp; commands 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 cp grep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systemctl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user applications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web browsers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text editors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development tools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fb4eidjtvaun" w:id="9"/>
      <w:bookmarkEnd w:id="9"/>
      <w:r w:rsidDel="00000000" w:rsidR="00000000" w:rsidRPr="00000000">
        <w:rPr>
          <w:rtl w:val="0"/>
        </w:rPr>
        <w:t xml:space="preserve">key concepts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modularity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monolithic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flexibility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518398" cy="2722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398" cy="27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yd7pgeyfoisf" w:id="10"/>
      <w:bookmarkEnd w:id="10"/>
      <w:r w:rsidDel="00000000" w:rsidR="00000000" w:rsidRPr="00000000">
        <w:rPr>
          <w:rtl w:val="0"/>
        </w:rPr>
        <w:t xml:space="preserve">file architecture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2609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60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inverted tree architecture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87joxucznw6r" w:id="11"/>
      <w:bookmarkEnd w:id="11"/>
      <w:r w:rsidDel="00000000" w:rsidR="00000000" w:rsidRPr="00000000">
        <w:rPr>
          <w:rtl w:val="0"/>
        </w:rPr>
        <w:t xml:space="preserve">init subsystem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pid 1 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legacy sysV init 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/etc/inittab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/sbin/init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systemd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other inits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OpenRC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runit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s6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8377ygac10pv" w:id="12"/>
      <w:bookmarkEnd w:id="12"/>
      <w:r w:rsidDel="00000000" w:rsidR="00000000" w:rsidRPr="00000000">
        <w:rPr>
          <w:rtl w:val="0"/>
        </w:rPr>
        <w:t xml:space="preserve">runlevels 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states of the system 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  <w:tab/>
        <w:t xml:space="preserve">halt the system 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  <w:tab/>
        <w:t xml:space="preserve">single user mode 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  <w:tab/>
        <w:t xml:space="preserve">multi user mode 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  <w:tab/>
        <w:t xml:space="preserve">multi user mode (with networking) </w:t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  <w:tab/>
        <w:t xml:space="preserve">user-defined 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  <w:tab/>
        <w:t xml:space="preserve">multi user mode (with networking) with GUI 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  <w:tab/>
        <w:t xml:space="preserve">reboot the system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ll0uljg2u8zi" w:id="13"/>
      <w:bookmarkEnd w:id="13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 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interpreter (CLI)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csh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zsh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fish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username@hostname folder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$</w:t>
        <w:tab/>
        <w:t xml:space="preserve">normal user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</w:t>
        <w:tab/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6g8x9bt09bii" w:id="14"/>
      <w:bookmarkEnd w:id="14"/>
      <w:r w:rsidDel="00000000" w:rsidR="00000000" w:rsidRPr="00000000">
        <w:rPr>
          <w:rtl w:val="0"/>
        </w:rPr>
        <w:t xml:space="preserve">command structure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command</w:t>
        <w:tab/>
        <w:t xml:space="preserve">options</w:t>
        <w:tab/>
        <w:tab/>
        <w:t xml:space="preserve">arguments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arguments</w:t>
        <w:tab/>
        <w:t xml:space="preserve">options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nluyvzet2v8p" w:id="15"/>
      <w:bookmarkEnd w:id="15"/>
      <w:r w:rsidDel="00000000" w:rsidR="00000000" w:rsidRPr="00000000">
        <w:rPr>
          <w:rtl w:val="0"/>
        </w:rPr>
        <w:t xml:space="preserve">man pages 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commands 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calls 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functions 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files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/dev 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formats &amp; conventions 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games , screensavers 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 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signals 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man printf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vo4l26sqx8hh" w:id="16"/>
      <w:bookmarkEnd w:id="16"/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SHELL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LOGNAME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HOME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PATH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PWD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PS1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PS2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HISTSIZE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set prompt = %n@%m:%~%”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ggi3k5bmsk19" w:id="17"/>
      <w:bookmarkEnd w:id="17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 unit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934l1knnur64" w:id="18"/>
      <w:bookmarkEnd w:id="18"/>
      <w:r w:rsidDel="00000000" w:rsidR="00000000" w:rsidRPr="00000000">
        <w:rPr>
          <w:rtl w:val="0"/>
        </w:rPr>
        <w:t xml:space="preserve">builtins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cd echo alias type history </w:t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w9czmgcp7oom" w:id="19"/>
      <w:bookmarkEnd w:id="19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ls </w:t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list down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-l </w:t>
        <w:tab/>
        <w:tab/>
        <w:t xml:space="preserve">long listing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-a</w:t>
        <w:tab/>
        <w:tab/>
        <w:t xml:space="preserve">all (hidden)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-h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date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-y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pwd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w72psb04yjf" w:id="20"/>
      <w:bookmarkEnd w:id="20"/>
      <w:r w:rsidDel="00000000" w:rsidR="00000000" w:rsidRPr="00000000">
        <w:rPr>
          <w:rtl w:val="0"/>
        </w:rPr>
        <w:t xml:space="preserve">help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- help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apropos </w:t>
      </w:r>
    </w:p>
    <w:p w:rsidR="00000000" w:rsidDel="00000000" w:rsidP="00000000" w:rsidRDefault="00000000" w:rsidRPr="00000000" w14:paraId="000000D3">
      <w:pPr>
        <w:pStyle w:val="Heading4"/>
        <w:rPr/>
      </w:pPr>
      <w:bookmarkStart w:colFirst="0" w:colLast="0" w:name="_d80g3pt5jp09" w:id="21"/>
      <w:bookmarkEnd w:id="21"/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/text</w:t>
        <w:tab/>
        <w:tab/>
        <w:t xml:space="preserve">search for “text”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shift + 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y226fbnovypk" w:id="22"/>
      <w:bookmarkEnd w:id="22"/>
      <w:r w:rsidDel="00000000" w:rsidR="00000000" w:rsidRPr="00000000">
        <w:rPr>
          <w:rtl w:val="0"/>
        </w:rPr>
        <w:t xml:space="preserve">other commands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who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wc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-l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alias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uname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z9dvwt3wf5qg" w:id="23"/>
      <w:bookmarkEnd w:id="23"/>
      <w:r w:rsidDel="00000000" w:rsidR="00000000" w:rsidRPr="00000000">
        <w:rPr>
          <w:rtl w:val="0"/>
        </w:rPr>
        <w:t xml:space="preserve">find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-name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-iname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-type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f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-exec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z3i5rrp9clg9" w:id="24"/>
      <w:bookmarkEnd w:id="24"/>
      <w:r w:rsidDel="00000000" w:rsidR="00000000" w:rsidRPr="00000000">
        <w:rPr>
          <w:rtl w:val="0"/>
        </w:rPr>
        <w:t xml:space="preserve">pipes |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i6znns7sa1d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vl4fmk2jx2vl" w:id="26"/>
      <w:bookmarkEnd w:id="26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7u33owwsjnpz" w:id="27"/>
      <w:bookmarkEnd w:id="27"/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unit of data storage 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files 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.py</w:t>
        <w:tab/>
        <w:t xml:space="preserve">.c</w:t>
        <w:tab/>
        <w:t xml:space="preserve">.cpp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files 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gedit 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pshnwhio71fp" w:id="28"/>
      <w:bookmarkEnd w:id="28"/>
      <w:r w:rsidDel="00000000" w:rsidR="00000000" w:rsidRPr="00000000">
        <w:rPr>
          <w:rtl w:val="0"/>
        </w:rPr>
        <w:t xml:space="preserve">view files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rmx6rkslpdrd" w:id="29"/>
      <w:bookmarkEnd w:id="29"/>
      <w:r w:rsidDel="00000000" w:rsidR="00000000" w:rsidRPr="00000000">
        <w:rPr>
          <w:rtl w:val="0"/>
        </w:rPr>
        <w:t xml:space="preserve">other commands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move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rename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rm</w:t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-i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-r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-f 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8la9l093b2xl" w:id="30"/>
      <w:bookmarkEnd w:id="30"/>
      <w:r w:rsidDel="00000000" w:rsidR="00000000" w:rsidRPr="00000000">
        <w:rPr>
          <w:rtl w:val="0"/>
        </w:rPr>
        <w:t xml:space="preserve">directories </w:t>
      </w:r>
    </w:p>
    <w:p w:rsidR="00000000" w:rsidDel="00000000" w:rsidP="00000000" w:rsidRDefault="00000000" w:rsidRPr="00000000" w14:paraId="0000010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files &amp; folders </w:t>
      </w:r>
    </w:p>
    <w:p w:rsidR="00000000" w:rsidDel="00000000" w:rsidP="00000000" w:rsidRDefault="00000000" w:rsidRPr="00000000" w14:paraId="0000010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addresses of files &amp; folders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cd </w:t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change directory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cd Desktop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..</w:t>
        <w:tab/>
        <w:t xml:space="preserve">parent directory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~</w:t>
        <w:tab/>
        <w:t xml:space="preserve">home directory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.</w:t>
        <w:tab/>
        <w:t xml:space="preserve">current directory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mkdir </w:t>
        <w:tab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make a directory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remove an empty directory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rm -r </w:t>
        <w:tab/>
        <w:t xml:space="preserve">remove a directory with subdirectories &amp; files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ohlwd0w5s69c" w:id="31"/>
      <w:bookmarkEnd w:id="31"/>
      <w:r w:rsidDel="00000000" w:rsidR="00000000" w:rsidRPr="00000000">
        <w:rPr>
          <w:rtl w:val="0"/>
        </w:rPr>
        <w:t xml:space="preserve">editors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vi (vim)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vscode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emacs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notepad++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yo60z1h0ww79" w:id="32"/>
      <w:bookmarkEnd w:id="32"/>
      <w:r w:rsidDel="00000000" w:rsidR="00000000" w:rsidRPr="00000000">
        <w:rPr>
          <w:rtl w:val="0"/>
        </w:rPr>
        <w:t xml:space="preserve">redirection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25">
      <w:pPr>
        <w:ind w:firstLine="720"/>
        <w:rPr/>
      </w:pPr>
      <w:r w:rsidDel="00000000" w:rsidR="00000000" w:rsidRPr="00000000">
        <w:rPr>
          <w:rtl w:val="0"/>
        </w:rPr>
        <w:t xml:space="preserve">&gt; filename 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append 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k3e818txobd8" w:id="33"/>
      <w:bookmarkEnd w:id="33"/>
      <w:r w:rsidDel="00000000" w:rsidR="00000000" w:rsidRPr="00000000">
        <w:rPr>
          <w:rtl w:val="0"/>
        </w:rPr>
        <w:t xml:space="preserve">types of files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-rw-rw-r–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files 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2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directory 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3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link 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13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device files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3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device files 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 files 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pipes (fifos)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a8hbnzjoy5st" w:id="34"/>
      <w:bookmarkEnd w:id="34"/>
      <w:r w:rsidDel="00000000" w:rsidR="00000000" w:rsidRPr="00000000">
        <w:rPr>
          <w:rtl w:val="0"/>
        </w:rPr>
        <w:t xml:space="preserve">file numbers </w:t>
      </w:r>
    </w:p>
    <w:p w:rsidR="00000000" w:rsidDel="00000000" w:rsidP="00000000" w:rsidRDefault="00000000" w:rsidRPr="00000000" w14:paraId="0000013C">
      <w:pPr>
        <w:pStyle w:val="Heading4"/>
        <w:rPr/>
      </w:pPr>
      <w:bookmarkStart w:colFirst="0" w:colLast="0" w:name="_ivkm6rb8r4tw" w:id="35"/>
      <w:bookmarkEnd w:id="35"/>
      <w:r w:rsidDel="00000000" w:rsidR="00000000" w:rsidRPr="00000000">
        <w:rPr>
          <w:rtl w:val="0"/>
        </w:rPr>
        <w:t xml:space="preserve">inode </w:t>
      </w:r>
    </w:p>
    <w:p w:rsidR="00000000" w:rsidDel="00000000" w:rsidP="00000000" w:rsidRDefault="00000000" w:rsidRPr="00000000" w14:paraId="0000013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identifier 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ls -i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rPr/>
      </w:pPr>
      <w:bookmarkStart w:colFirst="0" w:colLast="0" w:name="_w3qmqgu6b7o4" w:id="36"/>
      <w:bookmarkEnd w:id="36"/>
      <w:r w:rsidDel="00000000" w:rsidR="00000000" w:rsidRPr="00000000">
        <w:rPr>
          <w:rtl w:val="0"/>
        </w:rPr>
        <w:t xml:space="preserve">file descriptor </w:t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temporary 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lowest possible number </w:t>
      </w:r>
    </w:p>
    <w:p w:rsidR="00000000" w:rsidDel="00000000" w:rsidP="00000000" w:rsidRDefault="00000000" w:rsidRPr="00000000" w14:paraId="000001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to the process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stdin</w:t>
        <w:tab/>
        <w:tab/>
        <w:t xml:space="preserve">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stdout</w:t>
        <w:tab/>
        <w:tab/>
        <w:t xml:space="preserve">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stderr </w:t>
        <w:tab/>
        <w:tab/>
        <w:t xml:space="preserve">2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hello.txt</w:t>
        <w:tab/>
        <w:t xml:space="preserve">3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stdin</w:t>
        <w:tab/>
        <w:tab/>
        <w:t xml:space="preserve">0</w:t>
        <w:tab/>
        <w:t xml:space="preserve">→ </w:t>
        <w:tab/>
        <w:t xml:space="preserve">/dev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stdout</w:t>
        <w:tab/>
        <w:tab/>
        <w:t xml:space="preserve">1</w:t>
        <w:tab/>
        <w:t xml:space="preserve">→</w:t>
        <w:tab/>
        <w:t xml:space="preserve">/dev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stderr </w:t>
        <w:tab/>
        <w:tab/>
        <w:t xml:space="preserve">2</w:t>
        <w:tab/>
        <w:t xml:space="preserve">→</w:t>
        <w:tab/>
        <w:t xml:space="preserve">/dev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hello.txt</w:t>
        <w:tab/>
        <w:t xml:space="preserve">3 </w:t>
        <w:tab/>
        <w:t xml:space="preserve">→</w:t>
        <w:tab/>
        <w:t xml:space="preserve">/home/john……/hello.txt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nvuoweeapkj5" w:id="37"/>
      <w:bookmarkEnd w:id="37"/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15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link</w:t>
      </w:r>
    </w:p>
    <w:p w:rsidR="00000000" w:rsidDel="00000000" w:rsidP="00000000" w:rsidRDefault="00000000" w:rsidRPr="00000000" w14:paraId="0000015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(soft) link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rPr/>
      </w:pPr>
      <w:bookmarkStart w:colFirst="0" w:colLast="0" w:name="_ds99nb8wbouq" w:id="38"/>
      <w:bookmarkEnd w:id="38"/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mode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command mode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:w </w:t>
        <w:tab/>
        <w:t xml:space="preserve">save (write)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:x </w:t>
        <w:tab/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cuts a line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delete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3dd</w:t>
        <w:tab/>
        <w:t xml:space="preserve">cuts 3 lines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7yy</w:t>
        <w:tab/>
        <w:t xml:space="preserve">copies 7 lines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g4y0i2z3pgdk" w:id="39"/>
      <w:bookmarkEnd w:id="39"/>
      <w:r w:rsidDel="00000000" w:rsidR="00000000" w:rsidRPr="00000000">
        <w:rPr>
          <w:rtl w:val="0"/>
        </w:rPr>
        <w:t xml:space="preserve">users groups </w:t>
      </w:r>
    </w:p>
    <w:p w:rsidR="00000000" w:rsidDel="00000000" w:rsidP="00000000" w:rsidRDefault="00000000" w:rsidRPr="00000000" w14:paraId="0000016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16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gid 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superuser </w:t>
        <w:tab/>
        <w:t xml:space="preserve">root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access control list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rPr/>
      </w:pPr>
      <w:bookmarkStart w:colFirst="0" w:colLast="0" w:name="_olkcawg74qr2" w:id="40"/>
      <w:bookmarkEnd w:id="40"/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permissions (mode)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</w:t>
            </w:r>
            <w:r w:rsidDel="00000000" w:rsidR="00000000" w:rsidRPr="00000000">
              <w:rPr>
                <w:strike w:val="1"/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-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user </w:t>
        <w:tab/>
        <w:tab/>
        <w:t xml:space="preserve">group </w:t>
        <w:tab/>
        <w:tab/>
        <w:t xml:space="preserve">others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chmod o+w beatles.txt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chmod +w</w:t>
        <w:tab/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bookmarkStart w:colFirst="0" w:colLast="0" w:name="_2ep7szc4bd2u" w:id="41"/>
      <w:bookmarkEnd w:id="41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sudo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su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useradd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passwd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groupadd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usermod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-g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chgrp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rPr/>
      </w:pPr>
      <w:bookmarkStart w:colFirst="0" w:colLast="0" w:name="_e2reb96av47p" w:id="42"/>
      <w:bookmarkEnd w:id="42"/>
      <w:r w:rsidDel="00000000" w:rsidR="00000000" w:rsidRPr="00000000">
        <w:rPr>
          <w:rtl w:val="0"/>
        </w:rPr>
        <w:t xml:space="preserve">wild cards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rPr/>
      </w:pPr>
      <w:bookmarkStart w:colFirst="0" w:colLast="0" w:name="_7h5nep9bs7wn" w:id="43"/>
      <w:bookmarkEnd w:id="43"/>
      <w:r w:rsidDel="00000000" w:rsidR="00000000" w:rsidRPr="00000000">
        <w:rPr>
          <w:rtl w:val="0"/>
        </w:rPr>
        <w:t xml:space="preserve">scripts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.tcsh_profile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.tcshrc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.profile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rPr/>
      </w:pPr>
      <w:bookmarkStart w:colFirst="0" w:colLast="0" w:name="_ub0cw6z62zp4" w:id="44"/>
      <w:bookmarkEnd w:id="44"/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-n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-i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-v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 ~/Desktop -name "*.c" → names(paths) of these files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grep "thread"  → look for “thread” in the name (path) of these files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rPr/>
      </w:pPr>
      <w:bookmarkStart w:colFirst="0" w:colLast="0" w:name="_ghtsk6wczajk" w:id="45"/>
      <w:bookmarkEnd w:id="45"/>
      <w:r w:rsidDel="00000000" w:rsidR="00000000" w:rsidRPr="00000000">
        <w:rPr>
          <w:rtl w:val="0"/>
        </w:rPr>
        <w:t xml:space="preserve">regex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4"/>
        <w:rPr/>
      </w:pPr>
      <w:bookmarkStart w:colFirst="0" w:colLast="0" w:name="_asr4k4bmnyng" w:id="46"/>
      <w:bookmarkEnd w:id="46"/>
      <w:r w:rsidDel="00000000" w:rsidR="00000000" w:rsidRPr="00000000">
        <w:rPr>
          <w:rtl w:val="0"/>
        </w:rPr>
        <w:t xml:space="preserve">metacharacters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.</w:t>
        <w:tab/>
        <w:t xml:space="preserve">placeholder for 1 (any) character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^</w:t>
        <w:tab/>
        <w:t xml:space="preserve">starts with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ends with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[ ]</w:t>
        <w:tab/>
        <w:t xml:space="preserve">options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range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4"/>
        <w:rPr/>
      </w:pPr>
      <w:bookmarkStart w:colFirst="0" w:colLast="0" w:name="_a1plp26epo8c" w:id="47"/>
      <w:bookmarkEnd w:id="47"/>
      <w:r w:rsidDel="00000000" w:rsidR="00000000" w:rsidRPr="00000000">
        <w:rPr>
          <w:rtl w:val="0"/>
        </w:rPr>
        <w:t xml:space="preserve">extended regex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grep -E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egrep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{ }</w:t>
        <w:tab/>
        <w:t xml:space="preserve">repetition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{n}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{n,m}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|</w:t>
        <w:tab/>
        <w:t xml:space="preserve">alteration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rPr/>
      </w:pPr>
      <w:bookmarkStart w:colFirst="0" w:colLast="0" w:name="_j9xk6n7aumv6" w:id="48"/>
      <w:bookmarkEnd w:id="48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pid</w:t>
        <w:tab/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ppid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uid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gid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blocked signals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process state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system time at launch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elapsed time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CPU time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number of threads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thread IDs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RSS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VIRT or VSZ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priority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nice value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rPr/>
      </w:pPr>
      <w:bookmarkStart w:colFirst="0" w:colLast="0" w:name="_nuxlqsuyhh9h" w:id="49"/>
      <w:bookmarkEnd w:id="49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hidden process in the shell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all process in the system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-ax</w:t>
        <w:tab/>
        <w:t xml:space="preserve">all process, limited columns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search for a process by name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-o</w:t>
        <w:tab/>
        <w:t xml:space="preserve">customising the output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-o options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ppid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tty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%cpu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%mem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stime 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etime 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cmd 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pri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stat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lwp 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nlwp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top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fg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nice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renice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pstree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nohup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4"/>
        <w:rPr/>
      </w:pPr>
      <w:bookmarkStart w:colFirst="0" w:colLast="0" w:name="_kzurm1ybh28" w:id="50"/>
      <w:bookmarkEnd w:id="50"/>
      <w:r w:rsidDel="00000000" w:rsidR="00000000" w:rsidRPr="00000000">
        <w:rPr>
          <w:rtl w:val="0"/>
        </w:rPr>
        <w:t xml:space="preserve">commands with names of process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stark_arya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stark_sansa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stark_bran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snow_jon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stark_tony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stark_robb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pkill stark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pidof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pkill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killall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prlimit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pmap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pgrep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skill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chrt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htop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ntop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watch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rPr/>
      </w:pPr>
      <w:bookmarkStart w:colFirst="0" w:colLast="0" w:name="_9bpxqvbbcy" w:id="51"/>
      <w:bookmarkEnd w:id="51"/>
      <w:r w:rsidDel="00000000" w:rsidR="00000000" w:rsidRPr="00000000">
        <w:rPr>
          <w:rtl w:val="0"/>
        </w:rPr>
        <w:t xml:space="preserve">state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920.000000000001"/>
        <w:gridCol w:w="4319.999999999999"/>
        <w:tblGridChange w:id="0">
          <w:tblGrid>
            <w:gridCol w:w="3120"/>
            <w:gridCol w:w="1920.000000000001"/>
            <w:gridCol w:w="4319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actively using the CPU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sleep (wait)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waiting for an event to happen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waiting for a timer to get over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paused and sent to background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kernel based process</w:t>
            </w:r>
          </w:p>
        </w:tc>
      </w:tr>
    </w:tbl>
    <w:p w:rsidR="00000000" w:rsidDel="00000000" w:rsidP="00000000" w:rsidRDefault="00000000" w:rsidRPr="00000000" w14:paraId="00000228">
      <w:pPr>
        <w:ind w:left="2880" w:firstLine="72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29">
      <w:pPr>
        <w:ind w:left="2880" w:firstLine="720"/>
        <w:rPr/>
      </w:pPr>
      <w:r w:rsidDel="00000000" w:rsidR="00000000" w:rsidRPr="00000000">
        <w:rPr>
          <w:rtl w:val="0"/>
        </w:rPr>
        <w:t xml:space="preserve">z</w:t>
        <w:tab/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rPr/>
      </w:pPr>
      <w:bookmarkStart w:colFirst="0" w:colLast="0" w:name="_t491335kg2uw" w:id="52"/>
      <w:bookmarkEnd w:id="52"/>
      <w:r w:rsidDel="00000000" w:rsidR="00000000" w:rsidRPr="00000000">
        <w:rPr>
          <w:rtl w:val="0"/>
        </w:rPr>
        <w:t xml:space="preserve">signals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365"/>
        <w:gridCol w:w="1090.0000000000002"/>
        <w:gridCol w:w="3620"/>
        <w:gridCol w:w="1365"/>
        <w:tblGridChange w:id="0">
          <w:tblGrid>
            <w:gridCol w:w="1860"/>
            <w:gridCol w:w="1365"/>
            <w:gridCol w:w="1090.0000000000002"/>
            <w:gridCol w:w="362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ignored?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it in “stop” 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SIGSEGV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(segmentation fault)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SIGFPE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default sigterm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3"/>
        <w:rPr/>
      </w:pPr>
      <w:bookmarkStart w:colFirst="0" w:colLast="0" w:name="_hj1ry7do1p5j" w:id="53"/>
      <w:bookmarkEnd w:id="53"/>
      <w:r w:rsidDel="00000000" w:rsidR="00000000" w:rsidRPr="00000000">
        <w:rPr>
          <w:rtl w:val="0"/>
        </w:rPr>
        <w:t xml:space="preserve">background process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the system </w:t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  <w:t xml:space="preserve">daemon </w:t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a shell </w:t>
      </w:r>
    </w:p>
    <w:p w:rsidR="00000000" w:rsidDel="00000000" w:rsidP="00000000" w:rsidRDefault="00000000" w:rsidRPr="00000000" w14:paraId="0000026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rPr/>
      </w:pPr>
      <w:bookmarkStart w:colFirst="0" w:colLast="0" w:name="_rzz8uavr0xlm" w:id="54"/>
      <w:bookmarkEnd w:id="54"/>
      <w:r w:rsidDel="00000000" w:rsidR="00000000" w:rsidRPr="00000000">
        <w:rPr>
          <w:rtl w:val="0"/>
        </w:rPr>
        <w:t xml:space="preserve">priority nice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lower the number, higher the priority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higher the nice value, lesser consumption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pri </w:t>
        <w:tab/>
        <w:t xml:space="preserve">20</w:t>
        <w:tab/>
        <w:tab/>
        <w:t xml:space="preserve">35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nice</w:t>
        <w:tab/>
        <w:t xml:space="preserve">0</w:t>
        <w:tab/>
        <w:tab/>
        <w:t xml:space="preserve">15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nice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renice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-20 to 19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3"/>
        <w:rPr/>
      </w:pPr>
      <w:bookmarkStart w:colFirst="0" w:colLast="0" w:name="_rkveavb4keyp" w:id="55"/>
      <w:bookmarkEnd w:id="55"/>
      <w:r w:rsidDel="00000000" w:rsidR="00000000" w:rsidRPr="00000000">
        <w:rPr>
          <w:rtl w:val="0"/>
        </w:rPr>
        <w:t xml:space="preserve">sessions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shell → px → py → pz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session leader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nohup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rPr/>
      </w:pPr>
      <w:bookmarkStart w:colFirst="0" w:colLast="0" w:name="_rqdi6m6mwuva" w:id="56"/>
      <w:bookmarkEnd w:id="56"/>
      <w:r w:rsidDel="00000000" w:rsidR="00000000" w:rsidRPr="00000000">
        <w:rPr>
          <w:rtl w:val="0"/>
        </w:rPr>
        <w:t xml:space="preserve">/proc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procfs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2"/>
        <w:rPr/>
      </w:pPr>
      <w:bookmarkStart w:colFirst="0" w:colLast="0" w:name="_irij3unc9yzf" w:id="57"/>
      <w:bookmarkEnd w:id="57"/>
      <w:r w:rsidDel="00000000" w:rsidR="00000000" w:rsidRPr="00000000">
        <w:rPr>
          <w:rtl w:val="0"/>
        </w:rPr>
        <w:t xml:space="preserve">all commands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apropos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most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su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useradd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passwd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groupadd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usermod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alias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uname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