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5ywzprtlron" w:id="0"/>
      <w:bookmarkEnd w:id="0"/>
      <w:r w:rsidDel="00000000" w:rsidR="00000000" w:rsidRPr="00000000">
        <w:rPr>
          <w:rtl w:val="0"/>
        </w:rPr>
        <w:t xml:space="preserve">Basics - History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k8awfei5qwdn" w:id="1"/>
      <w:bookmarkEnd w:id="1"/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1960s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AT&amp;T Bell Labs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 Thompson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Dennis Ritchie &amp; Brian Kerningham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UNICS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ilfo4f5yllfv" w:id="2"/>
      <w:bookmarkEnd w:id="2"/>
      <w:r w:rsidDel="00000000" w:rsidR="00000000" w:rsidRPr="00000000">
        <w:rPr>
          <w:rtl w:val="0"/>
        </w:rPr>
        <w:t xml:space="preserve">BSD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Berkeley Software Distribution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unix-like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FreeBSD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i088q3mimge" w:id="3"/>
      <w:bookmarkEnd w:id="3"/>
      <w:r w:rsidDel="00000000" w:rsidR="00000000" w:rsidRPr="00000000">
        <w:rPr>
          <w:rtl w:val="0"/>
        </w:rPr>
        <w:t xml:space="preserve">GNU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GNU is Not Unix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glibc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GPL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BOSS -- same architecture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ccjme8j6jpl" w:id="4"/>
      <w:bookmarkEnd w:id="4"/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Linus Torvalds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stability &amp; security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z5ahyjj7r8af" w:id="5"/>
      <w:bookmarkEnd w:id="5"/>
      <w:r w:rsidDel="00000000" w:rsidR="00000000" w:rsidRPr="00000000">
        <w:rPr>
          <w:rtl w:val="0"/>
        </w:rPr>
        <w:t xml:space="preserve">distributions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Darwin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IBM AIX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HP UX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FreeBSD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NetBSD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Debain Linux kernel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MXLinux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Manjaro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9zsizjh9aael" w:id="6"/>
      <w:bookmarkEnd w:id="6"/>
      <w:r w:rsidDel="00000000" w:rsidR="00000000" w:rsidRPr="00000000">
        <w:rPr>
          <w:rtl w:val="0"/>
        </w:rPr>
        <w:t xml:space="preserve">Basics - Technical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Kernel - core of an operating system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Window system (X11)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Wayland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6qc2i5gm7lfs" w:id="7"/>
      <w:bookmarkEnd w:id="7"/>
      <w:r w:rsidDel="00000000" w:rsidR="00000000" w:rsidRPr="00000000">
        <w:rPr>
          <w:rtl w:val="0"/>
        </w:rPr>
        <w:t xml:space="preserve">library tool chains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glibc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BusyBox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uClibc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Readline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keybindings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dwgx79fdjy1y" w:id="8"/>
      <w:bookmarkEnd w:id="8"/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1i3m9ih7kdxw" w:id="9"/>
      <w:bookmarkEnd w:id="9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command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command with options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command with arguments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command with options &amp; arguments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6pje2d4rsgcg" w:id="10"/>
      <w:bookmarkEnd w:id="10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68v50l22tvrm" w:id="11"/>
      <w:bookmarkEnd w:id="11"/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-a (all files, including hidden)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-l (long listing, more info)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-h (memory)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-i inode number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changing the directory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/name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/path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..</w:t>
        <w:tab/>
        <w:t xml:space="preserve">(parent)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. </w:t>
        <w:tab/>
        <w:t xml:space="preserve">(same directory)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~</w:t>
        <w:tab/>
        <w:t xml:space="preserve">home directory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back to the previous directory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exit </w:t>
        <w:tab/>
        <w:t xml:space="preserve">exits (closes the terminal)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s47uwtjcqgbz" w:id="12"/>
      <w:bookmarkEnd w:id="12"/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relative path</w:t>
        <w:tab/>
        <w:tab/>
        <w:t xml:space="preserve">cd jarvis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absolute path</w:t>
        <w:tab/>
        <w:tab/>
        <w:t xml:space="preserve">cd /home/nigam/Desktop/jarvis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upra2p8ja0zu" w:id="13"/>
      <w:bookmarkEnd w:id="13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</w:t>
        <w:tab/>
        <w:t xml:space="preserve">signals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4v1le3q3t1rb" w:id="14"/>
      <w:bookmarkEnd w:id="14"/>
      <w:r w:rsidDel="00000000" w:rsidR="00000000" w:rsidRPr="00000000">
        <w:rPr>
          <w:rtl w:val="0"/>
        </w:rPr>
        <w:t xml:space="preserve">vi editor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 modes:-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mode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some keys work as vi commands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:w </w:t>
        <w:tab/>
        <w:t xml:space="preserve">save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:wq</w:t>
        <w:tab/>
        <w:t xml:space="preserve">save &amp; quit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:w! &lt;new name&gt;</w:t>
        <w:tab/>
        <w:t xml:space="preserve">save as &lt;new name&gt;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:q!</w:t>
        <w:tab/>
        <w:t xml:space="preserve">quit without saving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yy</w:t>
        <w:tab/>
        <w:t xml:space="preserve">copy a line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10yy</w:t>
        <w:tab/>
        <w:t xml:space="preserve">copy 10 lines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$yy</w:t>
        <w:tab/>
        <w:t xml:space="preserve">copy all 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dd</w:t>
        <w:tab/>
        <w:t xml:space="preserve">delete a line (cut)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ggVG</w:t>
        <w:tab/>
        <w:t xml:space="preserve">select all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(insert mode) i 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editing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7g3a8gxjcc3g" w:id="15"/>
      <w:bookmarkEnd w:id="15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training.xlsx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 </w:t>
        <w:tab/>
        <w:tab/>
        <w:t xml:space="preserve">r - -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6</w:t>
        <w:tab/>
        <w:tab/>
        <w:t xml:space="preserve">4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rw-</w:t>
        <w:tab/>
        <w:t xml:space="preserve">r--</w:t>
        <w:tab/>
        <w:t xml:space="preserve">r--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110</w:t>
        <w:tab/>
        <w:t xml:space="preserve">100</w:t>
        <w:tab/>
        <w:t xml:space="preserve">100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</w:t>
        <w:tab/>
        <w:t xml:space="preserve">4</w:t>
        <w:tab/>
        <w:t xml:space="preserve">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rw-rw-rw-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666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chmod 666 filename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chmod o+w filename </w:t>
        <w:tab/>
        <w:tab/>
        <w:t xml:space="preserve">(add w for others)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chmod u-r filename</w:t>
        <w:tab/>
        <w:tab/>
        <w:t xml:space="preserve">(remove read for user)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chmod +x filename</w:t>
        <w:tab/>
        <w:tab/>
        <w:t xml:space="preserve">(add execute permissions for all)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8vvw2mqnnoh8" w:id="16"/>
      <w:bookmarkEnd w:id="16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</w:t>
        <w:tab/>
        <w:tab/>
        <w:t xml:space="preserve">regular (ex, text, .c, .log …….)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</w:t>
        <w:tab/>
        <w:tab/>
        <w:t xml:space="preserve">directory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aiq5hvtkvd5a" w:id="17"/>
      <w:bookmarkEnd w:id="17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chown</w:t>
        <w:tab/>
        <w:tab/>
        <w:tab/>
        <w:tab/>
        <w:t xml:space="preserve">changing owner(user) of a file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chgrp</w:t>
        <w:tab/>
        <w:tab/>
        <w:tab/>
        <w:tab/>
        <w:t xml:space="preserve">changing group of a file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cp</w:t>
        <w:tab/>
        <w:tab/>
        <w:tab/>
        <w:tab/>
        <w:t xml:space="preserve">copy (delete a file/directory)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rm</w:t>
        <w:tab/>
        <w:tab/>
        <w:tab/>
        <w:tab/>
        <w:t xml:space="preserve">remove (delete a file/directory)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rm -r</w:t>
        <w:tab/>
        <w:tab/>
        <w:tab/>
        <w:tab/>
        <w:t xml:space="preserve">remove the directory along with any subdirectories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rmdir</w:t>
        <w:tab/>
        <w:tab/>
        <w:tab/>
        <w:tab/>
        <w:t xml:space="preserve">remove empty directory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mv</w:t>
        <w:tab/>
        <w:tab/>
        <w:tab/>
        <w:tab/>
        <w:t xml:space="preserve">move (cut &amp; paste)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rename 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jm75w8x913nx" w:id="18"/>
      <w:bookmarkEnd w:id="18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every user belongs to a group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nigam </w:t>
        <w:tab/>
        <w:tab/>
        <w:t xml:space="preserve">staff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root</w:t>
        <w:tab/>
        <w:tab/>
        <w:t xml:space="preserve">(super user) 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pg16bw299uef" w:id="19"/>
      <w:bookmarkEnd w:id="19"/>
      <w:r w:rsidDel="00000000" w:rsidR="00000000" w:rsidRPr="00000000">
        <w:rPr>
          <w:rtl w:val="0"/>
        </w:rPr>
        <w:br w:type="textWrapping"/>
        <w:t xml:space="preserve">commands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whoami </w:t>
        <w:tab/>
        <w:t xml:space="preserve">displays the current user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7qx4xovo969v" w:id="20"/>
      <w:bookmarkEnd w:id="20"/>
      <w:r w:rsidDel="00000000" w:rsidR="00000000" w:rsidRPr="00000000">
        <w:rPr>
          <w:rtl w:val="0"/>
        </w:rPr>
        <w:t xml:space="preserve">intermediate 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3rl9tadngvuw" w:id="21"/>
      <w:bookmarkEnd w:id="21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inode number : unique for every file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ls -i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hw7cugevb14t" w:id="22"/>
      <w:bookmarkEnd w:id="22"/>
      <w:r w:rsidDel="00000000" w:rsidR="00000000" w:rsidRPr="00000000">
        <w:rPr>
          <w:rtl w:val="0"/>
        </w:rPr>
        <w:t xml:space="preserve">wildcards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y3iueptvpfvh" w:id="23"/>
      <w:bookmarkEnd w:id="23"/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-w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-c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u89mpmdjvqr4" w:id="24"/>
      <w:bookmarkEnd w:id="24"/>
      <w:r w:rsidDel="00000000" w:rsidR="00000000" w:rsidRPr="00000000">
        <w:rPr>
          <w:rtl w:val="0"/>
        </w:rPr>
        <w:t xml:space="preserve">redirection operator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&gt;&gt;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bmws4tkfnc37" w:id="25"/>
      <w:bookmarkEnd w:id="25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-type</w:t>
        <w:tab/>
        <w:t xml:space="preserve">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-name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“filename”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-perm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inma3k6065ja" w:id="26"/>
      <w:bookmarkEnd w:id="26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f543ujfix43z" w:id="27"/>
      <w:bookmarkEnd w:id="27"/>
      <w:r w:rsidDel="00000000" w:rsidR="00000000" w:rsidRPr="00000000">
        <w:rPr>
          <w:rtl w:val="0"/>
        </w:rPr>
        <w:t xml:space="preserve">TAR &amp; ZIP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TAR</w:t>
        <w:tab/>
        <w:tab/>
        <w:t xml:space="preserve">Tape Archive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tar.gz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.tgz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tar.bz2</w:t>
        <w:tab/>
        <w:tab/>
        <w:t xml:space="preserve">(bzip compression)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wjixn28piiic" w:id="28"/>
      <w:bookmarkEnd w:id="28"/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-i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-v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-w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wt1tl3aaw34v" w:id="29"/>
      <w:bookmarkEnd w:id="29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links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ln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(short) links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ln -s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692ps2t987pt" w:id="30"/>
      <w:bookmarkEnd w:id="30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LOGNAME</w:t>
        <w:br w:type="textWrapping"/>
        <w:t xml:space="preserve">PATH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TERM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64yor2kepzce" w:id="31"/>
      <w:bookmarkEnd w:id="31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PID</w:t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init </w:t>
        <w:tab/>
        <w:t xml:space="preserve">first process to run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9896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025" y="186375"/>
                          <a:ext cx="5731200" cy="3989637"/>
                          <a:chOff x="71025" y="186375"/>
                          <a:chExt cx="7850475" cy="5458800"/>
                        </a:xfrm>
                      </wpg:grpSpPr>
                      <wps:wsp>
                        <wps:cNvCnPr/>
                        <wps:spPr>
                          <a:xfrm flipH="1">
                            <a:off x="2422600" y="321225"/>
                            <a:ext cx="20100" cy="53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1025" y="371275"/>
                            <a:ext cx="216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hello.docx     34810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1025" y="833900"/>
                            <a:ext cx="216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hi.docx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34812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1025" y="1596725"/>
                            <a:ext cx="216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msword.exe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18010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294725" y="191150"/>
                            <a:ext cx="2622000" cy="2201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05100" y="641475"/>
                            <a:ext cx="148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msword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32525" y="901625"/>
                            <a:ext cx="3142200" cy="8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53275" y="2873050"/>
                            <a:ext cx="1391100" cy="2201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373375" y="2933100"/>
                            <a:ext cx="11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hello.docx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36850" y="2873050"/>
                            <a:ext cx="1391100" cy="2201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156950" y="2933100"/>
                            <a:ext cx="11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hi.docx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733775" y="1672200"/>
                            <a:ext cx="1751100" cy="12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37300" y="2102400"/>
                            <a:ext cx="33810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563500" y="2052475"/>
                            <a:ext cx="108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 desc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494150" y="301225"/>
                            <a:ext cx="88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pid 2026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8963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8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-C</w:t>
        <w:tab/>
        <w:t xml:space="preserve">by name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-o</w:t>
        <w:tab/>
        <w:t xml:space="preserve">customise output (columns)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pid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ppid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tty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%cpu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%mem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time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stime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etime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cmd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pri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user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stat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wmqalcfmxky5" w:id="32"/>
      <w:bookmarkEnd w:id="32"/>
      <w:r w:rsidDel="00000000" w:rsidR="00000000" w:rsidRPr="00000000">
        <w:rPr>
          <w:rtl w:val="0"/>
        </w:rPr>
        <w:t xml:space="preserve">init systemd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runlevels (system states)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0</w:t>
        <w:tab/>
        <w:t xml:space="preserve">all processes would be terminated in sequence (safe to shutdown)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1</w:t>
        <w:tab/>
        <w:t xml:space="preserve">single user mode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2 </w:t>
        <w:tab/>
        <w:t xml:space="preserve">multi user mode without network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5</w:t>
        <w:tab/>
        <w:t xml:space="preserve">mutli user with GUI 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6 </w:t>
        <w:tab/>
        <w:t xml:space="preserve">reboot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systemctl </w:t>
      </w:r>
    </w:p>
    <w:p w:rsidR="00000000" w:rsidDel="00000000" w:rsidP="00000000" w:rsidRDefault="00000000" w:rsidRPr="00000000" w14:paraId="00000108">
      <w:pPr>
        <w:ind w:left="0" w:firstLine="720"/>
        <w:rPr/>
      </w:pPr>
      <w:r w:rsidDel="00000000" w:rsidR="00000000" w:rsidRPr="00000000">
        <w:rPr>
          <w:rtl w:val="0"/>
        </w:rPr>
        <w:t xml:space="preserve">view the services (or start/stop/manage)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execute services in a particular order </w:t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yvjkoccrt9hy" w:id="33"/>
      <w:bookmarkEnd w:id="33"/>
      <w:r w:rsidDel="00000000" w:rsidR="00000000" w:rsidRPr="00000000">
        <w:rPr>
          <w:rtl w:val="0"/>
        </w:rPr>
        <w:t xml:space="preserve">states of a process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  <w:tab/>
        <w:tab/>
        <w:t xml:space="preserve">actively using the CPU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sleep(wait)</w:t>
        <w:tab/>
        <w:t xml:space="preserve">S</w:t>
        <w:tab/>
        <w:tab/>
        <w:t xml:space="preserve">waiting for an event to happen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  <w:tab/>
        <w:t xml:space="preserve">pauses &amp; sent to the background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kernel</w:t>
        <w:tab/>
        <w:tab/>
        <w:t xml:space="preserve">I</w:t>
        <w:tab/>
        <w:tab/>
        <w:t xml:space="preserve">kernel based tasks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jpuj7eb8is7u" w:id="34"/>
      <w:bookmarkEnd w:id="34"/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520.9999999999995"/>
        <w:gridCol w:w="2949.0000000000005"/>
        <w:tblGridChange w:id="0">
          <w:tblGrid>
            <w:gridCol w:w="2235"/>
            <w:gridCol w:w="2235"/>
            <w:gridCol w:w="1520.9999999999995"/>
            <w:gridCol w:w="2949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sent from keyboard?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ignored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in stop state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 process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kpgpn7w4g6rq" w:id="35"/>
      <w:bookmarkEnd w:id="35"/>
      <w:r w:rsidDel="00000000" w:rsidR="00000000" w:rsidRPr="00000000">
        <w:rPr>
          <w:rtl w:val="0"/>
        </w:rPr>
        <w:t xml:space="preserve">background process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system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daemon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shell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82ueoietfeyc" w:id="36"/>
      <w:bookmarkEnd w:id="36"/>
      <w:r w:rsidDel="00000000" w:rsidR="00000000" w:rsidRPr="00000000">
        <w:rPr>
          <w:rtl w:val="0"/>
        </w:rPr>
        <w:t xml:space="preserve">Shell Script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bash scripts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read </w:t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6lgzio1zdhpd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qefd4f8rkbzl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ly7jlhdv2z3r" w:id="39"/>
      <w:bookmarkEnd w:id="39"/>
      <w:r w:rsidDel="00000000" w:rsidR="00000000" w:rsidRPr="00000000">
        <w:rPr>
          <w:rtl w:val="0"/>
        </w:rPr>
        <w:t xml:space="preserve">List of commands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clear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