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573B" w14:textId="5DB75F49" w:rsidR="0027270A" w:rsidRDefault="00350B4D">
      <w:r>
        <w:t xml:space="preserve">Please </w:t>
      </w:r>
      <w:r w:rsidR="00986E63">
        <w:t xml:space="preserve">mark </w:t>
      </w:r>
      <w:r>
        <w:t>the correct option on you go-to training application</w:t>
      </w:r>
    </w:p>
    <w:p w14:paraId="41139B26" w14:textId="77777777" w:rsidR="00350B4D" w:rsidRDefault="00350B4D" w:rsidP="00350B4D"/>
    <w:p w14:paraId="05046D4F" w14:textId="58E41557" w:rsidR="00350B4D" w:rsidRDefault="00350B4D" w:rsidP="00350B4D">
      <w:r>
        <w:t>1. What will be the final output after following lines of code execute</w:t>
      </w:r>
    </w:p>
    <w:p w14:paraId="15E2310A" w14:textId="77777777" w:rsidR="00350B4D" w:rsidRDefault="00350B4D" w:rsidP="00350B4D">
      <w:r>
        <w:t>objects = ['</w:t>
      </w:r>
      <w:proofErr w:type="spellStart"/>
      <w:r>
        <w:t>loki</w:t>
      </w:r>
      <w:proofErr w:type="spellEnd"/>
      <w:r>
        <w:t>', '</w:t>
      </w:r>
      <w:proofErr w:type="spellStart"/>
      <w:r>
        <w:t>sylvie</w:t>
      </w:r>
      <w:proofErr w:type="spellEnd"/>
      <w:r>
        <w:t>', 'mobius', 'B-15', 'alligator']</w:t>
      </w:r>
    </w:p>
    <w:p w14:paraId="21800F19" w14:textId="77777777" w:rsidR="00350B4D" w:rsidRDefault="00350B4D" w:rsidP="00350B4D">
      <w:r>
        <w:t>items = objects</w:t>
      </w:r>
    </w:p>
    <w:p w14:paraId="48CFE9FA" w14:textId="77777777" w:rsidR="00350B4D" w:rsidRDefault="00350B4D" w:rsidP="00350B4D">
      <w:proofErr w:type="spellStart"/>
      <w:r>
        <w:t>items.append</w:t>
      </w:r>
      <w:proofErr w:type="spellEnd"/>
      <w:r>
        <w:t>('</w:t>
      </w:r>
      <w:proofErr w:type="spellStart"/>
      <w:r>
        <w:t>ravonna</w:t>
      </w:r>
      <w:proofErr w:type="spellEnd"/>
      <w:r>
        <w:t>')</w:t>
      </w:r>
    </w:p>
    <w:p w14:paraId="6B5008FD" w14:textId="77777777" w:rsidR="00350B4D" w:rsidRDefault="00350B4D" w:rsidP="00350B4D">
      <w:proofErr w:type="spellStart"/>
      <w:r>
        <w:t>objects.pop</w:t>
      </w:r>
      <w:proofErr w:type="spellEnd"/>
      <w:r>
        <w:t>()</w:t>
      </w:r>
    </w:p>
    <w:p w14:paraId="7875C4B2" w14:textId="77777777" w:rsidR="00350B4D" w:rsidRDefault="00350B4D" w:rsidP="00350B4D">
      <w:r>
        <w:t>print(objects)</w:t>
      </w:r>
    </w:p>
    <w:p w14:paraId="5907EB5B" w14:textId="77777777" w:rsidR="00350B4D" w:rsidRDefault="00350B4D" w:rsidP="00350B4D"/>
    <w:p w14:paraId="1FDCE44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['</w:t>
      </w:r>
      <w:proofErr w:type="spellStart"/>
      <w:r w:rsidRPr="00A55BB3">
        <w:rPr>
          <w:highlight w:val="yellow"/>
        </w:rPr>
        <w:t>loki</w:t>
      </w:r>
      <w:proofErr w:type="spellEnd"/>
      <w:r w:rsidRPr="00A55BB3">
        <w:rPr>
          <w:highlight w:val="yellow"/>
        </w:rPr>
        <w:t>', '</w:t>
      </w:r>
      <w:proofErr w:type="spellStart"/>
      <w:r w:rsidRPr="00A55BB3">
        <w:rPr>
          <w:highlight w:val="yellow"/>
        </w:rPr>
        <w:t>sylvie</w:t>
      </w:r>
      <w:proofErr w:type="spellEnd"/>
      <w:r w:rsidRPr="00A55BB3">
        <w:rPr>
          <w:highlight w:val="yellow"/>
        </w:rPr>
        <w:t>', 'mobius', 'B-15', 'alligator', '</w:t>
      </w:r>
      <w:proofErr w:type="spellStart"/>
      <w:r w:rsidRPr="00A55BB3">
        <w:rPr>
          <w:highlight w:val="yellow"/>
        </w:rPr>
        <w:t>ravonna</w:t>
      </w:r>
      <w:proofErr w:type="spellEnd"/>
      <w:r w:rsidRPr="00A55BB3">
        <w:rPr>
          <w:highlight w:val="yellow"/>
        </w:rPr>
        <w:t>']</w:t>
      </w:r>
    </w:p>
    <w:p w14:paraId="782EC9B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['</w:t>
      </w:r>
      <w:proofErr w:type="spellStart"/>
      <w:r w:rsidRPr="00A55BB3">
        <w:rPr>
          <w:highlight w:val="yellow"/>
        </w:rPr>
        <w:t>loki</w:t>
      </w:r>
      <w:proofErr w:type="spellEnd"/>
      <w:r w:rsidRPr="00A55BB3">
        <w:rPr>
          <w:highlight w:val="yellow"/>
        </w:rPr>
        <w:t>', '</w:t>
      </w:r>
      <w:proofErr w:type="spellStart"/>
      <w:r w:rsidRPr="00A55BB3">
        <w:rPr>
          <w:highlight w:val="yellow"/>
        </w:rPr>
        <w:t>sylvie</w:t>
      </w:r>
      <w:proofErr w:type="spellEnd"/>
      <w:r w:rsidRPr="00A55BB3">
        <w:rPr>
          <w:highlight w:val="yellow"/>
        </w:rPr>
        <w:t>', 'mobius', 'B-15', 'alligator']</w:t>
      </w:r>
    </w:p>
    <w:p w14:paraId="35FE563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['</w:t>
      </w:r>
      <w:proofErr w:type="spellStart"/>
      <w:r w:rsidRPr="00A55BB3">
        <w:rPr>
          <w:highlight w:val="yellow"/>
        </w:rPr>
        <w:t>loki</w:t>
      </w:r>
      <w:proofErr w:type="spellEnd"/>
      <w:r w:rsidRPr="00A55BB3">
        <w:rPr>
          <w:highlight w:val="yellow"/>
        </w:rPr>
        <w:t>', '</w:t>
      </w:r>
      <w:proofErr w:type="spellStart"/>
      <w:r w:rsidRPr="00A55BB3">
        <w:rPr>
          <w:highlight w:val="yellow"/>
        </w:rPr>
        <w:t>sylvie</w:t>
      </w:r>
      <w:proofErr w:type="spellEnd"/>
      <w:r w:rsidRPr="00A55BB3">
        <w:rPr>
          <w:highlight w:val="yellow"/>
        </w:rPr>
        <w:t>', 'mobius', 'B-15']</w:t>
      </w:r>
    </w:p>
    <w:p w14:paraId="793E4DE0" w14:textId="77777777" w:rsidR="00350B4D" w:rsidRDefault="00350B4D" w:rsidP="00350B4D">
      <w:r w:rsidRPr="00A55BB3">
        <w:rPr>
          <w:highlight w:val="yellow"/>
        </w:rPr>
        <w:t>D. ['</w:t>
      </w:r>
      <w:proofErr w:type="spellStart"/>
      <w:r w:rsidRPr="00A55BB3">
        <w:rPr>
          <w:highlight w:val="yellow"/>
        </w:rPr>
        <w:t>loki</w:t>
      </w:r>
      <w:proofErr w:type="spellEnd"/>
      <w:r w:rsidRPr="00A55BB3">
        <w:rPr>
          <w:highlight w:val="yellow"/>
        </w:rPr>
        <w:t>', '</w:t>
      </w:r>
      <w:proofErr w:type="spellStart"/>
      <w:r w:rsidRPr="00A55BB3">
        <w:rPr>
          <w:highlight w:val="yellow"/>
        </w:rPr>
        <w:t>sylvie</w:t>
      </w:r>
      <w:proofErr w:type="spellEnd"/>
      <w:r w:rsidRPr="00A55BB3">
        <w:rPr>
          <w:highlight w:val="yellow"/>
        </w:rPr>
        <w:t>', 'mobius', 'B-15', '</w:t>
      </w:r>
      <w:proofErr w:type="spellStart"/>
      <w:r w:rsidRPr="00A55BB3">
        <w:rPr>
          <w:highlight w:val="yellow"/>
        </w:rPr>
        <w:t>ravonna</w:t>
      </w:r>
      <w:proofErr w:type="spellEnd"/>
      <w:r w:rsidRPr="00A55BB3">
        <w:rPr>
          <w:highlight w:val="yellow"/>
        </w:rPr>
        <w:t>']</w:t>
      </w:r>
    </w:p>
    <w:p w14:paraId="05A8205A" w14:textId="77777777" w:rsidR="00350B4D" w:rsidRDefault="00350B4D" w:rsidP="00350B4D"/>
    <w:p w14:paraId="1DEDC336" w14:textId="1BDB98D9" w:rsidR="00350B4D" w:rsidRDefault="00350B4D" w:rsidP="00350B4D">
      <w:r>
        <w:t xml:space="preserve">2. </w:t>
      </w:r>
      <w:proofErr w:type="spellStart"/>
      <w:r>
        <w:t>file.readline</w:t>
      </w:r>
      <w:proofErr w:type="spellEnd"/>
      <w:r>
        <w:t>(3) will read</w:t>
      </w:r>
    </w:p>
    <w:p w14:paraId="52837F25" w14:textId="77777777" w:rsidR="00A55BB3" w:rsidRDefault="00A55BB3" w:rsidP="00350B4D"/>
    <w:p w14:paraId="4566B008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3 lines from cursor position</w:t>
      </w:r>
    </w:p>
    <w:p w14:paraId="0F7BEC5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3 characters from cursor position</w:t>
      </w:r>
    </w:p>
    <w:p w14:paraId="20267962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3 lines always from </w:t>
      </w:r>
      <w:proofErr w:type="spellStart"/>
      <w:r w:rsidRPr="00A55BB3">
        <w:rPr>
          <w:highlight w:val="yellow"/>
        </w:rPr>
        <w:t>begining</w:t>
      </w:r>
      <w:proofErr w:type="spellEnd"/>
    </w:p>
    <w:p w14:paraId="7F0B6BC8" w14:textId="77777777" w:rsidR="00350B4D" w:rsidRDefault="00350B4D" w:rsidP="00350B4D">
      <w:r w:rsidRPr="00A55BB3">
        <w:rPr>
          <w:highlight w:val="yellow"/>
        </w:rPr>
        <w:t>D. 3 lines from current line</w:t>
      </w:r>
    </w:p>
    <w:p w14:paraId="5B0641E5" w14:textId="77777777" w:rsidR="00350B4D" w:rsidRDefault="00350B4D" w:rsidP="00350B4D"/>
    <w:p w14:paraId="1A1AD944" w14:textId="19B17EC4" w:rsidR="00350B4D" w:rsidRDefault="00350B4D" w:rsidP="00350B4D">
      <w:r>
        <w:t xml:space="preserve">3. Which of the following is an inbuilt exception </w:t>
      </w:r>
    </w:p>
    <w:p w14:paraId="4958F441" w14:textId="77777777" w:rsidR="00A55BB3" w:rsidRDefault="00A55BB3" w:rsidP="00350B4D"/>
    <w:p w14:paraId="130DCED6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  <w:proofErr w:type="spellStart"/>
      <w:r w:rsidRPr="00A55BB3">
        <w:rPr>
          <w:highlight w:val="yellow"/>
        </w:rPr>
        <w:t>ZeroDivisionError</w:t>
      </w:r>
      <w:proofErr w:type="spellEnd"/>
    </w:p>
    <w:p w14:paraId="13C4A603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</w:t>
      </w:r>
      <w:proofErr w:type="spellStart"/>
      <w:r w:rsidRPr="00A55BB3">
        <w:rPr>
          <w:highlight w:val="yellow"/>
        </w:rPr>
        <w:t>NameError</w:t>
      </w:r>
      <w:proofErr w:type="spellEnd"/>
    </w:p>
    <w:p w14:paraId="7A21726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</w:t>
      </w:r>
      <w:proofErr w:type="spellStart"/>
      <w:r w:rsidRPr="00A55BB3">
        <w:rPr>
          <w:highlight w:val="yellow"/>
        </w:rPr>
        <w:t>ValueError</w:t>
      </w:r>
      <w:proofErr w:type="spellEnd"/>
    </w:p>
    <w:p w14:paraId="702E5418" w14:textId="77777777" w:rsidR="00350B4D" w:rsidRDefault="00350B4D" w:rsidP="00350B4D">
      <w:r w:rsidRPr="00A55BB3">
        <w:rPr>
          <w:highlight w:val="yellow"/>
        </w:rPr>
        <w:t>D. all the options are inbuilt exceptions</w:t>
      </w:r>
    </w:p>
    <w:p w14:paraId="5BC6947F" w14:textId="77777777" w:rsidR="00350B4D" w:rsidRDefault="00350B4D" w:rsidP="00350B4D"/>
    <w:p w14:paraId="6C3BB423" w14:textId="77777777" w:rsidR="00350B4D" w:rsidRDefault="00350B4D" w:rsidP="00350B4D">
      <w:r>
        <w:t>4. What will be the output after following lines of code execute</w:t>
      </w:r>
    </w:p>
    <w:p w14:paraId="497A810D" w14:textId="77777777" w:rsidR="00350B4D" w:rsidRDefault="00350B4D" w:rsidP="00350B4D">
      <w:r>
        <w:t>subject = 'c++', '</w:t>
      </w:r>
      <w:proofErr w:type="spellStart"/>
      <w:r>
        <w:t>labview</w:t>
      </w:r>
      <w:proofErr w:type="spellEnd"/>
      <w:r>
        <w:t>', 'c#', 'python'</w:t>
      </w:r>
    </w:p>
    <w:p w14:paraId="7BB59D92" w14:textId="77777777" w:rsidR="00350B4D" w:rsidRDefault="00350B4D" w:rsidP="00350B4D">
      <w:r>
        <w:t>subject[2] = '</w:t>
      </w:r>
      <w:proofErr w:type="spellStart"/>
      <w:r>
        <w:t>softskills</w:t>
      </w:r>
      <w:proofErr w:type="spellEnd"/>
      <w:r>
        <w:t>'</w:t>
      </w:r>
    </w:p>
    <w:p w14:paraId="016ADFAE" w14:textId="749F2D4A" w:rsidR="00350B4D" w:rsidRDefault="00350B4D" w:rsidP="00350B4D">
      <w:r>
        <w:t>print(subject)</w:t>
      </w:r>
    </w:p>
    <w:p w14:paraId="19995B42" w14:textId="77777777" w:rsidR="00A55BB3" w:rsidRDefault="00A55BB3" w:rsidP="00350B4D"/>
    <w:p w14:paraId="7C13D09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syntax error because of assignment in line 1</w:t>
      </w:r>
    </w:p>
    <w:p w14:paraId="1F35AAB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syntax error because of assignment in line 2</w:t>
      </w:r>
    </w:p>
    <w:p w14:paraId="68E2F18A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(</w:t>
      </w:r>
      <w:proofErr w:type="spellStart"/>
      <w:r w:rsidRPr="00A55BB3">
        <w:rPr>
          <w:highlight w:val="yellow"/>
        </w:rPr>
        <w:t>softskills</w:t>
      </w:r>
      <w:proofErr w:type="spellEnd"/>
      <w:r w:rsidRPr="00A55BB3">
        <w:rPr>
          <w:highlight w:val="yellow"/>
        </w:rPr>
        <w:t>)</w:t>
      </w:r>
    </w:p>
    <w:p w14:paraId="65592AC6" w14:textId="77777777" w:rsidR="00350B4D" w:rsidRDefault="00350B4D" w:rsidP="00350B4D">
      <w:r w:rsidRPr="00A55BB3">
        <w:rPr>
          <w:highlight w:val="yellow"/>
        </w:rPr>
        <w:t>D. ('c++', '</w:t>
      </w:r>
      <w:proofErr w:type="spellStart"/>
      <w:r w:rsidRPr="00A55BB3">
        <w:rPr>
          <w:highlight w:val="yellow"/>
        </w:rPr>
        <w:t>labview</w:t>
      </w:r>
      <w:proofErr w:type="spellEnd"/>
      <w:r w:rsidRPr="00A55BB3">
        <w:rPr>
          <w:highlight w:val="yellow"/>
        </w:rPr>
        <w:t>', 'c#', '</w:t>
      </w:r>
      <w:proofErr w:type="spellStart"/>
      <w:r w:rsidRPr="00A55BB3">
        <w:rPr>
          <w:highlight w:val="yellow"/>
        </w:rPr>
        <w:t>softskills</w:t>
      </w:r>
      <w:proofErr w:type="spellEnd"/>
      <w:r w:rsidRPr="00A55BB3">
        <w:rPr>
          <w:highlight w:val="yellow"/>
        </w:rPr>
        <w:t>', 'python')</w:t>
      </w:r>
    </w:p>
    <w:p w14:paraId="0A133790" w14:textId="77777777" w:rsidR="00350B4D" w:rsidRDefault="00350B4D" w:rsidP="00350B4D"/>
    <w:p w14:paraId="1E475779" w14:textId="77777777" w:rsidR="00350B4D" w:rsidRDefault="00350B4D" w:rsidP="00350B4D">
      <w:r>
        <w:t>5. What will be the output of the following code</w:t>
      </w:r>
    </w:p>
    <w:p w14:paraId="31F36D5D" w14:textId="77777777" w:rsidR="00350B4D" w:rsidRDefault="00350B4D" w:rsidP="00350B4D">
      <w:r>
        <w:t>def divide(x, y):</w:t>
      </w:r>
    </w:p>
    <w:p w14:paraId="62B7494C" w14:textId="77777777" w:rsidR="00350B4D" w:rsidRDefault="00350B4D" w:rsidP="00350B4D">
      <w:r>
        <w:t xml:space="preserve">    try:</w:t>
      </w:r>
    </w:p>
    <w:p w14:paraId="2C83D183" w14:textId="77777777" w:rsidR="00350B4D" w:rsidRDefault="00350B4D" w:rsidP="00350B4D">
      <w:r>
        <w:t xml:space="preserve">        result = x/ a</w:t>
      </w:r>
    </w:p>
    <w:p w14:paraId="58094D74" w14:textId="77777777" w:rsidR="00350B4D" w:rsidRDefault="00350B4D" w:rsidP="00350B4D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77ED4430" w14:textId="77777777" w:rsidR="00350B4D" w:rsidRDefault="00350B4D" w:rsidP="00350B4D">
      <w:r>
        <w:t xml:space="preserve">        print("division by zero!")</w:t>
      </w:r>
    </w:p>
    <w:p w14:paraId="645DD89A" w14:textId="77777777" w:rsidR="00350B4D" w:rsidRDefault="00350B4D" w:rsidP="00350B4D">
      <w:r>
        <w:t xml:space="preserve">    except :</w:t>
      </w:r>
    </w:p>
    <w:p w14:paraId="7F4B6CD3" w14:textId="77777777" w:rsidR="00350B4D" w:rsidRDefault="00350B4D" w:rsidP="00350B4D">
      <w:r>
        <w:t xml:space="preserve">        print("ok")</w:t>
      </w:r>
    </w:p>
    <w:p w14:paraId="0B9AD58A" w14:textId="77777777" w:rsidR="00350B4D" w:rsidRDefault="00350B4D" w:rsidP="00350B4D">
      <w:r>
        <w:t xml:space="preserve">    except </w:t>
      </w:r>
      <w:proofErr w:type="spellStart"/>
      <w:r>
        <w:t>NameError</w:t>
      </w:r>
      <w:proofErr w:type="spellEnd"/>
      <w:r>
        <w:t>:</w:t>
      </w:r>
    </w:p>
    <w:p w14:paraId="4DFEBE69" w14:textId="77777777" w:rsidR="00350B4D" w:rsidRDefault="00350B4D" w:rsidP="00350B4D">
      <w:r>
        <w:lastRenderedPageBreak/>
        <w:t xml:space="preserve">        print("wrong name!")</w:t>
      </w:r>
    </w:p>
    <w:p w14:paraId="40DBB396" w14:textId="77777777" w:rsidR="00350B4D" w:rsidRDefault="00350B4D" w:rsidP="00350B4D"/>
    <w:p w14:paraId="47855B7B" w14:textId="77777777" w:rsidR="00350B4D" w:rsidRDefault="00350B4D" w:rsidP="00350B4D">
      <w:r>
        <w:t>divide(2,0)</w:t>
      </w:r>
    </w:p>
    <w:p w14:paraId="62135D4A" w14:textId="77777777" w:rsidR="00350B4D" w:rsidRDefault="00350B4D" w:rsidP="00350B4D">
      <w:r>
        <w:t>divide(2,1)</w:t>
      </w:r>
    </w:p>
    <w:p w14:paraId="1BEED765" w14:textId="77777777" w:rsidR="00350B4D" w:rsidRDefault="00350B4D" w:rsidP="00350B4D"/>
    <w:p w14:paraId="34CA0CA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</w:p>
    <w:p w14:paraId="4654C0D5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wrong name!</w:t>
      </w:r>
    </w:p>
    <w:p w14:paraId="3C767482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wrong name!</w:t>
      </w:r>
    </w:p>
    <w:p w14:paraId="276083D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</w:t>
      </w:r>
    </w:p>
    <w:p w14:paraId="3CAF403A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division by zero!</w:t>
      </w:r>
    </w:p>
    <w:p w14:paraId="2A3FB87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division by zero!</w:t>
      </w:r>
    </w:p>
    <w:p w14:paraId="6994FE21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nothing gets printed as it is syntax error</w:t>
      </w:r>
    </w:p>
    <w:p w14:paraId="13E621B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D. </w:t>
      </w:r>
    </w:p>
    <w:p w14:paraId="7EA8284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division by zero!</w:t>
      </w:r>
    </w:p>
    <w:p w14:paraId="141DC12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wrong name!</w:t>
      </w:r>
    </w:p>
    <w:p w14:paraId="720A62DF" w14:textId="77777777" w:rsidR="00350B4D" w:rsidRDefault="00350B4D" w:rsidP="00350B4D"/>
    <w:p w14:paraId="137FF854" w14:textId="2B4EB1B1" w:rsidR="00350B4D" w:rsidRDefault="00350B4D" w:rsidP="00350B4D">
      <w:r>
        <w:t>6. Sets by default, will have:</w:t>
      </w:r>
    </w:p>
    <w:p w14:paraId="0503AE6B" w14:textId="77777777" w:rsidR="00A55BB3" w:rsidRDefault="00A55BB3" w:rsidP="00350B4D"/>
    <w:p w14:paraId="2F6676F9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unordered collection</w:t>
      </w:r>
    </w:p>
    <w:p w14:paraId="08EEFAB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copy of each element</w:t>
      </w:r>
    </w:p>
    <w:p w14:paraId="5315D4B0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ordered &amp; sorted collection</w:t>
      </w:r>
    </w:p>
    <w:p w14:paraId="078D4E57" w14:textId="77777777" w:rsidR="00350B4D" w:rsidRDefault="00350B4D" w:rsidP="00350B4D">
      <w:r w:rsidRPr="00A55BB3">
        <w:rPr>
          <w:highlight w:val="yellow"/>
        </w:rPr>
        <w:t>D. unique key &amp; value pair</w:t>
      </w:r>
    </w:p>
    <w:p w14:paraId="379862F5" w14:textId="77777777" w:rsidR="00350B4D" w:rsidRDefault="00350B4D" w:rsidP="00350B4D"/>
    <w:p w14:paraId="6C19254C" w14:textId="77777777" w:rsidR="00350B4D" w:rsidRDefault="00350B4D" w:rsidP="00350B4D">
      <w:r>
        <w:t>7. What will happen after executing the following line of code</w:t>
      </w:r>
    </w:p>
    <w:p w14:paraId="1BB8BBB7" w14:textId="77777777" w:rsidR="00350B4D" w:rsidRPr="00A55BB3" w:rsidRDefault="00350B4D" w:rsidP="00350B4D">
      <w:r w:rsidRPr="00A55BB3">
        <w:t>jingle = 'hello'</w:t>
      </w:r>
    </w:p>
    <w:p w14:paraId="19060C90" w14:textId="7946ED8C" w:rsidR="00350B4D" w:rsidRDefault="00350B4D" w:rsidP="00350B4D">
      <w:proofErr w:type="spellStart"/>
      <w:r w:rsidRPr="00A55BB3">
        <w:t>bingle</w:t>
      </w:r>
      <w:proofErr w:type="spellEnd"/>
      <w:r w:rsidRPr="00A55BB3">
        <w:t xml:space="preserve"> = 'hello', </w:t>
      </w:r>
    </w:p>
    <w:p w14:paraId="31141A48" w14:textId="77777777" w:rsidR="00A55BB3" w:rsidRPr="00A55BB3" w:rsidRDefault="00A55BB3" w:rsidP="00350B4D"/>
    <w:p w14:paraId="181CA2D1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  <w:proofErr w:type="spellStart"/>
      <w:r w:rsidRPr="00A55BB3">
        <w:rPr>
          <w:highlight w:val="yellow"/>
        </w:rPr>
        <w:t>bingle</w:t>
      </w:r>
      <w:proofErr w:type="spellEnd"/>
      <w:r w:rsidRPr="00A55BB3">
        <w:rPr>
          <w:highlight w:val="yellow"/>
        </w:rPr>
        <w:t xml:space="preserve"> is wrong syntax</w:t>
      </w:r>
    </w:p>
    <w:p w14:paraId="1D9EEFB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jingle stores a string &amp; </w:t>
      </w:r>
      <w:proofErr w:type="spellStart"/>
      <w:r w:rsidRPr="00A55BB3">
        <w:rPr>
          <w:highlight w:val="yellow"/>
        </w:rPr>
        <w:t>bingle</w:t>
      </w:r>
      <w:proofErr w:type="spellEnd"/>
      <w:r w:rsidRPr="00A55BB3">
        <w:rPr>
          <w:highlight w:val="yellow"/>
        </w:rPr>
        <w:t xml:space="preserve"> stores a tuple</w:t>
      </w:r>
    </w:p>
    <w:p w14:paraId="755FE7E5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jingle &amp; </w:t>
      </w:r>
      <w:proofErr w:type="spellStart"/>
      <w:r w:rsidRPr="00A55BB3">
        <w:rPr>
          <w:highlight w:val="yellow"/>
        </w:rPr>
        <w:t>bingle</w:t>
      </w:r>
      <w:proofErr w:type="spellEnd"/>
      <w:r w:rsidRPr="00A55BB3">
        <w:rPr>
          <w:highlight w:val="yellow"/>
        </w:rPr>
        <w:t xml:space="preserve"> gets string 'hello'</w:t>
      </w:r>
    </w:p>
    <w:p w14:paraId="7B502BE8" w14:textId="77777777" w:rsidR="00350B4D" w:rsidRDefault="00350B4D" w:rsidP="00350B4D">
      <w:r w:rsidRPr="00A55BB3">
        <w:rPr>
          <w:highlight w:val="yellow"/>
        </w:rPr>
        <w:t xml:space="preserve">D. jingle &amp; </w:t>
      </w:r>
      <w:proofErr w:type="spellStart"/>
      <w:r w:rsidRPr="00A55BB3">
        <w:rPr>
          <w:highlight w:val="yellow"/>
        </w:rPr>
        <w:t>bingle</w:t>
      </w:r>
      <w:proofErr w:type="spellEnd"/>
      <w:r w:rsidRPr="00A55BB3">
        <w:rPr>
          <w:highlight w:val="yellow"/>
        </w:rPr>
        <w:t xml:space="preserve"> become tuple of length 1</w:t>
      </w:r>
    </w:p>
    <w:p w14:paraId="2845692D" w14:textId="77777777" w:rsidR="00350B4D" w:rsidRDefault="00350B4D" w:rsidP="00350B4D"/>
    <w:p w14:paraId="09E0AEBB" w14:textId="77777777" w:rsidR="00350B4D" w:rsidRDefault="00350B4D" w:rsidP="00350B4D">
      <w:r>
        <w:t>8. If you create a tuple of strings named life, What will be the output of following code</w:t>
      </w:r>
    </w:p>
    <w:p w14:paraId="0B9BE513" w14:textId="77777777" w:rsidR="00350B4D" w:rsidRDefault="00350B4D" w:rsidP="00350B4D">
      <w:r>
        <w:t>life = ("Life", "is", "sorted")</w:t>
      </w:r>
    </w:p>
    <w:p w14:paraId="76AFB2A9" w14:textId="6B4110E6" w:rsidR="00350B4D" w:rsidRDefault="00350B4D" w:rsidP="00350B4D">
      <w:r>
        <w:t>print(sorted(life)</w:t>
      </w:r>
    </w:p>
    <w:p w14:paraId="3A32321A" w14:textId="77777777" w:rsidR="00A55BB3" w:rsidRDefault="00A55BB3" w:rsidP="00350B4D"/>
    <w:p w14:paraId="4D65F66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Creation Error, life </w:t>
      </w:r>
      <w:proofErr w:type="spellStart"/>
      <w:r w:rsidRPr="00A55BB3">
        <w:rPr>
          <w:highlight w:val="yellow"/>
        </w:rPr>
        <w:t>can not</w:t>
      </w:r>
      <w:proofErr w:type="spellEnd"/>
      <w:r w:rsidRPr="00A55BB3">
        <w:rPr>
          <w:highlight w:val="yellow"/>
        </w:rPr>
        <w:t xml:space="preserve"> be created with strings </w:t>
      </w:r>
    </w:p>
    <w:p w14:paraId="5BAAB4BE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Sorting Error, life </w:t>
      </w:r>
      <w:proofErr w:type="spellStart"/>
      <w:r w:rsidRPr="00A55BB3">
        <w:rPr>
          <w:highlight w:val="yellow"/>
        </w:rPr>
        <w:t>can not</w:t>
      </w:r>
      <w:proofErr w:type="spellEnd"/>
      <w:r w:rsidRPr="00A55BB3">
        <w:rPr>
          <w:highlight w:val="yellow"/>
        </w:rPr>
        <w:t xml:space="preserve"> be sorted because no strings are attached</w:t>
      </w:r>
    </w:p>
    <w:p w14:paraId="3EE4C95F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Sorting Error, life </w:t>
      </w:r>
      <w:proofErr w:type="spellStart"/>
      <w:r w:rsidRPr="00A55BB3">
        <w:rPr>
          <w:highlight w:val="yellow"/>
        </w:rPr>
        <w:t>can not</w:t>
      </w:r>
      <w:proofErr w:type="spellEnd"/>
      <w:r w:rsidRPr="00A55BB3">
        <w:rPr>
          <w:highlight w:val="yellow"/>
        </w:rPr>
        <w:t xml:space="preserve"> be sorted because life is immutable</w:t>
      </w:r>
    </w:p>
    <w:p w14:paraId="6A0E0E03" w14:textId="77777777" w:rsidR="00350B4D" w:rsidRDefault="00350B4D" w:rsidP="00350B4D">
      <w:r w:rsidRPr="00A55BB3">
        <w:rPr>
          <w:highlight w:val="yellow"/>
        </w:rPr>
        <w:t>D. ["Life", "is", "sorted"]</w:t>
      </w:r>
    </w:p>
    <w:p w14:paraId="0249D801" w14:textId="77777777" w:rsidR="00350B4D" w:rsidRDefault="00350B4D" w:rsidP="00350B4D"/>
    <w:p w14:paraId="65F05043" w14:textId="77777777" w:rsidR="00350B4D" w:rsidRDefault="00350B4D" w:rsidP="00350B4D">
      <w:r>
        <w:t>9. The contents of a file food.txt is</w:t>
      </w:r>
    </w:p>
    <w:p w14:paraId="4F44197F" w14:textId="77777777" w:rsidR="00350B4D" w:rsidRDefault="00350B4D" w:rsidP="00350B4D">
      <w:r>
        <w:t>lunch</w:t>
      </w:r>
    </w:p>
    <w:p w14:paraId="0292F0FC" w14:textId="77777777" w:rsidR="00350B4D" w:rsidRDefault="00350B4D" w:rsidP="00350B4D">
      <w:r>
        <w:t>dinner</w:t>
      </w:r>
    </w:p>
    <w:p w14:paraId="5A33B0D6" w14:textId="77777777" w:rsidR="00350B4D" w:rsidRDefault="00350B4D" w:rsidP="00350B4D">
      <w:r>
        <w:t>The contents of sample.py is</w:t>
      </w:r>
    </w:p>
    <w:p w14:paraId="0C13F1EA" w14:textId="77777777" w:rsidR="00350B4D" w:rsidRDefault="00350B4D" w:rsidP="00350B4D">
      <w:r>
        <w:t>f = open("food.txt", "r+")</w:t>
      </w:r>
    </w:p>
    <w:p w14:paraId="74346543" w14:textId="77777777" w:rsidR="00350B4D" w:rsidRDefault="00350B4D" w:rsidP="00350B4D">
      <w:r>
        <w:t xml:space="preserve">a = </w:t>
      </w:r>
      <w:proofErr w:type="spellStart"/>
      <w:r>
        <w:t>f.readline</w:t>
      </w:r>
      <w:proofErr w:type="spellEnd"/>
      <w:r>
        <w:t>()</w:t>
      </w:r>
    </w:p>
    <w:p w14:paraId="191DB194" w14:textId="77777777" w:rsidR="00350B4D" w:rsidRDefault="00350B4D" w:rsidP="00350B4D">
      <w:r>
        <w:lastRenderedPageBreak/>
        <w:t xml:space="preserve">a = </w:t>
      </w:r>
      <w:proofErr w:type="spellStart"/>
      <w:r>
        <w:t>f.readline</w:t>
      </w:r>
      <w:proofErr w:type="spellEnd"/>
      <w:r>
        <w:t>()</w:t>
      </w:r>
    </w:p>
    <w:p w14:paraId="23324685" w14:textId="77777777" w:rsidR="00350B4D" w:rsidRDefault="00350B4D" w:rsidP="00350B4D">
      <w:proofErr w:type="spellStart"/>
      <w:r>
        <w:t>f.write</w:t>
      </w:r>
      <w:proofErr w:type="spellEnd"/>
      <w:r>
        <w:t>("\</w:t>
      </w:r>
      <w:proofErr w:type="spellStart"/>
      <w:r>
        <w:t>nbreakfast</w:t>
      </w:r>
      <w:proofErr w:type="spellEnd"/>
      <w:r>
        <w:t xml:space="preserve">") </w:t>
      </w:r>
    </w:p>
    <w:p w14:paraId="5AC8284B" w14:textId="77777777" w:rsidR="00350B4D" w:rsidRDefault="00350B4D" w:rsidP="00350B4D">
      <w:proofErr w:type="spellStart"/>
      <w:r>
        <w:t>f.close</w:t>
      </w:r>
      <w:proofErr w:type="spellEnd"/>
      <w:r>
        <w:t>()</w:t>
      </w:r>
    </w:p>
    <w:p w14:paraId="4BBEA621" w14:textId="77777777" w:rsidR="00350B4D" w:rsidRDefault="00350B4D" w:rsidP="00350B4D">
      <w:r>
        <w:t xml:space="preserve"> </w:t>
      </w:r>
    </w:p>
    <w:p w14:paraId="6BF81481" w14:textId="32B8F4AD" w:rsidR="00350B4D" w:rsidRDefault="00350B4D" w:rsidP="00350B4D">
      <w:r>
        <w:t>If both files are in same folder &amp; sample.py is executed then contents of the file food..txt change to:</w:t>
      </w:r>
    </w:p>
    <w:p w14:paraId="7C8F5388" w14:textId="77777777" w:rsidR="00A55BB3" w:rsidRDefault="00A55BB3" w:rsidP="00350B4D"/>
    <w:p w14:paraId="273794DF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</w:p>
    <w:p w14:paraId="1A56FA2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breakfast</w:t>
      </w:r>
    </w:p>
    <w:p w14:paraId="15C7FE38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lunch</w:t>
      </w:r>
    </w:p>
    <w:p w14:paraId="34705F78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dinner</w:t>
      </w:r>
    </w:p>
    <w:p w14:paraId="560B501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</w:t>
      </w:r>
    </w:p>
    <w:p w14:paraId="0B0D5A5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breakfast</w:t>
      </w:r>
    </w:p>
    <w:p w14:paraId="1A50052A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error as file is opened for reading &amp; we are attempting write</w:t>
      </w:r>
    </w:p>
    <w:p w14:paraId="0AE2E74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D. </w:t>
      </w:r>
    </w:p>
    <w:p w14:paraId="3DCEC85C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lunch</w:t>
      </w:r>
    </w:p>
    <w:p w14:paraId="40E9552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dinner</w:t>
      </w:r>
    </w:p>
    <w:p w14:paraId="527489F1" w14:textId="77777777" w:rsidR="00350B4D" w:rsidRDefault="00350B4D" w:rsidP="00350B4D">
      <w:r w:rsidRPr="00A55BB3">
        <w:rPr>
          <w:highlight w:val="yellow"/>
        </w:rPr>
        <w:t>breakfast</w:t>
      </w:r>
    </w:p>
    <w:p w14:paraId="3D1A66AD" w14:textId="77777777" w:rsidR="00350B4D" w:rsidRDefault="00350B4D" w:rsidP="00350B4D"/>
    <w:p w14:paraId="38E1C21B" w14:textId="21847B93" w:rsidR="00350B4D" w:rsidRDefault="00350B4D" w:rsidP="00350B4D">
      <w:r>
        <w:t xml:space="preserve">10. Simplest way to delete a variable </w:t>
      </w:r>
      <w:proofErr w:type="spellStart"/>
      <w:r>
        <w:t>varx</w:t>
      </w:r>
      <w:proofErr w:type="spellEnd"/>
      <w:r>
        <w:t xml:space="preserve"> is </w:t>
      </w:r>
    </w:p>
    <w:p w14:paraId="728570EB" w14:textId="77777777" w:rsidR="00A55BB3" w:rsidRDefault="00A55BB3" w:rsidP="00350B4D"/>
    <w:p w14:paraId="47E055AF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delete </w:t>
      </w:r>
      <w:proofErr w:type="spellStart"/>
      <w:r w:rsidRPr="00A55BB3">
        <w:rPr>
          <w:highlight w:val="yellow"/>
        </w:rPr>
        <w:t>varx</w:t>
      </w:r>
      <w:proofErr w:type="spellEnd"/>
    </w:p>
    <w:p w14:paraId="0443E62E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</w:t>
      </w:r>
      <w:proofErr w:type="spellStart"/>
      <w:r w:rsidRPr="00A55BB3">
        <w:rPr>
          <w:highlight w:val="yellow"/>
        </w:rPr>
        <w:t>garbage.collect</w:t>
      </w:r>
      <w:proofErr w:type="spellEnd"/>
      <w:r w:rsidRPr="00A55BB3">
        <w:rPr>
          <w:highlight w:val="yellow"/>
        </w:rPr>
        <w:t>(</w:t>
      </w:r>
      <w:proofErr w:type="spellStart"/>
      <w:r w:rsidRPr="00A55BB3">
        <w:rPr>
          <w:highlight w:val="yellow"/>
        </w:rPr>
        <w:t>varx</w:t>
      </w:r>
      <w:proofErr w:type="spellEnd"/>
      <w:r w:rsidRPr="00A55BB3">
        <w:rPr>
          <w:highlight w:val="yellow"/>
        </w:rPr>
        <w:t>)</w:t>
      </w:r>
    </w:p>
    <w:p w14:paraId="3BE230C1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del </w:t>
      </w:r>
      <w:proofErr w:type="spellStart"/>
      <w:r w:rsidRPr="00A55BB3">
        <w:rPr>
          <w:highlight w:val="yellow"/>
        </w:rPr>
        <w:t>varx</w:t>
      </w:r>
      <w:proofErr w:type="spellEnd"/>
    </w:p>
    <w:p w14:paraId="6F751EDF" w14:textId="77777777" w:rsidR="00350B4D" w:rsidRDefault="00350B4D" w:rsidP="00350B4D">
      <w:r w:rsidRPr="00A55BB3">
        <w:rPr>
          <w:highlight w:val="yellow"/>
        </w:rPr>
        <w:t xml:space="preserve">D. </w:t>
      </w:r>
      <w:proofErr w:type="spellStart"/>
      <w:r w:rsidRPr="00A55BB3">
        <w:rPr>
          <w:highlight w:val="yellow"/>
        </w:rPr>
        <w:t>dealloc</w:t>
      </w:r>
      <w:proofErr w:type="spellEnd"/>
      <w:r w:rsidRPr="00A55BB3">
        <w:rPr>
          <w:highlight w:val="yellow"/>
        </w:rPr>
        <w:t xml:space="preserve"> </w:t>
      </w:r>
      <w:proofErr w:type="spellStart"/>
      <w:r w:rsidRPr="00A55BB3">
        <w:rPr>
          <w:highlight w:val="yellow"/>
        </w:rPr>
        <w:t>varx</w:t>
      </w:r>
      <w:proofErr w:type="spellEnd"/>
    </w:p>
    <w:p w14:paraId="3A05A747" w14:textId="77777777" w:rsidR="00350B4D" w:rsidRDefault="00350B4D" w:rsidP="00350B4D"/>
    <w:p w14:paraId="05EF2ABC" w14:textId="77777777" w:rsidR="00350B4D" w:rsidRDefault="00350B4D" w:rsidP="00350B4D">
      <w:r>
        <w:t>11. What will be the output after following lines of code execute</w:t>
      </w:r>
    </w:p>
    <w:p w14:paraId="43471CE7" w14:textId="77777777" w:rsidR="00350B4D" w:rsidRDefault="00350B4D" w:rsidP="00350B4D">
      <w:r>
        <w:t>good = [7, 'seven', 7.00 , '7.00', '7']</w:t>
      </w:r>
    </w:p>
    <w:p w14:paraId="1A2CA303" w14:textId="77777777" w:rsidR="00350B4D" w:rsidRDefault="00350B4D" w:rsidP="00350B4D">
      <w:r>
        <w:t>good[1:3] = []</w:t>
      </w:r>
    </w:p>
    <w:p w14:paraId="3D765C71" w14:textId="0449E242" w:rsidR="00350B4D" w:rsidRDefault="00350B4D" w:rsidP="00350B4D">
      <w:r>
        <w:t>print(good)</w:t>
      </w:r>
    </w:p>
    <w:p w14:paraId="2179AD42" w14:textId="77777777" w:rsidR="00A55BB3" w:rsidRDefault="00A55BB3" w:rsidP="00350B4D"/>
    <w:p w14:paraId="00C5374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[7, 'seven', 7.00 , '7.00', '7']</w:t>
      </w:r>
    </w:p>
    <w:p w14:paraId="28E6DC5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[7, ['seven', 7.00] , '7.00', '7']</w:t>
      </w:r>
    </w:p>
    <w:p w14:paraId="3BA0A46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[7, '7.00', '7']</w:t>
      </w:r>
    </w:p>
    <w:p w14:paraId="1CCF760C" w14:textId="77777777" w:rsidR="00350B4D" w:rsidRDefault="00350B4D" w:rsidP="00350B4D">
      <w:r w:rsidRPr="00A55BB3">
        <w:rPr>
          <w:highlight w:val="yellow"/>
        </w:rPr>
        <w:t>D. [7, [], '7.00', '7']</w:t>
      </w:r>
    </w:p>
    <w:p w14:paraId="69BCC75E" w14:textId="77777777" w:rsidR="00350B4D" w:rsidRDefault="00350B4D" w:rsidP="00350B4D"/>
    <w:p w14:paraId="0A3959A3" w14:textId="77777777" w:rsidR="00350B4D" w:rsidRDefault="00350B4D" w:rsidP="00350B4D">
      <w:r>
        <w:t>12. What will be the output after following lines of code execute</w:t>
      </w:r>
    </w:p>
    <w:p w14:paraId="553078B0" w14:textId="77777777" w:rsidR="00350B4D" w:rsidRDefault="00350B4D" w:rsidP="00350B4D">
      <w:r>
        <w:t>sweet = ['laddu', 'barfi', '</w:t>
      </w:r>
      <w:proofErr w:type="spellStart"/>
      <w:r>
        <w:t>mysore</w:t>
      </w:r>
      <w:proofErr w:type="spellEnd"/>
      <w:r>
        <w:t xml:space="preserve"> </w:t>
      </w:r>
      <w:proofErr w:type="spellStart"/>
      <w:r>
        <w:t>pak</w:t>
      </w:r>
      <w:proofErr w:type="spellEnd"/>
      <w:r>
        <w:t>', '</w:t>
      </w:r>
      <w:proofErr w:type="spellStart"/>
      <w:r>
        <w:t>kaju</w:t>
      </w:r>
      <w:proofErr w:type="spellEnd"/>
      <w:r>
        <w:t xml:space="preserve"> </w:t>
      </w:r>
      <w:proofErr w:type="spellStart"/>
      <w:r>
        <w:t>katli</w:t>
      </w:r>
      <w:proofErr w:type="spellEnd"/>
      <w:r>
        <w:t>']</w:t>
      </w:r>
    </w:p>
    <w:p w14:paraId="3F92D3CD" w14:textId="53F8880E" w:rsidR="00350B4D" w:rsidRDefault="00350B4D" w:rsidP="00350B4D">
      <w:r>
        <w:t>print(</w:t>
      </w:r>
      <w:proofErr w:type="spellStart"/>
      <w:r>
        <w:t>len</w:t>
      </w:r>
      <w:proofErr w:type="spellEnd"/>
      <w:r>
        <w:t xml:space="preserve">(sweet[0]) - </w:t>
      </w:r>
      <w:proofErr w:type="spellStart"/>
      <w:r>
        <w:t>len</w:t>
      </w:r>
      <w:proofErr w:type="spellEnd"/>
      <w:r>
        <w:t>(sweet))</w:t>
      </w:r>
    </w:p>
    <w:p w14:paraId="00885B14" w14:textId="77777777" w:rsidR="00A55BB3" w:rsidRDefault="00A55BB3" w:rsidP="00350B4D"/>
    <w:p w14:paraId="7ED42D78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Syntax error</w:t>
      </w:r>
    </w:p>
    <w:p w14:paraId="2CE1582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25</w:t>
      </w:r>
    </w:p>
    <w:p w14:paraId="5C0041F6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1</w:t>
      </w:r>
    </w:p>
    <w:p w14:paraId="10EF5A21" w14:textId="77777777" w:rsidR="00350B4D" w:rsidRDefault="00350B4D" w:rsidP="00350B4D">
      <w:r w:rsidRPr="00A55BB3">
        <w:rPr>
          <w:highlight w:val="yellow"/>
        </w:rPr>
        <w:t>D. 0</w:t>
      </w:r>
    </w:p>
    <w:p w14:paraId="372E78DA" w14:textId="77777777" w:rsidR="00350B4D" w:rsidRDefault="00350B4D" w:rsidP="00350B4D"/>
    <w:p w14:paraId="0CDF08A8" w14:textId="77777777" w:rsidR="00350B4D" w:rsidRDefault="00350B4D" w:rsidP="00350B4D">
      <w:r>
        <w:t>13. What will be the output after following lines of code execute</w:t>
      </w:r>
    </w:p>
    <w:p w14:paraId="635BD71E" w14:textId="77777777" w:rsidR="00350B4D" w:rsidRDefault="00350B4D" w:rsidP="00350B4D">
      <w:r>
        <w:t>lang = 'python'</w:t>
      </w:r>
    </w:p>
    <w:p w14:paraId="55587BAE" w14:textId="0A1AC784" w:rsidR="00350B4D" w:rsidRDefault="00350B4D" w:rsidP="00350B4D">
      <w:r>
        <w:lastRenderedPageBreak/>
        <w:t>print(lang[:2])</w:t>
      </w:r>
    </w:p>
    <w:p w14:paraId="4064BDBD" w14:textId="77777777" w:rsidR="00A55BB3" w:rsidRDefault="00A55BB3" w:rsidP="00350B4D"/>
    <w:p w14:paraId="3E8D9DA0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'y'</w:t>
      </w:r>
    </w:p>
    <w:p w14:paraId="59E4CDA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'</w:t>
      </w:r>
      <w:proofErr w:type="spellStart"/>
      <w:r w:rsidRPr="00A55BB3">
        <w:rPr>
          <w:highlight w:val="yellow"/>
        </w:rPr>
        <w:t>py</w:t>
      </w:r>
      <w:proofErr w:type="spellEnd"/>
      <w:r w:rsidRPr="00A55BB3">
        <w:rPr>
          <w:highlight w:val="yellow"/>
        </w:rPr>
        <w:t>'</w:t>
      </w:r>
    </w:p>
    <w:p w14:paraId="39B35BC9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't'</w:t>
      </w:r>
    </w:p>
    <w:p w14:paraId="30D5041D" w14:textId="77777777" w:rsidR="00350B4D" w:rsidRDefault="00350B4D" w:rsidP="00350B4D">
      <w:r w:rsidRPr="00A55BB3">
        <w:rPr>
          <w:highlight w:val="yellow"/>
        </w:rPr>
        <w:t>D. 'on'</w:t>
      </w:r>
    </w:p>
    <w:p w14:paraId="13487614" w14:textId="77777777" w:rsidR="00350B4D" w:rsidRDefault="00350B4D" w:rsidP="00350B4D"/>
    <w:p w14:paraId="5DE698D5" w14:textId="77777777" w:rsidR="00350B4D" w:rsidRDefault="00350B4D" w:rsidP="00350B4D">
      <w:r>
        <w:t>14. What will be the value of a after following lines of code execute</w:t>
      </w:r>
    </w:p>
    <w:p w14:paraId="72820CBA" w14:textId="77777777" w:rsidR="00350B4D" w:rsidRDefault="00350B4D" w:rsidP="00350B4D">
      <w:r>
        <w:t>def function(x=300, y=200, z=100):</w:t>
      </w:r>
    </w:p>
    <w:p w14:paraId="022F2440" w14:textId="77777777" w:rsidR="00350B4D" w:rsidRDefault="00350B4D" w:rsidP="00350B4D">
      <w:r>
        <w:t xml:space="preserve">    print("z = ", z)</w:t>
      </w:r>
    </w:p>
    <w:p w14:paraId="658E5548" w14:textId="77777777" w:rsidR="00350B4D" w:rsidRDefault="00350B4D" w:rsidP="00350B4D"/>
    <w:p w14:paraId="206AA78B" w14:textId="77777777" w:rsidR="00350B4D" w:rsidRDefault="00350B4D" w:rsidP="00350B4D">
      <w:r>
        <w:t>function((100, 200), 300)</w:t>
      </w:r>
    </w:p>
    <w:p w14:paraId="36AA37B1" w14:textId="77777777" w:rsidR="00350B4D" w:rsidRDefault="00350B4D" w:rsidP="00350B4D"/>
    <w:p w14:paraId="3B2763F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z =  300</w:t>
      </w:r>
    </w:p>
    <w:p w14:paraId="7133767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z =  100</w:t>
      </w:r>
    </w:p>
    <w:p w14:paraId="5E557F3C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z =  (100, 200)</w:t>
      </w:r>
    </w:p>
    <w:p w14:paraId="10FF1B4F" w14:textId="77777777" w:rsidR="00350B4D" w:rsidRDefault="00350B4D" w:rsidP="00350B4D">
      <w:r w:rsidRPr="00A55BB3">
        <w:rPr>
          <w:highlight w:val="yellow"/>
        </w:rPr>
        <w:t>D. Syntax Error because of invalid arguments passed</w:t>
      </w:r>
    </w:p>
    <w:p w14:paraId="6B9B062E" w14:textId="77777777" w:rsidR="00350B4D" w:rsidRDefault="00350B4D" w:rsidP="00350B4D"/>
    <w:p w14:paraId="35491131" w14:textId="73CFD622" w:rsidR="00350B4D" w:rsidRDefault="00350B4D" w:rsidP="00350B4D">
      <w:r>
        <w:t>15. module can contain:</w:t>
      </w:r>
    </w:p>
    <w:p w14:paraId="0756D00A" w14:textId="77777777" w:rsidR="00A55BB3" w:rsidRDefault="00A55BB3" w:rsidP="00350B4D"/>
    <w:p w14:paraId="4F254FA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executable statements only</w:t>
      </w:r>
    </w:p>
    <w:p w14:paraId="656DA51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function definition only</w:t>
      </w:r>
    </w:p>
    <w:p w14:paraId="3A643582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executable statements and functions</w:t>
      </w:r>
    </w:p>
    <w:p w14:paraId="31658C40" w14:textId="77777777" w:rsidR="00350B4D" w:rsidRDefault="00350B4D" w:rsidP="00350B4D">
      <w:r w:rsidRPr="00A55BB3">
        <w:rPr>
          <w:highlight w:val="yellow"/>
        </w:rPr>
        <w:t>D. none of the options</w:t>
      </w:r>
    </w:p>
    <w:p w14:paraId="7C08BD8B" w14:textId="77777777" w:rsidR="00350B4D" w:rsidRDefault="00350B4D" w:rsidP="00350B4D"/>
    <w:p w14:paraId="765C675E" w14:textId="77777777" w:rsidR="00350B4D" w:rsidRDefault="00350B4D" w:rsidP="00350B4D">
      <w:r>
        <w:t>16. What is the output after the following lines of code execute</w:t>
      </w:r>
    </w:p>
    <w:p w14:paraId="51F67450" w14:textId="77777777" w:rsidR="00350B4D" w:rsidRDefault="00350B4D" w:rsidP="00350B4D">
      <w:r>
        <w:t>display = print</w:t>
      </w:r>
    </w:p>
    <w:p w14:paraId="76D901F1" w14:textId="77777777" w:rsidR="00350B4D" w:rsidRDefault="00350B4D" w:rsidP="00350B4D">
      <w:r>
        <w:t>print = 100</w:t>
      </w:r>
    </w:p>
    <w:p w14:paraId="7E2C756E" w14:textId="2877C283" w:rsidR="00350B4D" w:rsidRDefault="00350B4D" w:rsidP="00350B4D">
      <w:r>
        <w:t>display("hello")</w:t>
      </w:r>
    </w:p>
    <w:p w14:paraId="156DDBE2" w14:textId="77777777" w:rsidR="00A55BB3" w:rsidRDefault="00A55BB3" w:rsidP="00350B4D"/>
    <w:p w14:paraId="0AA1F8F9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Error at line 1 for invalid assignment of a function to an object</w:t>
      </w:r>
    </w:p>
    <w:p w14:paraId="02D90D40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Error at line 2 for invalid assignment of a number to a function</w:t>
      </w:r>
    </w:p>
    <w:p w14:paraId="5BDE0AD8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Error at line 3 for wrong usage of an object</w:t>
      </w:r>
    </w:p>
    <w:p w14:paraId="7052DBF5" w14:textId="77777777" w:rsidR="00350B4D" w:rsidRDefault="00350B4D" w:rsidP="00350B4D">
      <w:r w:rsidRPr="00A55BB3">
        <w:rPr>
          <w:highlight w:val="yellow"/>
        </w:rPr>
        <w:t>D. hello</w:t>
      </w:r>
    </w:p>
    <w:p w14:paraId="1B7ED9DF" w14:textId="77777777" w:rsidR="00350B4D" w:rsidRDefault="00350B4D" w:rsidP="00350B4D"/>
    <w:p w14:paraId="6C78F7E8" w14:textId="32991ABC" w:rsidR="00350B4D" w:rsidRDefault="00350B4D" w:rsidP="00350B4D">
      <w:r>
        <w:t>17. The simplest way to extract time stamp of a file is using the function:</w:t>
      </w:r>
    </w:p>
    <w:p w14:paraId="36A36987" w14:textId="77777777" w:rsidR="00A55BB3" w:rsidRDefault="00A55BB3" w:rsidP="00350B4D"/>
    <w:p w14:paraId="77CB6C73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  <w:proofErr w:type="spellStart"/>
      <w:r w:rsidRPr="00A55BB3">
        <w:rPr>
          <w:highlight w:val="yellow"/>
        </w:rPr>
        <w:t>file.get_time</w:t>
      </w:r>
      <w:proofErr w:type="spellEnd"/>
      <w:r w:rsidRPr="00A55BB3">
        <w:rPr>
          <w:highlight w:val="yellow"/>
        </w:rPr>
        <w:t>(filename)</w:t>
      </w:r>
    </w:p>
    <w:p w14:paraId="520C6AA4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B. </w:t>
      </w:r>
      <w:proofErr w:type="spellStart"/>
      <w:r w:rsidRPr="00A55BB3">
        <w:rPr>
          <w:highlight w:val="yellow"/>
        </w:rPr>
        <w:t>os.stat</w:t>
      </w:r>
      <w:proofErr w:type="spellEnd"/>
      <w:r w:rsidRPr="00A55BB3">
        <w:rPr>
          <w:highlight w:val="yellow"/>
        </w:rPr>
        <w:t>(filename)</w:t>
      </w:r>
    </w:p>
    <w:p w14:paraId="416400F3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C. </w:t>
      </w:r>
      <w:proofErr w:type="spellStart"/>
      <w:r w:rsidRPr="00A55BB3">
        <w:rPr>
          <w:highlight w:val="yellow"/>
        </w:rPr>
        <w:t>file.time</w:t>
      </w:r>
      <w:proofErr w:type="spellEnd"/>
      <w:r w:rsidRPr="00A55BB3">
        <w:rPr>
          <w:highlight w:val="yellow"/>
        </w:rPr>
        <w:t>(filename)</w:t>
      </w:r>
    </w:p>
    <w:p w14:paraId="34854F48" w14:textId="77777777" w:rsidR="00350B4D" w:rsidRDefault="00350B4D" w:rsidP="00350B4D">
      <w:r w:rsidRPr="00A55BB3">
        <w:rPr>
          <w:highlight w:val="yellow"/>
        </w:rPr>
        <w:t xml:space="preserve">D. </w:t>
      </w:r>
      <w:proofErr w:type="spellStart"/>
      <w:r w:rsidRPr="00A55BB3">
        <w:rPr>
          <w:highlight w:val="yellow"/>
        </w:rPr>
        <w:t>os.time</w:t>
      </w:r>
      <w:proofErr w:type="spellEnd"/>
      <w:r w:rsidRPr="00A55BB3">
        <w:rPr>
          <w:highlight w:val="yellow"/>
        </w:rPr>
        <w:t>(filename)</w:t>
      </w:r>
    </w:p>
    <w:p w14:paraId="0D1ED024" w14:textId="77777777" w:rsidR="00350B4D" w:rsidRDefault="00350B4D" w:rsidP="00350B4D"/>
    <w:p w14:paraId="7223AE8C" w14:textId="3614219B" w:rsidR="00350B4D" w:rsidRDefault="00350B4D" w:rsidP="00350B4D">
      <w:r>
        <w:t>18. What is false about dictionary :</w:t>
      </w:r>
    </w:p>
    <w:p w14:paraId="3D5A0EAD" w14:textId="77777777" w:rsidR="00A55BB3" w:rsidRDefault="00A55BB3" w:rsidP="00350B4D"/>
    <w:p w14:paraId="5DEC16E9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 xml:space="preserve">A. </w:t>
      </w:r>
      <w:proofErr w:type="spellStart"/>
      <w:r w:rsidRPr="00A55BB3">
        <w:rPr>
          <w:highlight w:val="yellow"/>
        </w:rPr>
        <w:t>its</w:t>
      </w:r>
      <w:proofErr w:type="spellEnd"/>
      <w:r w:rsidRPr="00A55BB3">
        <w:rPr>
          <w:highlight w:val="yellow"/>
        </w:rPr>
        <w:t xml:space="preserve"> a set of </w:t>
      </w:r>
      <w:proofErr w:type="spellStart"/>
      <w:r w:rsidRPr="00A55BB3">
        <w:rPr>
          <w:highlight w:val="yellow"/>
        </w:rPr>
        <w:t>key:value</w:t>
      </w:r>
      <w:proofErr w:type="spellEnd"/>
      <w:r w:rsidRPr="00A55BB3">
        <w:rPr>
          <w:highlight w:val="yellow"/>
        </w:rPr>
        <w:t xml:space="preserve"> pairs</w:t>
      </w:r>
    </w:p>
    <w:p w14:paraId="4537D1C5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it is indexed by keys</w:t>
      </w:r>
    </w:p>
    <w:p w14:paraId="0977465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key can be strings or numbers</w:t>
      </w:r>
    </w:p>
    <w:p w14:paraId="07C59936" w14:textId="201929B5" w:rsidR="00350B4D" w:rsidRDefault="00350B4D" w:rsidP="00350B4D">
      <w:r w:rsidRPr="00A55BB3">
        <w:rPr>
          <w:highlight w:val="yellow"/>
        </w:rPr>
        <w:lastRenderedPageBreak/>
        <w:t>D. key is mutable</w:t>
      </w:r>
    </w:p>
    <w:p w14:paraId="429362CA" w14:textId="77777777" w:rsidR="00350B4D" w:rsidRDefault="00350B4D" w:rsidP="00350B4D"/>
    <w:p w14:paraId="2B41C5BD" w14:textId="77777777" w:rsidR="00350B4D" w:rsidRDefault="00350B4D" w:rsidP="00350B4D">
      <w:r>
        <w:t>19. What will be the output after the following lines of code execute</w:t>
      </w:r>
    </w:p>
    <w:p w14:paraId="154B9BC9" w14:textId="77777777" w:rsidR="00350B4D" w:rsidRDefault="00350B4D" w:rsidP="00350B4D">
      <w:r>
        <w:t>clubs = {'</w:t>
      </w:r>
      <w:proofErr w:type="spellStart"/>
      <w:r>
        <w:t>Germany':'Bayern</w:t>
      </w:r>
      <w:proofErr w:type="spellEnd"/>
      <w:r>
        <w:t xml:space="preserve"> Munich', '</w:t>
      </w:r>
      <w:proofErr w:type="spellStart"/>
      <w:r>
        <w:t>Italy':'Juventus</w:t>
      </w:r>
      <w:proofErr w:type="spellEnd"/>
      <w:r>
        <w:t>', '</w:t>
      </w:r>
      <w:proofErr w:type="spellStart"/>
      <w:r>
        <w:t>Spain':'Real</w:t>
      </w:r>
      <w:proofErr w:type="spellEnd"/>
      <w:r>
        <w:t xml:space="preserve"> Madrid'}</w:t>
      </w:r>
    </w:p>
    <w:p w14:paraId="10A4235F" w14:textId="77777777" w:rsidR="00350B4D" w:rsidRDefault="00350B4D" w:rsidP="00350B4D">
      <w:r>
        <w:t>clubs['England'] = 'Arsenal'</w:t>
      </w:r>
    </w:p>
    <w:p w14:paraId="03EDB394" w14:textId="77777777" w:rsidR="00350B4D" w:rsidRDefault="00350B4D" w:rsidP="00350B4D">
      <w:r>
        <w:t>clubs['Spain'] = 'Barcelona'</w:t>
      </w:r>
    </w:p>
    <w:p w14:paraId="510EF3DB" w14:textId="42F1D4BF" w:rsidR="00350B4D" w:rsidRDefault="00350B4D" w:rsidP="00350B4D">
      <w:r>
        <w:t>print(clubs)</w:t>
      </w:r>
    </w:p>
    <w:p w14:paraId="527B6B51" w14:textId="77777777" w:rsidR="00A55BB3" w:rsidRDefault="00A55BB3" w:rsidP="00350B4D"/>
    <w:p w14:paraId="45ADF026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{'Germany': 'Bayern Munich', 'Italy': 'Juventus', 'Spain': 'Barcelona', 'England': 'Arsenal'}</w:t>
      </w:r>
    </w:p>
    <w:p w14:paraId="3CE2C89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{'Germany': 'Bayern Munich', 'Italy': 'Juventus', 'Spain': 'Barcelona'}</w:t>
      </w:r>
    </w:p>
    <w:p w14:paraId="6336C43D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{'Germany': 'Bayern Munich', 'Italy': 'Juventus', '</w:t>
      </w:r>
      <w:proofErr w:type="spellStart"/>
      <w:r w:rsidRPr="00A55BB3">
        <w:rPr>
          <w:highlight w:val="yellow"/>
        </w:rPr>
        <w:t>Spain':'Real</w:t>
      </w:r>
      <w:proofErr w:type="spellEnd"/>
      <w:r w:rsidRPr="00A55BB3">
        <w:rPr>
          <w:highlight w:val="yellow"/>
        </w:rPr>
        <w:t xml:space="preserve"> Madrid', 'England': 'Arsenal'}</w:t>
      </w:r>
    </w:p>
    <w:p w14:paraId="48C06E3E" w14:textId="0061C8A5" w:rsidR="00350B4D" w:rsidRDefault="00350B4D" w:rsidP="00350B4D">
      <w:r w:rsidRPr="00A55BB3">
        <w:rPr>
          <w:highlight w:val="yellow"/>
        </w:rPr>
        <w:t>D. {'Germany': 'Bayern Munich', 'Italy': 'Juventus', 'Spain': 'Barcelona', 'England': 'Arsenal', '</w:t>
      </w:r>
      <w:proofErr w:type="spellStart"/>
      <w:r w:rsidRPr="00A55BB3">
        <w:rPr>
          <w:highlight w:val="yellow"/>
        </w:rPr>
        <w:t>Spain':'Real</w:t>
      </w:r>
      <w:proofErr w:type="spellEnd"/>
      <w:r w:rsidRPr="00A55BB3">
        <w:rPr>
          <w:highlight w:val="yellow"/>
        </w:rPr>
        <w:t xml:space="preserve"> Madrid'}</w:t>
      </w:r>
    </w:p>
    <w:p w14:paraId="19520F93" w14:textId="77777777" w:rsidR="00350B4D" w:rsidRDefault="00350B4D" w:rsidP="00350B4D"/>
    <w:p w14:paraId="7C2C4614" w14:textId="77777777" w:rsidR="00350B4D" w:rsidRDefault="00350B4D" w:rsidP="00350B4D">
      <w:r>
        <w:t>20. What is the output after the following lines of code execute</w:t>
      </w:r>
    </w:p>
    <w:p w14:paraId="498958A3" w14:textId="77777777" w:rsidR="00350B4D" w:rsidRDefault="00350B4D" w:rsidP="00350B4D">
      <w:r>
        <w:t>def function(x=300, y=200, z=100):</w:t>
      </w:r>
    </w:p>
    <w:p w14:paraId="351A4A4B" w14:textId="77777777" w:rsidR="00350B4D" w:rsidRDefault="00350B4D" w:rsidP="00350B4D">
      <w:r>
        <w:t xml:space="preserve">    return </w:t>
      </w:r>
      <w:proofErr w:type="spellStart"/>
      <w:r>
        <w:t>x+y</w:t>
      </w:r>
      <w:proofErr w:type="spellEnd"/>
      <w:r>
        <w:t xml:space="preserve">, </w:t>
      </w:r>
      <w:proofErr w:type="spellStart"/>
      <w:r>
        <w:t>y+z</w:t>
      </w:r>
      <w:proofErr w:type="spellEnd"/>
      <w:r>
        <w:t xml:space="preserve">, </w:t>
      </w:r>
      <w:proofErr w:type="spellStart"/>
      <w:r>
        <w:t>x+z</w:t>
      </w:r>
      <w:proofErr w:type="spellEnd"/>
    </w:p>
    <w:p w14:paraId="4CA0FA5C" w14:textId="77777777" w:rsidR="00350B4D" w:rsidRDefault="00350B4D" w:rsidP="00350B4D"/>
    <w:p w14:paraId="56B17077" w14:textId="77777777" w:rsidR="00350B4D" w:rsidRDefault="00350B4D" w:rsidP="00350B4D">
      <w:r>
        <w:t>ret = function(100, 200, 300)</w:t>
      </w:r>
    </w:p>
    <w:p w14:paraId="70346549" w14:textId="63D0EAA6" w:rsidR="00350B4D" w:rsidRDefault="00350B4D" w:rsidP="00350B4D">
      <w:r>
        <w:t>print(ret)</w:t>
      </w:r>
    </w:p>
    <w:p w14:paraId="60C6D58B" w14:textId="77777777" w:rsidR="00A55BB3" w:rsidRDefault="00A55BB3" w:rsidP="00350B4D"/>
    <w:p w14:paraId="251E9C7B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A. Syntax Error because of return statement</w:t>
      </w:r>
    </w:p>
    <w:p w14:paraId="2265D102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B. runtime exception because too many values in return statement</w:t>
      </w:r>
    </w:p>
    <w:p w14:paraId="371007A7" w14:textId="77777777" w:rsidR="00350B4D" w:rsidRPr="00A55BB3" w:rsidRDefault="00350B4D" w:rsidP="00350B4D">
      <w:pPr>
        <w:rPr>
          <w:highlight w:val="yellow"/>
        </w:rPr>
      </w:pPr>
      <w:r w:rsidRPr="00A55BB3">
        <w:rPr>
          <w:highlight w:val="yellow"/>
        </w:rPr>
        <w:t>C. 500</w:t>
      </w:r>
    </w:p>
    <w:p w14:paraId="7D0267E8" w14:textId="77777777" w:rsidR="00350B4D" w:rsidRDefault="00350B4D" w:rsidP="00350B4D">
      <w:r w:rsidRPr="00A55BB3">
        <w:rPr>
          <w:highlight w:val="yellow"/>
        </w:rPr>
        <w:t>D. (300, 500, 400)</w:t>
      </w:r>
    </w:p>
    <w:p w14:paraId="4B622482" w14:textId="425B04C9" w:rsidR="00350B4D" w:rsidRDefault="00350B4D" w:rsidP="00350B4D"/>
    <w:sectPr w:rsidR="00350B4D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D"/>
    <w:rsid w:val="002C3CC8"/>
    <w:rsid w:val="00350B4D"/>
    <w:rsid w:val="00617987"/>
    <w:rsid w:val="00986E63"/>
    <w:rsid w:val="00A55BB3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5D442"/>
  <w15:chartTrackingRefBased/>
  <w15:docId w15:val="{B22808BE-5814-F248-9F5D-B62141C7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4</cp:revision>
  <dcterms:created xsi:type="dcterms:W3CDTF">2021-08-02T02:54:00Z</dcterms:created>
  <dcterms:modified xsi:type="dcterms:W3CDTF">2021-08-02T02:59:00Z</dcterms:modified>
</cp:coreProperties>
</file>