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0550B" w14:textId="2EF0CAE8" w:rsidR="00E1600C" w:rsidRDefault="00AC2692" w:rsidP="00E1600C">
      <w:r>
        <w:t xml:space="preserve">This is a sample test with 10 questions </w:t>
      </w:r>
    </w:p>
    <w:p w14:paraId="66A4FED8" w14:textId="22013F02" w:rsidR="00AC2692" w:rsidRDefault="00AC2692" w:rsidP="00E1600C">
      <w:r>
        <w:t xml:space="preserve">The actual test may have 20 or 25 questions. </w:t>
      </w:r>
    </w:p>
    <w:p w14:paraId="4CCB91AC" w14:textId="77777777" w:rsidR="00E1600C" w:rsidRDefault="00E1600C" w:rsidP="00D50957"/>
    <w:p w14:paraId="2013CC28" w14:textId="11B618A3" w:rsidR="006D5824" w:rsidRPr="00AC6B43" w:rsidRDefault="009C401E" w:rsidP="006D5824">
      <w:r w:rsidRPr="00AC6B43">
        <w:t>1. A python file has following lines of code:</w:t>
      </w:r>
    </w:p>
    <w:p w14:paraId="79EB4ABC" w14:textId="77777777" w:rsidR="009C401E" w:rsidRPr="00AC6B43" w:rsidRDefault="009C401E" w:rsidP="009C401E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stra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"world"</w:t>
      </w:r>
    </w:p>
    <w:p w14:paraId="529F09DA" w14:textId="77777777" w:rsidR="009C401E" w:rsidRPr="00AC6B43" w:rsidRDefault="009C401E" w:rsidP="009C401E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sorted(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stra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)</w:t>
      </w:r>
    </w:p>
    <w:p w14:paraId="6B5A2200" w14:textId="3A49DE44" w:rsidR="009C401E" w:rsidRPr="00AC6B43" w:rsidRDefault="009C401E" w:rsidP="009C401E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print(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stra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)</w:t>
      </w:r>
    </w:p>
    <w:p w14:paraId="075EFF64" w14:textId="77777777" w:rsidR="009C401E" w:rsidRPr="00AC6B43" w:rsidRDefault="009C401E" w:rsidP="009C401E">
      <w:r w:rsidRPr="00AC6B43">
        <w:t>The output when the above file executes would be:</w:t>
      </w:r>
    </w:p>
    <w:p w14:paraId="7469074A" w14:textId="61410CDA" w:rsidR="009C401E" w:rsidRPr="00880D60" w:rsidRDefault="009C401E" w:rsidP="006D5824">
      <w:pPr>
        <w:rPr>
          <w:highlight w:val="yellow"/>
        </w:rPr>
      </w:pPr>
      <w:r w:rsidRPr="00880D60">
        <w:rPr>
          <w:highlight w:val="yellow"/>
        </w:rPr>
        <w:t>A.</w:t>
      </w:r>
      <w:r w:rsidRPr="00880D60">
        <w:rPr>
          <w:highlight w:val="yellow"/>
        </w:rPr>
        <w:tab/>
        <w:t>['d', 'l', 'o', 'r', 'w']</w:t>
      </w:r>
    </w:p>
    <w:p w14:paraId="6C456435" w14:textId="39E56973" w:rsidR="009C401E" w:rsidRPr="00880D60" w:rsidRDefault="009C401E" w:rsidP="006D5824">
      <w:pPr>
        <w:rPr>
          <w:highlight w:val="yellow"/>
        </w:rPr>
      </w:pPr>
      <w:r w:rsidRPr="00880D60">
        <w:rPr>
          <w:highlight w:val="yellow"/>
        </w:rPr>
        <w:t>B.</w:t>
      </w:r>
      <w:r w:rsidRPr="00880D60">
        <w:rPr>
          <w:highlight w:val="yellow"/>
        </w:rPr>
        <w:tab/>
        <w:t>error as string cannot be sorted</w:t>
      </w:r>
    </w:p>
    <w:p w14:paraId="556F3512" w14:textId="4C5B3FB4" w:rsidR="009C401E" w:rsidRPr="00880D60" w:rsidRDefault="009C401E" w:rsidP="006D5824">
      <w:pPr>
        <w:rPr>
          <w:highlight w:val="yellow"/>
        </w:rPr>
      </w:pPr>
      <w:r w:rsidRPr="00880D60">
        <w:rPr>
          <w:highlight w:val="yellow"/>
        </w:rPr>
        <w:t>C.</w:t>
      </w:r>
      <w:r w:rsidRPr="00880D60">
        <w:rPr>
          <w:highlight w:val="yellow"/>
        </w:rPr>
        <w:tab/>
        <w:t>world</w:t>
      </w:r>
    </w:p>
    <w:p w14:paraId="20813255" w14:textId="027CC842" w:rsidR="009C401E" w:rsidRPr="00AC6B43" w:rsidRDefault="009C401E" w:rsidP="006D5824">
      <w:r w:rsidRPr="00880D60">
        <w:rPr>
          <w:highlight w:val="yellow"/>
        </w:rPr>
        <w:t>D.</w:t>
      </w:r>
      <w:r w:rsidRPr="00880D60">
        <w:rPr>
          <w:highlight w:val="yellow"/>
        </w:rPr>
        <w:tab/>
      </w:r>
      <w:proofErr w:type="spellStart"/>
      <w:r w:rsidRPr="00880D60">
        <w:rPr>
          <w:highlight w:val="yellow"/>
        </w:rPr>
        <w:t>dlorw</w:t>
      </w:r>
      <w:proofErr w:type="spellEnd"/>
    </w:p>
    <w:p w14:paraId="081B4C0B" w14:textId="1A410117" w:rsidR="00B6147C" w:rsidRPr="00AC6B43" w:rsidRDefault="00B6147C" w:rsidP="006D5824"/>
    <w:p w14:paraId="3C0D76A8" w14:textId="77777777" w:rsidR="00101204" w:rsidRDefault="00101204" w:rsidP="006D5824"/>
    <w:p w14:paraId="4AD39794" w14:textId="11DBE85B" w:rsidR="00B6147C" w:rsidRPr="00AC6B43" w:rsidRDefault="00047240" w:rsidP="006D5824">
      <w:r w:rsidRPr="00AC6B43">
        <w:t>2. A python file has following lines of code:</w:t>
      </w:r>
    </w:p>
    <w:p w14:paraId="00A0E29A" w14:textId="77777777" w:rsidR="00047240" w:rsidRPr="00AC6B43" w:rsidRDefault="00047240" w:rsidP="00047240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a = set("com")</w:t>
      </w:r>
    </w:p>
    <w:p w14:paraId="3721E099" w14:textId="77777777" w:rsidR="00047240" w:rsidRPr="00AC6B43" w:rsidRDefault="00047240" w:rsidP="00047240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b = set("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qualcomm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")</w:t>
      </w:r>
    </w:p>
    <w:p w14:paraId="29B21F55" w14:textId="77777777" w:rsidR="00047240" w:rsidRPr="00AC6B43" w:rsidRDefault="00047240" w:rsidP="00047240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3168C557" w14:textId="77777777" w:rsidR="00047240" w:rsidRPr="00AC6B43" w:rsidRDefault="00047240" w:rsidP="00047240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c = 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a&amp;b</w:t>
      </w:r>
      <w:proofErr w:type="spellEnd"/>
    </w:p>
    <w:p w14:paraId="1B675CB2" w14:textId="77777777" w:rsidR="00047240" w:rsidRPr="00AC6B43" w:rsidRDefault="00047240" w:rsidP="00047240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32D05513" w14:textId="5B415C5F" w:rsidR="009C401E" w:rsidRPr="00AC6B43" w:rsidRDefault="00047240" w:rsidP="00047240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print(sorted(c))</w:t>
      </w:r>
    </w:p>
    <w:p w14:paraId="5609461B" w14:textId="13E79DDB" w:rsidR="00047240" w:rsidRPr="00AC6B43" w:rsidRDefault="00047240" w:rsidP="00047240">
      <w:r w:rsidRPr="00AC6B43">
        <w:t>The output when the above file executes would be:</w:t>
      </w:r>
    </w:p>
    <w:p w14:paraId="379F9B4C" w14:textId="0556CC88" w:rsidR="00047240" w:rsidRPr="00880D60" w:rsidRDefault="00047240" w:rsidP="00047240">
      <w:pPr>
        <w:rPr>
          <w:highlight w:val="yellow"/>
        </w:rPr>
      </w:pPr>
      <w:r w:rsidRPr="00880D60">
        <w:rPr>
          <w:highlight w:val="yellow"/>
        </w:rPr>
        <w:t xml:space="preserve">A. </w:t>
      </w:r>
      <w:r w:rsidRPr="00880D60">
        <w:rPr>
          <w:highlight w:val="yellow"/>
        </w:rPr>
        <w:tab/>
        <w:t>['c', 'm', 'o']</w:t>
      </w:r>
    </w:p>
    <w:p w14:paraId="6DF14110" w14:textId="55D55B39" w:rsidR="00047240" w:rsidRPr="00880D60" w:rsidRDefault="00047240" w:rsidP="00047240">
      <w:pPr>
        <w:rPr>
          <w:highlight w:val="yellow"/>
        </w:rPr>
      </w:pPr>
      <w:r w:rsidRPr="00880D60">
        <w:rPr>
          <w:highlight w:val="yellow"/>
        </w:rPr>
        <w:t>B.</w:t>
      </w:r>
      <w:r w:rsidRPr="00880D60">
        <w:rPr>
          <w:highlight w:val="yellow"/>
        </w:rPr>
        <w:tab/>
        <w:t>com</w:t>
      </w:r>
    </w:p>
    <w:p w14:paraId="75197711" w14:textId="716FDE69" w:rsidR="00047240" w:rsidRPr="00880D60" w:rsidRDefault="00047240" w:rsidP="00047240">
      <w:pPr>
        <w:rPr>
          <w:highlight w:val="yellow"/>
        </w:rPr>
      </w:pPr>
      <w:r w:rsidRPr="00880D60">
        <w:rPr>
          <w:highlight w:val="yellow"/>
        </w:rPr>
        <w:t>C.</w:t>
      </w:r>
      <w:r w:rsidRPr="00880D60">
        <w:rPr>
          <w:highlight w:val="yellow"/>
        </w:rPr>
        <w:tab/>
        <w:t>{‘c’, ‘o’, ‘m’}  (in any order of characters)</w:t>
      </w:r>
    </w:p>
    <w:p w14:paraId="6BB45695" w14:textId="3F0C722F" w:rsidR="00047240" w:rsidRPr="00AC6B43" w:rsidRDefault="00047240" w:rsidP="00047240">
      <w:r w:rsidRPr="00880D60">
        <w:rPr>
          <w:highlight w:val="yellow"/>
        </w:rPr>
        <w:t>D.</w:t>
      </w:r>
      <w:r w:rsidRPr="00880D60">
        <w:rPr>
          <w:highlight w:val="yellow"/>
        </w:rPr>
        <w:tab/>
        <w:t>['a', 'c', 'l', 'm', 'o', 'q', 'u']</w:t>
      </w:r>
    </w:p>
    <w:p w14:paraId="78A2E4CD" w14:textId="65D084C1" w:rsidR="00047240" w:rsidRPr="00AC6B43" w:rsidRDefault="00047240" w:rsidP="006D5824"/>
    <w:p w14:paraId="3CD73917" w14:textId="77777777" w:rsidR="00101204" w:rsidRDefault="00101204" w:rsidP="006563E8"/>
    <w:p w14:paraId="5A1ADA40" w14:textId="3C6D94F2" w:rsidR="006563E8" w:rsidRPr="00AC6B43" w:rsidRDefault="00E65AAA" w:rsidP="006563E8">
      <w:r w:rsidRPr="00AC6B43">
        <w:t xml:space="preserve">3. </w:t>
      </w:r>
      <w:r w:rsidR="006563E8" w:rsidRPr="00AC6B43">
        <w:t>A python file has following lines of code:</w:t>
      </w:r>
    </w:p>
    <w:p w14:paraId="2C301231" w14:textId="77777777" w:rsidR="006563E8" w:rsidRPr="00AC6B43" w:rsidRDefault="006563E8" w:rsidP="006563E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a = [200, 300, 400, 500, [100, 200], 200]</w:t>
      </w:r>
    </w:p>
    <w:p w14:paraId="4B36B1AD" w14:textId="77777777" w:rsidR="006563E8" w:rsidRPr="00AC6B43" w:rsidRDefault="006563E8" w:rsidP="006563E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325D5AD6" w14:textId="77777777" w:rsidR="006563E8" w:rsidRPr="00AC6B43" w:rsidRDefault="006563E8" w:rsidP="006563E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print(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a.count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(200))</w:t>
      </w:r>
    </w:p>
    <w:p w14:paraId="278E6D33" w14:textId="351CF12F" w:rsidR="006563E8" w:rsidRPr="00AC6B43" w:rsidRDefault="006563E8" w:rsidP="006563E8">
      <w:r w:rsidRPr="00AC6B43">
        <w:t>The output when the above file executes would be:</w:t>
      </w:r>
    </w:p>
    <w:p w14:paraId="0B81BE3A" w14:textId="5989C374" w:rsidR="00E65AAA" w:rsidRPr="00880D60" w:rsidRDefault="006563E8" w:rsidP="006D5824">
      <w:pPr>
        <w:rPr>
          <w:highlight w:val="yellow"/>
        </w:rPr>
      </w:pPr>
      <w:r w:rsidRPr="00880D60">
        <w:rPr>
          <w:highlight w:val="yellow"/>
        </w:rPr>
        <w:t>A.</w:t>
      </w:r>
      <w:r w:rsidRPr="00880D60">
        <w:rPr>
          <w:highlight w:val="yellow"/>
        </w:rPr>
        <w:tab/>
        <w:t>1</w:t>
      </w:r>
    </w:p>
    <w:p w14:paraId="151C1887" w14:textId="7C5B2330" w:rsidR="006563E8" w:rsidRPr="00880D60" w:rsidRDefault="006563E8" w:rsidP="006D5824">
      <w:pPr>
        <w:rPr>
          <w:highlight w:val="yellow"/>
        </w:rPr>
      </w:pPr>
      <w:r w:rsidRPr="00880D60">
        <w:rPr>
          <w:highlight w:val="yellow"/>
        </w:rPr>
        <w:t>B.</w:t>
      </w:r>
      <w:r w:rsidRPr="00880D60">
        <w:rPr>
          <w:highlight w:val="yellow"/>
        </w:rPr>
        <w:tab/>
        <w:t>3</w:t>
      </w:r>
    </w:p>
    <w:p w14:paraId="4F61DC80" w14:textId="3B3E253B" w:rsidR="006563E8" w:rsidRPr="00880D60" w:rsidRDefault="006563E8" w:rsidP="006D5824">
      <w:pPr>
        <w:rPr>
          <w:highlight w:val="yellow"/>
        </w:rPr>
      </w:pPr>
      <w:r w:rsidRPr="00880D60">
        <w:rPr>
          <w:highlight w:val="yellow"/>
        </w:rPr>
        <w:t>C.</w:t>
      </w:r>
      <w:r w:rsidRPr="00880D60">
        <w:rPr>
          <w:highlight w:val="yellow"/>
        </w:rPr>
        <w:tab/>
        <w:t>0</w:t>
      </w:r>
    </w:p>
    <w:p w14:paraId="5A27142F" w14:textId="16B34A7A" w:rsidR="006563E8" w:rsidRPr="00AC6B43" w:rsidRDefault="006563E8" w:rsidP="006D5824">
      <w:r w:rsidRPr="00880D60">
        <w:rPr>
          <w:highlight w:val="yellow"/>
        </w:rPr>
        <w:t>D.</w:t>
      </w:r>
      <w:r w:rsidRPr="00880D60">
        <w:rPr>
          <w:highlight w:val="yellow"/>
        </w:rPr>
        <w:tab/>
        <w:t>2</w:t>
      </w:r>
    </w:p>
    <w:p w14:paraId="25F739E1" w14:textId="18743B0B" w:rsidR="00E65AAA" w:rsidRPr="00AC6B43" w:rsidRDefault="00E65AAA" w:rsidP="006D5824"/>
    <w:p w14:paraId="3E09C15B" w14:textId="77777777" w:rsidR="00E65AAA" w:rsidRPr="00AC6B43" w:rsidRDefault="00E65AAA" w:rsidP="006D5824"/>
    <w:p w14:paraId="2AFC495A" w14:textId="52F7CFFF" w:rsidR="007E7098" w:rsidRPr="00AC6B43" w:rsidRDefault="007E7098" w:rsidP="007E7098">
      <w:r w:rsidRPr="00AC6B43">
        <w:t>4. A file sample.txt has the following lines of text:</w:t>
      </w:r>
    </w:p>
    <w:p w14:paraId="537F9ED0" w14:textId="6FD25793" w:rsidR="007E7098" w:rsidRPr="00AC6B43" w:rsidRDefault="007E7098" w:rsidP="007E7098">
      <w:proofErr w:type="spellStart"/>
      <w:r w:rsidRPr="00AC6B43">
        <w:t>asia</w:t>
      </w:r>
      <w:proofErr w:type="spellEnd"/>
      <w:r w:rsidRPr="00AC6B43">
        <w:t xml:space="preserve"> </w:t>
      </w:r>
      <w:proofErr w:type="spellStart"/>
      <w:r w:rsidRPr="00AC6B43">
        <w:t>europe</w:t>
      </w:r>
      <w:proofErr w:type="spellEnd"/>
      <w:r w:rsidRPr="00AC6B43">
        <w:t xml:space="preserve"> </w:t>
      </w:r>
      <w:proofErr w:type="spellStart"/>
      <w:r w:rsidRPr="00AC6B43">
        <w:t>america</w:t>
      </w:r>
      <w:proofErr w:type="spellEnd"/>
      <w:r w:rsidRPr="00AC6B43">
        <w:t xml:space="preserve"> </w:t>
      </w:r>
      <w:proofErr w:type="spellStart"/>
      <w:r w:rsidRPr="00AC6B43">
        <w:t>australia</w:t>
      </w:r>
      <w:proofErr w:type="spellEnd"/>
      <w:r w:rsidRPr="00AC6B43">
        <w:t xml:space="preserve"> </w:t>
      </w:r>
      <w:proofErr w:type="spellStart"/>
      <w:r w:rsidRPr="00AC6B43">
        <w:t>antartica</w:t>
      </w:r>
      <w:proofErr w:type="spellEnd"/>
    </w:p>
    <w:p w14:paraId="7376908B" w14:textId="77777777" w:rsidR="007E7098" w:rsidRPr="00AC6B43" w:rsidRDefault="007E7098" w:rsidP="007E7098"/>
    <w:p w14:paraId="61FC815B" w14:textId="77777777" w:rsidR="007E7098" w:rsidRPr="00AC6B43" w:rsidRDefault="007E7098" w:rsidP="007E7098">
      <w:r w:rsidRPr="00AC6B43">
        <w:t>A python file has following lines of code:</w:t>
      </w:r>
    </w:p>
    <w:p w14:paraId="2EFB5A33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fa = open("sample.txt")</w:t>
      </w:r>
    </w:p>
    <w:p w14:paraId="7BC01DB5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2D5EBC4E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a = 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fa.read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()</w:t>
      </w:r>
    </w:p>
    <w:p w14:paraId="266AD1AE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6AFAD5C7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b = 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a.split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()</w:t>
      </w:r>
    </w:p>
    <w:p w14:paraId="33E81DC4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6ACAC663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lastRenderedPageBreak/>
        <w:t>print(b[::2])</w:t>
      </w:r>
    </w:p>
    <w:p w14:paraId="0029AA2C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33400078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fa.close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()</w:t>
      </w:r>
    </w:p>
    <w:p w14:paraId="0282DF4A" w14:textId="77777777" w:rsidR="007E7098" w:rsidRPr="00AC6B43" w:rsidRDefault="007E7098" w:rsidP="007E7098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2A861FF8" w14:textId="395EBCEF" w:rsidR="007E7098" w:rsidRPr="00AC6B43" w:rsidRDefault="007E7098" w:rsidP="007E7098">
      <w:r w:rsidRPr="00AC6B43">
        <w:t>The output when the above file executes would be:</w:t>
      </w:r>
    </w:p>
    <w:p w14:paraId="76852596" w14:textId="234BBEA9" w:rsidR="007E7098" w:rsidRPr="00880D60" w:rsidRDefault="007E7098" w:rsidP="007E7098">
      <w:pPr>
        <w:rPr>
          <w:highlight w:val="yellow"/>
        </w:rPr>
      </w:pPr>
      <w:r w:rsidRPr="00880D60">
        <w:rPr>
          <w:highlight w:val="yellow"/>
        </w:rPr>
        <w:t>A.</w:t>
      </w:r>
      <w:r w:rsidRPr="00880D60">
        <w:rPr>
          <w:highlight w:val="yellow"/>
        </w:rPr>
        <w:tab/>
      </w:r>
      <w:r w:rsidR="0077146E" w:rsidRPr="00880D60">
        <w:rPr>
          <w:highlight w:val="yellow"/>
        </w:rPr>
        <w:t>[America]</w:t>
      </w:r>
    </w:p>
    <w:p w14:paraId="6CFFEA0B" w14:textId="04903BA8" w:rsidR="007E7098" w:rsidRPr="00880D60" w:rsidRDefault="007E7098" w:rsidP="007E7098">
      <w:pPr>
        <w:rPr>
          <w:highlight w:val="yellow"/>
        </w:rPr>
      </w:pPr>
      <w:r w:rsidRPr="00880D60">
        <w:rPr>
          <w:highlight w:val="yellow"/>
        </w:rPr>
        <w:t>B.</w:t>
      </w:r>
      <w:r w:rsidRPr="00880D60">
        <w:rPr>
          <w:highlight w:val="yellow"/>
        </w:rPr>
        <w:tab/>
      </w:r>
      <w:r w:rsidR="0077146E" w:rsidRPr="00880D60">
        <w:rPr>
          <w:highlight w:val="yellow"/>
        </w:rPr>
        <w:t>['</w:t>
      </w:r>
      <w:proofErr w:type="spellStart"/>
      <w:r w:rsidR="0077146E" w:rsidRPr="00880D60">
        <w:rPr>
          <w:highlight w:val="yellow"/>
        </w:rPr>
        <w:t>asia</w:t>
      </w:r>
      <w:proofErr w:type="spellEnd"/>
      <w:r w:rsidR="0077146E" w:rsidRPr="00880D60">
        <w:rPr>
          <w:highlight w:val="yellow"/>
        </w:rPr>
        <w:t>', '</w:t>
      </w:r>
      <w:proofErr w:type="spellStart"/>
      <w:r w:rsidR="0077146E" w:rsidRPr="00880D60">
        <w:rPr>
          <w:highlight w:val="yellow"/>
        </w:rPr>
        <w:t>europe</w:t>
      </w:r>
      <w:proofErr w:type="spellEnd"/>
      <w:r w:rsidR="0077146E" w:rsidRPr="00880D60">
        <w:rPr>
          <w:highlight w:val="yellow"/>
        </w:rPr>
        <w:t>', '</w:t>
      </w:r>
      <w:proofErr w:type="spellStart"/>
      <w:r w:rsidR="0077146E" w:rsidRPr="00880D60">
        <w:rPr>
          <w:highlight w:val="yellow"/>
        </w:rPr>
        <w:t>america</w:t>
      </w:r>
      <w:proofErr w:type="spellEnd"/>
      <w:r w:rsidR="0077146E" w:rsidRPr="00880D60">
        <w:rPr>
          <w:highlight w:val="yellow"/>
        </w:rPr>
        <w:t>', '</w:t>
      </w:r>
      <w:proofErr w:type="spellStart"/>
      <w:r w:rsidR="0077146E" w:rsidRPr="00880D60">
        <w:rPr>
          <w:highlight w:val="yellow"/>
        </w:rPr>
        <w:t>australia</w:t>
      </w:r>
      <w:proofErr w:type="spellEnd"/>
      <w:r w:rsidR="0077146E" w:rsidRPr="00880D60">
        <w:rPr>
          <w:highlight w:val="yellow"/>
        </w:rPr>
        <w:t>', '</w:t>
      </w:r>
      <w:proofErr w:type="spellStart"/>
      <w:r w:rsidR="0077146E" w:rsidRPr="00880D60">
        <w:rPr>
          <w:highlight w:val="yellow"/>
        </w:rPr>
        <w:t>antartica</w:t>
      </w:r>
      <w:proofErr w:type="spellEnd"/>
      <w:r w:rsidR="0077146E" w:rsidRPr="00880D60">
        <w:rPr>
          <w:highlight w:val="yellow"/>
        </w:rPr>
        <w:t>']</w:t>
      </w:r>
    </w:p>
    <w:p w14:paraId="30C2A042" w14:textId="513D6355" w:rsidR="007E7098" w:rsidRPr="00880D60" w:rsidRDefault="007E7098" w:rsidP="007E7098">
      <w:pPr>
        <w:rPr>
          <w:highlight w:val="yellow"/>
        </w:rPr>
      </w:pPr>
      <w:r w:rsidRPr="00880D60">
        <w:rPr>
          <w:highlight w:val="yellow"/>
        </w:rPr>
        <w:t>C.</w:t>
      </w:r>
      <w:r w:rsidRPr="00880D60">
        <w:rPr>
          <w:highlight w:val="yellow"/>
        </w:rPr>
        <w:tab/>
      </w:r>
      <w:proofErr w:type="spellStart"/>
      <w:r w:rsidR="00DB7126" w:rsidRPr="00880D60">
        <w:rPr>
          <w:highlight w:val="yellow"/>
        </w:rPr>
        <w:t>america</w:t>
      </w:r>
      <w:proofErr w:type="spellEnd"/>
    </w:p>
    <w:p w14:paraId="358ACBFC" w14:textId="391A913B" w:rsidR="007E7098" w:rsidRPr="00AC6B43" w:rsidRDefault="007E7098" w:rsidP="007E7098">
      <w:r w:rsidRPr="00880D60">
        <w:rPr>
          <w:highlight w:val="yellow"/>
        </w:rPr>
        <w:t>D.</w:t>
      </w:r>
      <w:r w:rsidRPr="00880D60">
        <w:rPr>
          <w:highlight w:val="yellow"/>
        </w:rPr>
        <w:tab/>
      </w:r>
      <w:r w:rsidR="00DB7126" w:rsidRPr="00880D60">
        <w:rPr>
          <w:highlight w:val="yellow"/>
        </w:rPr>
        <w:t>['</w:t>
      </w:r>
      <w:proofErr w:type="spellStart"/>
      <w:r w:rsidR="00DB7126" w:rsidRPr="00880D60">
        <w:rPr>
          <w:highlight w:val="yellow"/>
        </w:rPr>
        <w:t>asia</w:t>
      </w:r>
      <w:proofErr w:type="spellEnd"/>
      <w:r w:rsidR="00DB7126" w:rsidRPr="00880D60">
        <w:rPr>
          <w:highlight w:val="yellow"/>
        </w:rPr>
        <w:t>', '</w:t>
      </w:r>
      <w:proofErr w:type="spellStart"/>
      <w:r w:rsidR="00DB7126" w:rsidRPr="00880D60">
        <w:rPr>
          <w:highlight w:val="yellow"/>
        </w:rPr>
        <w:t>america</w:t>
      </w:r>
      <w:proofErr w:type="spellEnd"/>
      <w:r w:rsidR="00DB7126" w:rsidRPr="00880D60">
        <w:rPr>
          <w:highlight w:val="yellow"/>
        </w:rPr>
        <w:t>', '</w:t>
      </w:r>
      <w:proofErr w:type="spellStart"/>
      <w:r w:rsidR="00DB7126" w:rsidRPr="00880D60">
        <w:rPr>
          <w:highlight w:val="yellow"/>
        </w:rPr>
        <w:t>antartica</w:t>
      </w:r>
      <w:proofErr w:type="spellEnd"/>
      <w:r w:rsidR="00DB7126" w:rsidRPr="00880D60">
        <w:rPr>
          <w:highlight w:val="yellow"/>
        </w:rPr>
        <w:t>']</w:t>
      </w:r>
    </w:p>
    <w:p w14:paraId="4B4266F7" w14:textId="4D74E619" w:rsidR="00477A07" w:rsidRPr="00AC6B43" w:rsidRDefault="00477A07" w:rsidP="007E7098"/>
    <w:p w14:paraId="0C306EA6" w14:textId="77777777" w:rsidR="00101204" w:rsidRDefault="00101204" w:rsidP="007E7098"/>
    <w:p w14:paraId="18AC3B28" w14:textId="07F33970" w:rsidR="00477A07" w:rsidRPr="00AC6B43" w:rsidRDefault="00477A07" w:rsidP="007E7098">
      <w:r w:rsidRPr="00AC6B43">
        <w:t xml:space="preserve">5. </w:t>
      </w:r>
      <w:r w:rsidR="002B5B7F" w:rsidRPr="00AC6B43">
        <w:t xml:space="preserve"> A python file has following lines of code:</w:t>
      </w:r>
    </w:p>
    <w:p w14:paraId="44A78787" w14:textId="77777777" w:rsidR="002B5B7F" w:rsidRPr="00AC6B43" w:rsidRDefault="002B5B7F" w:rsidP="002B5B7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stra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"a new world"</w:t>
      </w:r>
    </w:p>
    <w:p w14:paraId="6A071F5B" w14:textId="77777777" w:rsidR="002B5B7F" w:rsidRPr="00AC6B43" w:rsidRDefault="002B5B7F" w:rsidP="002B5B7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strb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"a new word"</w:t>
      </w:r>
    </w:p>
    <w:p w14:paraId="2E4AD3AE" w14:textId="77777777" w:rsidR="002B5B7F" w:rsidRPr="00AC6B43" w:rsidRDefault="002B5B7F" w:rsidP="002B5B7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07A78A17" w14:textId="77777777" w:rsidR="002B5B7F" w:rsidRPr="00AC6B43" w:rsidRDefault="002B5B7F" w:rsidP="002B5B7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strc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(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stra+strb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).replace("new", "old")</w:t>
      </w:r>
    </w:p>
    <w:p w14:paraId="41693998" w14:textId="77777777" w:rsidR="002B5B7F" w:rsidRPr="00AC6B43" w:rsidRDefault="002B5B7F" w:rsidP="002B5B7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7D697CE5" w14:textId="7CD3609F" w:rsidR="002B5B7F" w:rsidRPr="00AC6B43" w:rsidRDefault="002B5B7F" w:rsidP="002B5B7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print(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strc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)</w:t>
      </w:r>
    </w:p>
    <w:p w14:paraId="6206DD81" w14:textId="77777777" w:rsidR="002B5B7F" w:rsidRPr="00AC6B43" w:rsidRDefault="002B5B7F" w:rsidP="002B5B7F">
      <w:r w:rsidRPr="00AC6B43">
        <w:t>The output when the above file executes would be:</w:t>
      </w:r>
    </w:p>
    <w:p w14:paraId="2B8EBFA7" w14:textId="2F005E10" w:rsidR="002B5B7F" w:rsidRPr="00880D60" w:rsidRDefault="002B5B7F" w:rsidP="006D5824">
      <w:pPr>
        <w:rPr>
          <w:highlight w:val="yellow"/>
        </w:rPr>
      </w:pPr>
      <w:r w:rsidRPr="00880D60">
        <w:rPr>
          <w:highlight w:val="yellow"/>
        </w:rPr>
        <w:t xml:space="preserve">A. </w:t>
      </w:r>
      <w:r w:rsidRPr="00880D60">
        <w:rPr>
          <w:highlight w:val="yellow"/>
        </w:rPr>
        <w:tab/>
      </w:r>
      <w:r w:rsidR="00D25DD5" w:rsidRPr="00880D60">
        <w:rPr>
          <w:highlight w:val="yellow"/>
        </w:rPr>
        <w:t xml:space="preserve">a new </w:t>
      </w:r>
      <w:proofErr w:type="spellStart"/>
      <w:r w:rsidR="00D25DD5" w:rsidRPr="00880D60">
        <w:rPr>
          <w:highlight w:val="yellow"/>
        </w:rPr>
        <w:t>worlda</w:t>
      </w:r>
      <w:proofErr w:type="spellEnd"/>
      <w:r w:rsidR="00D25DD5" w:rsidRPr="00880D60">
        <w:rPr>
          <w:highlight w:val="yellow"/>
        </w:rPr>
        <w:t xml:space="preserve"> new word</w:t>
      </w:r>
    </w:p>
    <w:p w14:paraId="1F43E6C6" w14:textId="6DB2FA93" w:rsidR="002B5B7F" w:rsidRPr="00880D60" w:rsidRDefault="002B5B7F" w:rsidP="006D5824">
      <w:pPr>
        <w:rPr>
          <w:highlight w:val="yellow"/>
        </w:rPr>
      </w:pPr>
      <w:r w:rsidRPr="00880D60">
        <w:rPr>
          <w:highlight w:val="yellow"/>
        </w:rPr>
        <w:t>B.</w:t>
      </w:r>
      <w:r w:rsidRPr="00880D60">
        <w:rPr>
          <w:highlight w:val="yellow"/>
        </w:rPr>
        <w:tab/>
      </w:r>
      <w:proofErr w:type="spellStart"/>
      <w:r w:rsidR="00D25DD5" w:rsidRPr="00880D60">
        <w:rPr>
          <w:highlight w:val="yellow"/>
        </w:rPr>
        <w:t>a</w:t>
      </w:r>
      <w:proofErr w:type="spellEnd"/>
      <w:r w:rsidR="00D25DD5" w:rsidRPr="00880D60">
        <w:rPr>
          <w:highlight w:val="yellow"/>
        </w:rPr>
        <w:t xml:space="preserve"> old </w:t>
      </w:r>
      <w:proofErr w:type="spellStart"/>
      <w:r w:rsidR="00D25DD5" w:rsidRPr="00880D60">
        <w:rPr>
          <w:highlight w:val="yellow"/>
        </w:rPr>
        <w:t>worlda</w:t>
      </w:r>
      <w:proofErr w:type="spellEnd"/>
      <w:r w:rsidR="00D25DD5" w:rsidRPr="00880D60">
        <w:rPr>
          <w:highlight w:val="yellow"/>
        </w:rPr>
        <w:t xml:space="preserve"> old word</w:t>
      </w:r>
    </w:p>
    <w:p w14:paraId="2D507249" w14:textId="045690C7" w:rsidR="006D5824" w:rsidRPr="00880D60" w:rsidRDefault="002B5B7F" w:rsidP="004D4A28">
      <w:pPr>
        <w:rPr>
          <w:highlight w:val="yellow"/>
        </w:rPr>
      </w:pPr>
      <w:r w:rsidRPr="00880D60">
        <w:rPr>
          <w:highlight w:val="yellow"/>
        </w:rPr>
        <w:t>C.</w:t>
      </w:r>
      <w:r w:rsidRPr="00880D60">
        <w:rPr>
          <w:highlight w:val="yellow"/>
        </w:rPr>
        <w:tab/>
      </w:r>
      <w:proofErr w:type="spellStart"/>
      <w:r w:rsidR="00D25DD5" w:rsidRPr="00880D60">
        <w:rPr>
          <w:highlight w:val="yellow"/>
        </w:rPr>
        <w:t>oldold</w:t>
      </w:r>
      <w:proofErr w:type="spellEnd"/>
    </w:p>
    <w:p w14:paraId="3AF743B7" w14:textId="2EC60633" w:rsidR="002B5B7F" w:rsidRPr="00AC6B43" w:rsidRDefault="002B5B7F" w:rsidP="004D4A28">
      <w:r w:rsidRPr="00880D60">
        <w:rPr>
          <w:highlight w:val="yellow"/>
        </w:rPr>
        <w:t>D.</w:t>
      </w:r>
      <w:r w:rsidRPr="00880D60">
        <w:rPr>
          <w:highlight w:val="yellow"/>
        </w:rPr>
        <w:tab/>
      </w:r>
      <w:r w:rsidR="00D25DD5" w:rsidRPr="00880D60">
        <w:rPr>
          <w:highlight w:val="yellow"/>
        </w:rPr>
        <w:t>a new world</w:t>
      </w:r>
    </w:p>
    <w:p w14:paraId="7DE8973C" w14:textId="5EFEC84A" w:rsidR="00044906" w:rsidRPr="00AC6B43" w:rsidRDefault="00044906" w:rsidP="004D4A28"/>
    <w:p w14:paraId="73B3EEBC" w14:textId="77777777" w:rsidR="00101204" w:rsidRDefault="00101204" w:rsidP="00ED5BA2">
      <w:pPr>
        <w:ind w:left="720" w:hanging="720"/>
      </w:pPr>
    </w:p>
    <w:p w14:paraId="14792B86" w14:textId="18EF4253" w:rsidR="00ED5BA2" w:rsidRPr="00AC6B43" w:rsidRDefault="00ED5BA2" w:rsidP="00101204">
      <w:r w:rsidRPr="00AC6B43">
        <w:t>6.  A python file has following lines of code:</w:t>
      </w:r>
    </w:p>
    <w:p w14:paraId="0787814F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def mod():</w:t>
      </w:r>
    </w:p>
    <w:p w14:paraId="74786E11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   print("model")</w:t>
      </w:r>
    </w:p>
    <w:p w14:paraId="4B236F1F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296AD64C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def mod():</w:t>
      </w:r>
    </w:p>
    <w:p w14:paraId="02ABF9E1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   print("modular")</w:t>
      </w:r>
    </w:p>
    <w:p w14:paraId="1A9DDF2B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35873177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print(mod())</w:t>
      </w:r>
    </w:p>
    <w:p w14:paraId="1E817F98" w14:textId="77777777" w:rsidR="00ED5BA2" w:rsidRPr="00AC6B43" w:rsidRDefault="00ED5BA2" w:rsidP="00ED5BA2">
      <w:pPr>
        <w:ind w:left="720" w:hanging="720"/>
      </w:pPr>
      <w:r w:rsidRPr="00AC6B43">
        <w:t>The output when the above file executes would be:</w:t>
      </w:r>
    </w:p>
    <w:p w14:paraId="6908AA21" w14:textId="77777777" w:rsidR="00ED5BA2" w:rsidRPr="00880D60" w:rsidRDefault="00ED5BA2" w:rsidP="00ED5BA2">
      <w:pPr>
        <w:ind w:left="720" w:hanging="720"/>
        <w:rPr>
          <w:highlight w:val="yellow"/>
        </w:rPr>
      </w:pPr>
      <w:r w:rsidRPr="00880D60">
        <w:rPr>
          <w:highlight w:val="yellow"/>
        </w:rPr>
        <w:t xml:space="preserve">A. </w:t>
      </w:r>
      <w:r w:rsidRPr="00880D60">
        <w:rPr>
          <w:highlight w:val="yellow"/>
        </w:rPr>
        <w:tab/>
        <w:t>modular</w:t>
      </w:r>
    </w:p>
    <w:p w14:paraId="0C73B1DF" w14:textId="77777777" w:rsidR="00ED5BA2" w:rsidRPr="00880D60" w:rsidRDefault="00ED5BA2" w:rsidP="00ED5BA2">
      <w:pPr>
        <w:ind w:left="720" w:hanging="720"/>
        <w:rPr>
          <w:highlight w:val="yellow"/>
        </w:rPr>
      </w:pPr>
      <w:r w:rsidRPr="00880D60">
        <w:rPr>
          <w:highlight w:val="yellow"/>
        </w:rPr>
        <w:t xml:space="preserve">B. </w:t>
      </w:r>
      <w:r w:rsidRPr="00880D60">
        <w:rPr>
          <w:highlight w:val="yellow"/>
        </w:rPr>
        <w:tab/>
        <w:t>modular</w:t>
      </w:r>
    </w:p>
    <w:p w14:paraId="4D7B717B" w14:textId="77777777" w:rsidR="00ED5BA2" w:rsidRPr="00880D60" w:rsidRDefault="00ED5BA2" w:rsidP="00ED5BA2">
      <w:pPr>
        <w:ind w:left="720"/>
        <w:rPr>
          <w:highlight w:val="yellow"/>
        </w:rPr>
      </w:pPr>
      <w:r w:rsidRPr="00880D60">
        <w:rPr>
          <w:highlight w:val="yellow"/>
        </w:rPr>
        <w:t>None</w:t>
      </w:r>
    </w:p>
    <w:p w14:paraId="13BD61BD" w14:textId="77777777" w:rsidR="00ED5BA2" w:rsidRPr="00880D60" w:rsidRDefault="00ED5BA2" w:rsidP="00ED5BA2">
      <w:pPr>
        <w:ind w:left="720" w:hanging="720"/>
        <w:rPr>
          <w:highlight w:val="yellow"/>
        </w:rPr>
      </w:pPr>
      <w:r w:rsidRPr="00880D60">
        <w:rPr>
          <w:highlight w:val="yellow"/>
        </w:rPr>
        <w:t xml:space="preserve">C. </w:t>
      </w:r>
      <w:r w:rsidRPr="00880D60">
        <w:rPr>
          <w:highlight w:val="yellow"/>
        </w:rPr>
        <w:tab/>
        <w:t>model</w:t>
      </w:r>
    </w:p>
    <w:p w14:paraId="635B5245" w14:textId="77777777" w:rsidR="00ED5BA2" w:rsidRPr="00880D60" w:rsidRDefault="00ED5BA2" w:rsidP="00ED5BA2">
      <w:pPr>
        <w:ind w:left="720"/>
        <w:rPr>
          <w:highlight w:val="yellow"/>
        </w:rPr>
      </w:pPr>
      <w:r w:rsidRPr="00880D60">
        <w:rPr>
          <w:highlight w:val="yellow"/>
        </w:rPr>
        <w:t>modular</w:t>
      </w:r>
    </w:p>
    <w:p w14:paraId="41700D43" w14:textId="77777777" w:rsidR="00ED5BA2" w:rsidRPr="00AC6B43" w:rsidRDefault="00ED5BA2" w:rsidP="00ED5BA2">
      <w:r w:rsidRPr="00880D60">
        <w:rPr>
          <w:highlight w:val="yellow"/>
        </w:rPr>
        <w:t>D.</w:t>
      </w:r>
      <w:r w:rsidRPr="00880D60">
        <w:rPr>
          <w:highlight w:val="yellow"/>
        </w:rPr>
        <w:tab/>
        <w:t>model</w:t>
      </w:r>
    </w:p>
    <w:p w14:paraId="02B9A846" w14:textId="77777777" w:rsidR="00ED5BA2" w:rsidRPr="00AC6B43" w:rsidRDefault="00ED5BA2" w:rsidP="00ED5BA2"/>
    <w:p w14:paraId="34A7A97A" w14:textId="77777777" w:rsidR="00101204" w:rsidRDefault="00101204" w:rsidP="00ED5BA2"/>
    <w:p w14:paraId="45E41DB1" w14:textId="2DD02C51" w:rsidR="00ED5BA2" w:rsidRDefault="00AC0076" w:rsidP="00ED5BA2">
      <w:r>
        <w:t>7.</w:t>
      </w:r>
      <w:r w:rsidR="00434FED">
        <w:t xml:space="preserve"> Which of the following statements about dictionaries is false?</w:t>
      </w:r>
    </w:p>
    <w:p w14:paraId="78C93014" w14:textId="6602D3AC" w:rsidR="00434FED" w:rsidRPr="00880D60" w:rsidRDefault="00434FED" w:rsidP="00ED5BA2">
      <w:pPr>
        <w:rPr>
          <w:highlight w:val="yellow"/>
        </w:rPr>
      </w:pPr>
      <w:r w:rsidRPr="00880D60">
        <w:rPr>
          <w:highlight w:val="yellow"/>
        </w:rPr>
        <w:t>A.</w:t>
      </w:r>
      <w:r w:rsidRPr="00880D60">
        <w:rPr>
          <w:highlight w:val="yellow"/>
        </w:rPr>
        <w:tab/>
        <w:t>dictionary is indexed by key</w:t>
      </w:r>
    </w:p>
    <w:p w14:paraId="157F50FE" w14:textId="6BFB3240" w:rsidR="00434FED" w:rsidRPr="00880D60" w:rsidRDefault="00434FED" w:rsidP="00ED5BA2">
      <w:pPr>
        <w:rPr>
          <w:highlight w:val="yellow"/>
        </w:rPr>
      </w:pPr>
      <w:r w:rsidRPr="00880D60">
        <w:rPr>
          <w:highlight w:val="yellow"/>
        </w:rPr>
        <w:t>B.</w:t>
      </w:r>
      <w:r w:rsidRPr="00880D60">
        <w:rPr>
          <w:highlight w:val="yellow"/>
        </w:rPr>
        <w:tab/>
        <w:t>dictionary is mutable</w:t>
      </w:r>
    </w:p>
    <w:p w14:paraId="1EC3BCF5" w14:textId="771B604B" w:rsidR="00434FED" w:rsidRPr="00880D60" w:rsidRDefault="00434FED" w:rsidP="00ED5BA2">
      <w:pPr>
        <w:rPr>
          <w:highlight w:val="yellow"/>
        </w:rPr>
      </w:pPr>
      <w:r w:rsidRPr="00880D60">
        <w:rPr>
          <w:highlight w:val="yellow"/>
        </w:rPr>
        <w:t xml:space="preserve">C. </w:t>
      </w:r>
      <w:r w:rsidRPr="00880D60">
        <w:rPr>
          <w:highlight w:val="yellow"/>
        </w:rPr>
        <w:tab/>
        <w:t>keys of a dictionary should be unique</w:t>
      </w:r>
    </w:p>
    <w:p w14:paraId="704A2610" w14:textId="29691570" w:rsidR="00434FED" w:rsidRDefault="00434FED" w:rsidP="00ED5BA2">
      <w:r w:rsidRPr="00880D60">
        <w:rPr>
          <w:highlight w:val="yellow"/>
        </w:rPr>
        <w:t>D.</w:t>
      </w:r>
      <w:r w:rsidRPr="00880D60">
        <w:rPr>
          <w:highlight w:val="yellow"/>
        </w:rPr>
        <w:tab/>
        <w:t>values of a dictionary can only be strings</w:t>
      </w:r>
    </w:p>
    <w:p w14:paraId="4B0313A2" w14:textId="5015152D" w:rsidR="00AC0076" w:rsidRDefault="00AC0076" w:rsidP="00ED5BA2"/>
    <w:p w14:paraId="53DA4BB1" w14:textId="41D89934" w:rsidR="00AC0076" w:rsidRDefault="00AC0076" w:rsidP="00ED5BA2"/>
    <w:p w14:paraId="42454C4A" w14:textId="2640E1D0" w:rsidR="00016200" w:rsidRDefault="00016200" w:rsidP="00016200">
      <w:r>
        <w:lastRenderedPageBreak/>
        <w:t>8</w:t>
      </w:r>
      <w:r w:rsidRPr="00AC6B43">
        <w:t xml:space="preserve">. A python </w:t>
      </w:r>
      <w:r>
        <w:t>file</w:t>
      </w:r>
      <w:r w:rsidRPr="00AC6B43">
        <w:t xml:space="preserve"> has following lines of code:</w:t>
      </w:r>
    </w:p>
    <w:p w14:paraId="5BAA9611" w14:textId="77777777" w:rsidR="00871FAF" w:rsidRPr="00871FAF" w:rsidRDefault="00871FAF" w:rsidP="00871FA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lx = [0, '0']</w:t>
      </w:r>
    </w:p>
    <w:p w14:paraId="3A4BE331" w14:textId="77777777" w:rsidR="00871FAF" w:rsidRPr="00871FAF" w:rsidRDefault="00871FAF" w:rsidP="00871FA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ly</w:t>
      </w:r>
      <w:proofErr w:type="spellEnd"/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[0, [0]]</w:t>
      </w:r>
    </w:p>
    <w:p w14:paraId="0C57A08D" w14:textId="77777777" w:rsidR="00871FAF" w:rsidRPr="00871FAF" w:rsidRDefault="00871FAF" w:rsidP="00871FA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lz</w:t>
      </w:r>
      <w:proofErr w:type="spellEnd"/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[any(lx), any(</w:t>
      </w:r>
      <w:proofErr w:type="spellStart"/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ly</w:t>
      </w:r>
      <w:proofErr w:type="spellEnd"/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)]</w:t>
      </w:r>
    </w:p>
    <w:p w14:paraId="18B6FB38" w14:textId="1BD70EB1" w:rsidR="00871FAF" w:rsidRDefault="00871FAF" w:rsidP="00871FA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la = all(</w:t>
      </w:r>
      <w:proofErr w:type="spellStart"/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lz</w:t>
      </w:r>
      <w:proofErr w:type="spellEnd"/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)</w:t>
      </w:r>
    </w:p>
    <w:p w14:paraId="245B4A62" w14:textId="34345C51" w:rsidR="00871FAF" w:rsidRPr="00871FAF" w:rsidRDefault="00871FAF" w:rsidP="00871FA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>
        <w:rPr>
          <w:rFonts w:ascii="Consolas" w:hAnsi="Consolas" w:cs="Consolas"/>
          <w:color w:val="2E74B5" w:themeColor="accent5" w:themeShade="BF"/>
          <w:sz w:val="22"/>
          <w:szCs w:val="22"/>
        </w:rPr>
        <w:t>lb = any(</w:t>
      </w:r>
      <w:proofErr w:type="spellStart"/>
      <w:r>
        <w:rPr>
          <w:rFonts w:ascii="Consolas" w:hAnsi="Consolas" w:cs="Consolas"/>
          <w:color w:val="2E74B5" w:themeColor="accent5" w:themeShade="BF"/>
          <w:sz w:val="22"/>
          <w:szCs w:val="22"/>
        </w:rPr>
        <w:t>lz</w:t>
      </w:r>
      <w:proofErr w:type="spellEnd"/>
      <w:r>
        <w:rPr>
          <w:rFonts w:ascii="Consolas" w:hAnsi="Consolas" w:cs="Consolas"/>
          <w:color w:val="2E74B5" w:themeColor="accent5" w:themeShade="BF"/>
          <w:sz w:val="22"/>
          <w:szCs w:val="22"/>
        </w:rPr>
        <w:t>)</w:t>
      </w:r>
    </w:p>
    <w:p w14:paraId="3ED05D73" w14:textId="77777777" w:rsidR="00871FAF" w:rsidRPr="00871FAF" w:rsidRDefault="00871FAF" w:rsidP="00871FA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if la:</w:t>
      </w:r>
    </w:p>
    <w:p w14:paraId="5A9DD0E7" w14:textId="1FA7D9E6" w:rsidR="00871FAF" w:rsidRPr="00871FAF" w:rsidRDefault="00871FAF" w:rsidP="00871FA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   print(</w:t>
      </w:r>
      <w:r>
        <w:rPr>
          <w:rFonts w:ascii="Consolas" w:hAnsi="Consolas" w:cs="Consolas"/>
          <w:color w:val="2E74B5" w:themeColor="accent5" w:themeShade="BF"/>
          <w:sz w:val="22"/>
          <w:szCs w:val="22"/>
        </w:rPr>
        <w:t>la</w:t>
      </w:r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)</w:t>
      </w:r>
    </w:p>
    <w:p w14:paraId="73641CBC" w14:textId="77777777" w:rsidR="00871FAF" w:rsidRPr="00871FAF" w:rsidRDefault="00871FAF" w:rsidP="00871FA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else:</w:t>
      </w:r>
    </w:p>
    <w:p w14:paraId="03918BD3" w14:textId="71652B83" w:rsidR="00A32F74" w:rsidRPr="00871FAF" w:rsidRDefault="00871FAF" w:rsidP="00871FAF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   print(</w:t>
      </w:r>
      <w:r>
        <w:rPr>
          <w:rFonts w:ascii="Consolas" w:hAnsi="Consolas" w:cs="Consolas"/>
          <w:color w:val="2E74B5" w:themeColor="accent5" w:themeShade="BF"/>
          <w:sz w:val="22"/>
          <w:szCs w:val="22"/>
        </w:rPr>
        <w:t>lb</w:t>
      </w:r>
      <w:r w:rsidRPr="00871FAF">
        <w:rPr>
          <w:rFonts w:ascii="Consolas" w:hAnsi="Consolas" w:cs="Consolas"/>
          <w:color w:val="2E74B5" w:themeColor="accent5" w:themeShade="BF"/>
          <w:sz w:val="22"/>
          <w:szCs w:val="22"/>
        </w:rPr>
        <w:t>)</w:t>
      </w:r>
    </w:p>
    <w:p w14:paraId="2E18D0A1" w14:textId="77777777" w:rsidR="00871FAF" w:rsidRDefault="00871FAF" w:rsidP="00871FAF"/>
    <w:p w14:paraId="2070B3B7" w14:textId="05371B23" w:rsidR="00871FAF" w:rsidRPr="00AC6B43" w:rsidRDefault="00871FAF" w:rsidP="00871FAF">
      <w:r w:rsidRPr="00AC6B43">
        <w:t>The output when the above file executes would be:</w:t>
      </w:r>
    </w:p>
    <w:p w14:paraId="1EAB48C0" w14:textId="35F47F3A" w:rsidR="00871FAF" w:rsidRPr="00880D60" w:rsidRDefault="00871FAF" w:rsidP="00871FAF">
      <w:pPr>
        <w:rPr>
          <w:highlight w:val="yellow"/>
        </w:rPr>
      </w:pPr>
      <w:r w:rsidRPr="00880D60">
        <w:rPr>
          <w:highlight w:val="yellow"/>
        </w:rPr>
        <w:t>A.</w:t>
      </w:r>
      <w:r w:rsidRPr="00880D60">
        <w:rPr>
          <w:highlight w:val="yellow"/>
        </w:rPr>
        <w:tab/>
      </w:r>
      <w:r>
        <w:rPr>
          <w:highlight w:val="yellow"/>
        </w:rPr>
        <w:t xml:space="preserve">True </w:t>
      </w:r>
      <w:proofErr w:type="spellStart"/>
      <w:r>
        <w:rPr>
          <w:highlight w:val="yellow"/>
        </w:rPr>
        <w:t>True</w:t>
      </w:r>
      <w:proofErr w:type="spellEnd"/>
    </w:p>
    <w:p w14:paraId="2C12BC5A" w14:textId="40042C7D" w:rsidR="00871FAF" w:rsidRPr="00880D60" w:rsidRDefault="00871FAF" w:rsidP="00871FAF">
      <w:pPr>
        <w:rPr>
          <w:highlight w:val="yellow"/>
        </w:rPr>
      </w:pPr>
      <w:r w:rsidRPr="00880D60">
        <w:rPr>
          <w:highlight w:val="yellow"/>
        </w:rPr>
        <w:t>B.</w:t>
      </w:r>
      <w:r w:rsidRPr="00880D60">
        <w:rPr>
          <w:highlight w:val="yellow"/>
        </w:rPr>
        <w:tab/>
      </w:r>
      <w:r>
        <w:rPr>
          <w:highlight w:val="yellow"/>
        </w:rPr>
        <w:t>True False</w:t>
      </w:r>
    </w:p>
    <w:p w14:paraId="65D090ED" w14:textId="2BAAE8A6" w:rsidR="00871FAF" w:rsidRPr="00880D60" w:rsidRDefault="00871FAF" w:rsidP="00871FAF">
      <w:pPr>
        <w:rPr>
          <w:highlight w:val="yellow"/>
        </w:rPr>
      </w:pPr>
      <w:r w:rsidRPr="00880D60">
        <w:rPr>
          <w:highlight w:val="yellow"/>
        </w:rPr>
        <w:t>C.</w:t>
      </w:r>
      <w:r w:rsidRPr="00880D60">
        <w:rPr>
          <w:highlight w:val="yellow"/>
        </w:rPr>
        <w:tab/>
      </w:r>
      <w:r>
        <w:rPr>
          <w:highlight w:val="yellow"/>
        </w:rPr>
        <w:t>False</w:t>
      </w:r>
    </w:p>
    <w:p w14:paraId="0D54B1D6" w14:textId="401B4CB2" w:rsidR="00871FAF" w:rsidRPr="00AC6B43" w:rsidRDefault="00871FAF" w:rsidP="00871FAF">
      <w:r w:rsidRPr="00880D60">
        <w:rPr>
          <w:highlight w:val="yellow"/>
        </w:rPr>
        <w:t>D.</w:t>
      </w:r>
      <w:r w:rsidRPr="00880D60">
        <w:rPr>
          <w:highlight w:val="yellow"/>
        </w:rPr>
        <w:tab/>
      </w:r>
      <w:r w:rsidRPr="00871FAF">
        <w:rPr>
          <w:highlight w:val="yellow"/>
        </w:rPr>
        <w:t xml:space="preserve">True </w:t>
      </w:r>
    </w:p>
    <w:p w14:paraId="145DAD2C" w14:textId="77777777" w:rsidR="00AC0076" w:rsidRPr="00AC6B43" w:rsidRDefault="00AC0076" w:rsidP="00ED5BA2"/>
    <w:p w14:paraId="47F442CE" w14:textId="77777777" w:rsidR="00101204" w:rsidRDefault="00101204" w:rsidP="00ED5BA2"/>
    <w:p w14:paraId="5B53DB34" w14:textId="2223BFDB" w:rsidR="00ED5BA2" w:rsidRPr="00AC6B43" w:rsidRDefault="00ED5BA2" w:rsidP="00ED5BA2">
      <w:r w:rsidRPr="00AC6B43">
        <w:t>9. A python module named as “mod” has following lines of code:</w:t>
      </w:r>
    </w:p>
    <w:p w14:paraId="3B0D33CE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def force():</w:t>
      </w:r>
    </w:p>
    <w:p w14:paraId="04893E7B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   print("the force awakens")</w:t>
      </w:r>
    </w:p>
    <w:p w14:paraId="202EA397" w14:textId="77777777" w:rsidR="00ED5BA2" w:rsidRPr="00AC6B43" w:rsidRDefault="00ED5BA2" w:rsidP="00ED5BA2"/>
    <w:p w14:paraId="3846A675" w14:textId="77777777" w:rsidR="00ED5BA2" w:rsidRPr="00AC6B43" w:rsidRDefault="00ED5BA2" w:rsidP="00ED5BA2">
      <w:r w:rsidRPr="00AC6B43">
        <w:t>A python file has following lines of code:</w:t>
      </w:r>
    </w:p>
    <w:p w14:paraId="096C9EBD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from mod import force</w:t>
      </w:r>
    </w:p>
    <w:p w14:paraId="27127009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force()</w:t>
      </w:r>
    </w:p>
    <w:p w14:paraId="0960C5AA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608BCDAB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def force():</w:t>
      </w:r>
    </w:p>
    <w:p w14:paraId="6E5DFAD3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   print("the force sleeps")</w:t>
      </w:r>
    </w:p>
    <w:p w14:paraId="266C6B76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28635C9E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force()</w:t>
      </w:r>
    </w:p>
    <w:p w14:paraId="06E4EF92" w14:textId="77777777" w:rsidR="00ED5BA2" w:rsidRPr="00AC6B43" w:rsidRDefault="00ED5BA2" w:rsidP="00ED5BA2"/>
    <w:p w14:paraId="17C7632C" w14:textId="77777777" w:rsidR="00ED5BA2" w:rsidRPr="00AC6B43" w:rsidRDefault="00ED5BA2" w:rsidP="00ED5BA2">
      <w:r w:rsidRPr="00AC6B43">
        <w:t>The output when the above file executes would be:</w:t>
      </w:r>
    </w:p>
    <w:p w14:paraId="57344C20" w14:textId="77777777" w:rsidR="00ED5BA2" w:rsidRPr="00880D60" w:rsidRDefault="00ED5BA2" w:rsidP="00ED5BA2">
      <w:pPr>
        <w:rPr>
          <w:highlight w:val="yellow"/>
        </w:rPr>
      </w:pPr>
      <w:r w:rsidRPr="00880D60">
        <w:rPr>
          <w:highlight w:val="yellow"/>
        </w:rPr>
        <w:t>A.</w:t>
      </w:r>
      <w:r w:rsidRPr="00880D60">
        <w:rPr>
          <w:highlight w:val="yellow"/>
        </w:rPr>
        <w:tab/>
        <w:t>the force sleeps</w:t>
      </w:r>
    </w:p>
    <w:p w14:paraId="0C5949DC" w14:textId="77777777" w:rsidR="00ED5BA2" w:rsidRPr="00880D60" w:rsidRDefault="00ED5BA2" w:rsidP="00ED5BA2">
      <w:pPr>
        <w:ind w:firstLine="720"/>
        <w:rPr>
          <w:highlight w:val="yellow"/>
        </w:rPr>
      </w:pPr>
      <w:r w:rsidRPr="00880D60">
        <w:rPr>
          <w:highlight w:val="yellow"/>
        </w:rPr>
        <w:t>the force sleeps</w:t>
      </w:r>
    </w:p>
    <w:p w14:paraId="5873356B" w14:textId="77777777" w:rsidR="00ED5BA2" w:rsidRPr="00880D60" w:rsidRDefault="00ED5BA2" w:rsidP="00ED5BA2">
      <w:pPr>
        <w:rPr>
          <w:highlight w:val="yellow"/>
        </w:rPr>
      </w:pPr>
      <w:r w:rsidRPr="00880D60">
        <w:rPr>
          <w:highlight w:val="yellow"/>
        </w:rPr>
        <w:t>B.</w:t>
      </w:r>
      <w:r w:rsidRPr="00880D60">
        <w:rPr>
          <w:highlight w:val="yellow"/>
        </w:rPr>
        <w:tab/>
        <w:t>the force awakens</w:t>
      </w:r>
    </w:p>
    <w:p w14:paraId="56D52210" w14:textId="77777777" w:rsidR="00ED5BA2" w:rsidRPr="00880D60" w:rsidRDefault="00ED5BA2" w:rsidP="00ED5BA2">
      <w:pPr>
        <w:ind w:firstLine="720"/>
        <w:rPr>
          <w:highlight w:val="yellow"/>
        </w:rPr>
      </w:pPr>
      <w:r w:rsidRPr="00880D60">
        <w:rPr>
          <w:highlight w:val="yellow"/>
        </w:rPr>
        <w:t xml:space="preserve">the force awakens </w:t>
      </w:r>
    </w:p>
    <w:p w14:paraId="498891A2" w14:textId="77777777" w:rsidR="00ED5BA2" w:rsidRPr="00880D60" w:rsidRDefault="00ED5BA2" w:rsidP="00ED5BA2">
      <w:pPr>
        <w:rPr>
          <w:highlight w:val="yellow"/>
        </w:rPr>
      </w:pPr>
      <w:r w:rsidRPr="00880D60">
        <w:rPr>
          <w:highlight w:val="yellow"/>
        </w:rPr>
        <w:t>C.</w:t>
      </w:r>
      <w:r w:rsidRPr="00880D60">
        <w:rPr>
          <w:highlight w:val="yellow"/>
        </w:rPr>
        <w:tab/>
        <w:t>the force awakens</w:t>
      </w:r>
    </w:p>
    <w:p w14:paraId="1747DB2E" w14:textId="77777777" w:rsidR="00ED5BA2" w:rsidRPr="00880D60" w:rsidRDefault="00ED5BA2" w:rsidP="00ED5BA2">
      <w:pPr>
        <w:ind w:firstLine="720"/>
        <w:rPr>
          <w:highlight w:val="yellow"/>
        </w:rPr>
      </w:pPr>
      <w:r w:rsidRPr="00880D60">
        <w:rPr>
          <w:highlight w:val="yellow"/>
        </w:rPr>
        <w:t>the force sleeps</w:t>
      </w:r>
    </w:p>
    <w:p w14:paraId="3AB039B2" w14:textId="77777777" w:rsidR="00ED5BA2" w:rsidRPr="00880D60" w:rsidRDefault="00ED5BA2" w:rsidP="00ED5BA2">
      <w:pPr>
        <w:rPr>
          <w:highlight w:val="yellow"/>
        </w:rPr>
      </w:pPr>
      <w:r w:rsidRPr="00880D60">
        <w:rPr>
          <w:highlight w:val="yellow"/>
        </w:rPr>
        <w:t>D.</w:t>
      </w:r>
      <w:r w:rsidRPr="00880D60">
        <w:rPr>
          <w:highlight w:val="yellow"/>
        </w:rPr>
        <w:tab/>
        <w:t>the force sleeps</w:t>
      </w:r>
    </w:p>
    <w:p w14:paraId="15A22E2B" w14:textId="77777777" w:rsidR="00ED5BA2" w:rsidRPr="00AC6B43" w:rsidRDefault="00ED5BA2" w:rsidP="00ED5BA2">
      <w:pPr>
        <w:ind w:firstLine="720"/>
      </w:pPr>
      <w:r w:rsidRPr="00880D60">
        <w:rPr>
          <w:highlight w:val="yellow"/>
        </w:rPr>
        <w:t>the force awakens</w:t>
      </w:r>
    </w:p>
    <w:p w14:paraId="09D1EC8F" w14:textId="77777777" w:rsidR="00ED5BA2" w:rsidRPr="00AC6B43" w:rsidRDefault="00ED5BA2" w:rsidP="00ED5BA2"/>
    <w:p w14:paraId="556CE19F" w14:textId="72ED2A76" w:rsidR="00ED5BA2" w:rsidRPr="00AC6B43" w:rsidRDefault="002F3F23" w:rsidP="00ED5BA2">
      <w:r>
        <w:t>1</w:t>
      </w:r>
      <w:r w:rsidR="00ED5BA2" w:rsidRPr="00AC6B43">
        <w:t>0. A file sample.txt has the following lines of text:</w:t>
      </w:r>
    </w:p>
    <w:p w14:paraId="4D186907" w14:textId="77777777" w:rsidR="00ED5BA2" w:rsidRPr="00AC6B43" w:rsidRDefault="00ED5BA2" w:rsidP="00ED5BA2">
      <w:proofErr w:type="spellStart"/>
      <w:r w:rsidRPr="00AC6B43">
        <w:t>new_delhi_old_delhi</w:t>
      </w:r>
      <w:proofErr w:type="spellEnd"/>
    </w:p>
    <w:p w14:paraId="3C820A55" w14:textId="77777777" w:rsidR="00ED5BA2" w:rsidRPr="00AC6B43" w:rsidRDefault="00ED5BA2" w:rsidP="00ED5BA2"/>
    <w:p w14:paraId="63D34215" w14:textId="77777777" w:rsidR="00ED5BA2" w:rsidRPr="00AC6B43" w:rsidRDefault="00ED5BA2" w:rsidP="00ED5BA2">
      <w:r w:rsidRPr="00AC6B43">
        <w:t>A python file has following lines of code:</w:t>
      </w:r>
    </w:p>
    <w:p w14:paraId="3A9B0C5A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fa = open("sample.txt")</w:t>
      </w:r>
    </w:p>
    <w:p w14:paraId="6935A1AC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4988408A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a = 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fa.read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(3)</w:t>
      </w:r>
    </w:p>
    <w:p w14:paraId="0B20CE0B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fa.seek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(2)</w:t>
      </w:r>
    </w:p>
    <w:p w14:paraId="048D42A8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b = 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fa.read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(3)</w:t>
      </w:r>
    </w:p>
    <w:p w14:paraId="3A42E586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lastRenderedPageBreak/>
        <w:t>fa.seek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(2)</w:t>
      </w:r>
    </w:p>
    <w:p w14:paraId="336C0BE3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c = 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fa.read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(3)</w:t>
      </w:r>
    </w:p>
    <w:p w14:paraId="5310E4DF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4A291DF2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print(</w:t>
      </w: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a+b+c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)</w:t>
      </w:r>
    </w:p>
    <w:p w14:paraId="266EAC13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7ECC2299" w14:textId="77777777" w:rsidR="00ED5BA2" w:rsidRPr="00AC6B43" w:rsidRDefault="00ED5BA2" w:rsidP="00ED5BA2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fa.close</w:t>
      </w:r>
      <w:proofErr w:type="spellEnd"/>
      <w:r w:rsidRPr="00AC6B43">
        <w:rPr>
          <w:rFonts w:ascii="Consolas" w:hAnsi="Consolas" w:cs="Consolas"/>
          <w:color w:val="2E74B5" w:themeColor="accent5" w:themeShade="BF"/>
          <w:sz w:val="22"/>
          <w:szCs w:val="22"/>
        </w:rPr>
        <w:t>()</w:t>
      </w:r>
    </w:p>
    <w:p w14:paraId="785855A5" w14:textId="77777777" w:rsidR="00ED5BA2" w:rsidRPr="00AC6B43" w:rsidRDefault="00ED5BA2" w:rsidP="00ED5BA2"/>
    <w:p w14:paraId="6FDA83C3" w14:textId="77777777" w:rsidR="00ED5BA2" w:rsidRPr="00AC6B43" w:rsidRDefault="00ED5BA2" w:rsidP="00ED5BA2">
      <w:r w:rsidRPr="00AC6B43">
        <w:t>The output when the above file executes would be:</w:t>
      </w:r>
    </w:p>
    <w:p w14:paraId="2CFDD48A" w14:textId="77777777" w:rsidR="00ED5BA2" w:rsidRPr="00880D60" w:rsidRDefault="00ED5BA2" w:rsidP="00ED5BA2">
      <w:pPr>
        <w:rPr>
          <w:highlight w:val="yellow"/>
        </w:rPr>
      </w:pPr>
      <w:r w:rsidRPr="00880D60">
        <w:rPr>
          <w:highlight w:val="yellow"/>
        </w:rPr>
        <w:t>A.</w:t>
      </w:r>
      <w:r w:rsidRPr="00880D60">
        <w:rPr>
          <w:highlight w:val="yellow"/>
        </w:rPr>
        <w:tab/>
      </w:r>
      <w:proofErr w:type="spellStart"/>
      <w:r w:rsidRPr="00880D60">
        <w:rPr>
          <w:highlight w:val="yellow"/>
        </w:rPr>
        <w:t>new_lhi_ld</w:t>
      </w:r>
      <w:proofErr w:type="spellEnd"/>
      <w:r w:rsidRPr="00880D60">
        <w:rPr>
          <w:highlight w:val="yellow"/>
        </w:rPr>
        <w:t>_</w:t>
      </w:r>
    </w:p>
    <w:p w14:paraId="20CF7FFC" w14:textId="77777777" w:rsidR="00ED5BA2" w:rsidRPr="00880D60" w:rsidRDefault="00ED5BA2" w:rsidP="00ED5BA2">
      <w:pPr>
        <w:rPr>
          <w:highlight w:val="yellow"/>
        </w:rPr>
      </w:pPr>
      <w:r w:rsidRPr="00880D60">
        <w:rPr>
          <w:highlight w:val="yellow"/>
        </w:rPr>
        <w:t>B.</w:t>
      </w:r>
      <w:r w:rsidRPr="00880D60">
        <w:rPr>
          <w:highlight w:val="yellow"/>
        </w:rPr>
        <w:tab/>
      </w:r>
      <w:proofErr w:type="spellStart"/>
      <w:r w:rsidRPr="00880D60">
        <w:rPr>
          <w:highlight w:val="yellow"/>
        </w:rPr>
        <w:t>newnewnew</w:t>
      </w:r>
      <w:proofErr w:type="spellEnd"/>
    </w:p>
    <w:p w14:paraId="536DB5D2" w14:textId="77777777" w:rsidR="00ED5BA2" w:rsidRPr="00880D60" w:rsidRDefault="00ED5BA2" w:rsidP="00ED5BA2">
      <w:pPr>
        <w:rPr>
          <w:highlight w:val="yellow"/>
        </w:rPr>
      </w:pPr>
      <w:r w:rsidRPr="00880D60">
        <w:rPr>
          <w:highlight w:val="yellow"/>
        </w:rPr>
        <w:t>C.</w:t>
      </w:r>
      <w:r w:rsidRPr="00880D60">
        <w:rPr>
          <w:highlight w:val="yellow"/>
        </w:rPr>
        <w:tab/>
      </w:r>
      <w:proofErr w:type="spellStart"/>
      <w:r w:rsidRPr="00880D60">
        <w:rPr>
          <w:highlight w:val="yellow"/>
        </w:rPr>
        <w:t>neww_dw_d</w:t>
      </w:r>
      <w:proofErr w:type="spellEnd"/>
    </w:p>
    <w:p w14:paraId="32E519DF" w14:textId="77777777" w:rsidR="00ED5BA2" w:rsidRPr="00AC6B43" w:rsidRDefault="00ED5BA2" w:rsidP="00ED5BA2">
      <w:r w:rsidRPr="00880D60">
        <w:rPr>
          <w:highlight w:val="yellow"/>
        </w:rPr>
        <w:t>D.</w:t>
      </w:r>
      <w:r w:rsidRPr="00880D60">
        <w:rPr>
          <w:highlight w:val="yellow"/>
        </w:rPr>
        <w:tab/>
      </w:r>
      <w:proofErr w:type="spellStart"/>
      <w:r w:rsidRPr="00880D60">
        <w:rPr>
          <w:highlight w:val="yellow"/>
        </w:rPr>
        <w:t>new_denew_de</w:t>
      </w:r>
      <w:proofErr w:type="spellEnd"/>
    </w:p>
    <w:p w14:paraId="2E42B2B9" w14:textId="4CE138F2" w:rsidR="00A430B9" w:rsidRPr="00AC6B43" w:rsidRDefault="00A430B9" w:rsidP="00A430B9">
      <w:pPr>
        <w:rPr>
          <w:vanish/>
        </w:rPr>
      </w:pPr>
      <w:r w:rsidRPr="00AC6B43">
        <w:rPr>
          <w:vanish/>
        </w:rPr>
        <w:t>Bottom of Form</w:t>
      </w:r>
    </w:p>
    <w:p w14:paraId="07403770" w14:textId="4FCF309B" w:rsidR="00A430B9" w:rsidRPr="00AC6B43" w:rsidRDefault="00A430B9"/>
    <w:sectPr w:rsidR="00A430B9" w:rsidRPr="00AC6B43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45"/>
    <w:rsid w:val="00014DAD"/>
    <w:rsid w:val="00016200"/>
    <w:rsid w:val="000347FC"/>
    <w:rsid w:val="00044906"/>
    <w:rsid w:val="00047240"/>
    <w:rsid w:val="00101204"/>
    <w:rsid w:val="00231CE2"/>
    <w:rsid w:val="002B5B7F"/>
    <w:rsid w:val="002C3CC8"/>
    <w:rsid w:val="002F3F23"/>
    <w:rsid w:val="003625B2"/>
    <w:rsid w:val="00434FED"/>
    <w:rsid w:val="00477A07"/>
    <w:rsid w:val="004B5D70"/>
    <w:rsid w:val="004D4A28"/>
    <w:rsid w:val="00570C20"/>
    <w:rsid w:val="00617987"/>
    <w:rsid w:val="0065146F"/>
    <w:rsid w:val="006563E8"/>
    <w:rsid w:val="00657745"/>
    <w:rsid w:val="006B27B0"/>
    <w:rsid w:val="006D5824"/>
    <w:rsid w:val="0077146E"/>
    <w:rsid w:val="007E7098"/>
    <w:rsid w:val="007E77FC"/>
    <w:rsid w:val="00871FAF"/>
    <w:rsid w:val="00880D60"/>
    <w:rsid w:val="008D3675"/>
    <w:rsid w:val="00936C12"/>
    <w:rsid w:val="009C401E"/>
    <w:rsid w:val="00A32F74"/>
    <w:rsid w:val="00A430B9"/>
    <w:rsid w:val="00AC0076"/>
    <w:rsid w:val="00AC2692"/>
    <w:rsid w:val="00AC6B43"/>
    <w:rsid w:val="00AE2D49"/>
    <w:rsid w:val="00AE383E"/>
    <w:rsid w:val="00B13225"/>
    <w:rsid w:val="00B6147C"/>
    <w:rsid w:val="00B64159"/>
    <w:rsid w:val="00C34940"/>
    <w:rsid w:val="00C46867"/>
    <w:rsid w:val="00CC437F"/>
    <w:rsid w:val="00D25DD5"/>
    <w:rsid w:val="00D50957"/>
    <w:rsid w:val="00DB7126"/>
    <w:rsid w:val="00DD7291"/>
    <w:rsid w:val="00E1600C"/>
    <w:rsid w:val="00E65AAA"/>
    <w:rsid w:val="00EB5F9B"/>
    <w:rsid w:val="00EC7C41"/>
    <w:rsid w:val="00ED5BA2"/>
    <w:rsid w:val="00F34B61"/>
    <w:rsid w:val="00F6013B"/>
    <w:rsid w:val="00F97D22"/>
    <w:rsid w:val="00FB1267"/>
    <w:rsid w:val="00FB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5F4F5"/>
  <w15:chartTrackingRefBased/>
  <w15:docId w15:val="{592665F1-3BE9-A048-8AEB-815A2D07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0B9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CE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C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355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5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8275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7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255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6445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3116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301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88541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20193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34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599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71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8109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5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20995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240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3918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472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37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2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6831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8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81070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4866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967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4127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7567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4877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6613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963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4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4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6528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1233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3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8408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8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4854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657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6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9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3715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186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3514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2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4042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4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798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2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804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6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658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8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1284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926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5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3014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3775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1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1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144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3</cp:revision>
  <dcterms:created xsi:type="dcterms:W3CDTF">2021-10-21T11:20:00Z</dcterms:created>
  <dcterms:modified xsi:type="dcterms:W3CDTF">2021-10-21T11:21:00Z</dcterms:modified>
</cp:coreProperties>
</file>