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F67F7" w:rsidRDefault="0075755F">
      <w:pPr>
        <w:pStyle w:val="Heading2"/>
      </w:pPr>
      <w:bookmarkStart w:id="0" w:name="_2ti9yui3f2u8" w:colFirst="0" w:colLast="0"/>
      <w:bookmarkEnd w:id="0"/>
      <w:r>
        <w:t xml:space="preserve">Basics </w:t>
      </w:r>
    </w:p>
    <w:p w14:paraId="00000002" w14:textId="77777777" w:rsidR="004F67F7" w:rsidRDefault="004F67F7"/>
    <w:p w14:paraId="00000003" w14:textId="77777777" w:rsidR="004F67F7" w:rsidRDefault="0075755F">
      <w:pPr>
        <w:pStyle w:val="Heading3"/>
      </w:pPr>
      <w:bookmarkStart w:id="1" w:name="_tdqqd9ovx7nh" w:colFirst="0" w:colLast="0"/>
      <w:bookmarkEnd w:id="1"/>
      <w:r>
        <w:t xml:space="preserve">Open Source </w:t>
      </w:r>
    </w:p>
    <w:p w14:paraId="00000004" w14:textId="77777777" w:rsidR="004F67F7" w:rsidRDefault="004F67F7"/>
    <w:p w14:paraId="00000005" w14:textId="77777777" w:rsidR="004F67F7" w:rsidRDefault="0075755F">
      <w:proofErr w:type="spellStart"/>
      <w:r>
        <w:t>firefox</w:t>
      </w:r>
      <w:proofErr w:type="spellEnd"/>
    </w:p>
    <w:p w14:paraId="00000006" w14:textId="77777777" w:rsidR="004F67F7" w:rsidRDefault="0075755F">
      <w:r>
        <w:t xml:space="preserve">VLC </w:t>
      </w:r>
    </w:p>
    <w:p w14:paraId="00000007" w14:textId="77777777" w:rsidR="004F67F7" w:rsidRDefault="0075755F">
      <w:r>
        <w:t>GIMP</w:t>
      </w:r>
    </w:p>
    <w:p w14:paraId="00000008" w14:textId="77777777" w:rsidR="004F67F7" w:rsidRDefault="0075755F">
      <w:r>
        <w:t>Blender</w:t>
      </w:r>
    </w:p>
    <w:p w14:paraId="00000009" w14:textId="77777777" w:rsidR="004F67F7" w:rsidRDefault="0075755F">
      <w:r>
        <w:t xml:space="preserve">Audacity </w:t>
      </w:r>
    </w:p>
    <w:p w14:paraId="0000000A" w14:textId="77777777" w:rsidR="004F67F7" w:rsidRDefault="0075755F">
      <w:proofErr w:type="spellStart"/>
      <w:r>
        <w:t>Wordpress</w:t>
      </w:r>
      <w:proofErr w:type="spellEnd"/>
      <w:r>
        <w:t xml:space="preserve"> </w:t>
      </w:r>
    </w:p>
    <w:p w14:paraId="0000000B" w14:textId="77777777" w:rsidR="004F67F7" w:rsidRDefault="004F67F7"/>
    <w:p w14:paraId="0000000C" w14:textId="77777777" w:rsidR="004F67F7" w:rsidRDefault="0075755F">
      <w:r>
        <w:t>SHELL</w:t>
      </w:r>
    </w:p>
    <w:p w14:paraId="0000000D" w14:textId="77777777" w:rsidR="004F67F7" w:rsidRDefault="0075755F">
      <w:proofErr w:type="spellStart"/>
      <w:r>
        <w:t>ksh</w:t>
      </w:r>
      <w:proofErr w:type="spellEnd"/>
    </w:p>
    <w:p w14:paraId="0000000E" w14:textId="77777777" w:rsidR="004F67F7" w:rsidRDefault="0075755F">
      <w:proofErr w:type="spellStart"/>
      <w:r>
        <w:t>tsh</w:t>
      </w:r>
      <w:proofErr w:type="spellEnd"/>
    </w:p>
    <w:p w14:paraId="0000000F" w14:textId="77777777" w:rsidR="004F67F7" w:rsidRDefault="0075755F">
      <w:proofErr w:type="spellStart"/>
      <w:r>
        <w:t>tcsh</w:t>
      </w:r>
      <w:proofErr w:type="spellEnd"/>
    </w:p>
    <w:p w14:paraId="00000010" w14:textId="77777777" w:rsidR="004F67F7" w:rsidRDefault="0075755F">
      <w:proofErr w:type="spellStart"/>
      <w:r>
        <w:t>zsh</w:t>
      </w:r>
      <w:proofErr w:type="spellEnd"/>
      <w:r>
        <w:t xml:space="preserve"> </w:t>
      </w:r>
    </w:p>
    <w:p w14:paraId="00000011" w14:textId="77777777" w:rsidR="004F67F7" w:rsidRDefault="0075755F">
      <w:r>
        <w:t>Fish</w:t>
      </w:r>
    </w:p>
    <w:p w14:paraId="00000012" w14:textId="77777777" w:rsidR="004F67F7" w:rsidRDefault="0075755F">
      <w:r>
        <w:t xml:space="preserve">bash </w:t>
      </w:r>
    </w:p>
    <w:p w14:paraId="00000013" w14:textId="77777777" w:rsidR="004F67F7" w:rsidRDefault="004F67F7"/>
    <w:p w14:paraId="00000014" w14:textId="77777777" w:rsidR="004F67F7" w:rsidRDefault="0075755F">
      <w:pPr>
        <w:pStyle w:val="Heading3"/>
      </w:pPr>
      <w:bookmarkStart w:id="2" w:name="_m8jcwie5r8ux" w:colFirst="0" w:colLast="0"/>
      <w:bookmarkEnd w:id="2"/>
      <w:r>
        <w:t>Command Line Interpreter (CLI)</w:t>
      </w:r>
    </w:p>
    <w:p w14:paraId="00000015" w14:textId="77777777" w:rsidR="004F67F7" w:rsidRDefault="004F67F7"/>
    <w:p w14:paraId="00000016" w14:textId="77777777" w:rsidR="004F67F7" w:rsidRDefault="0075755F">
      <w:r>
        <w:t xml:space="preserve">ls -l </w:t>
      </w:r>
    </w:p>
    <w:p w14:paraId="00000017" w14:textId="77777777" w:rsidR="004F67F7" w:rsidRDefault="0075755F">
      <w:r>
        <w:tab/>
        <w:t>long listing</w:t>
      </w:r>
    </w:p>
    <w:p w14:paraId="00000018" w14:textId="77777777" w:rsidR="004F67F7" w:rsidRDefault="0075755F">
      <w:r>
        <w:t xml:space="preserve">command options arguments </w:t>
      </w:r>
    </w:p>
    <w:p w14:paraId="00000019" w14:textId="77777777" w:rsidR="004F67F7" w:rsidRDefault="004F67F7"/>
    <w:p w14:paraId="0000001A" w14:textId="77777777" w:rsidR="004F67F7" w:rsidRDefault="0075755F">
      <w:pPr>
        <w:pStyle w:val="Heading2"/>
      </w:pPr>
      <w:bookmarkStart w:id="3" w:name="_7hq1ag6y1wei" w:colFirst="0" w:colLast="0"/>
      <w:bookmarkEnd w:id="3"/>
      <w:r>
        <w:t xml:space="preserve">Basic commands </w:t>
      </w:r>
    </w:p>
    <w:p w14:paraId="0000001B" w14:textId="77777777" w:rsidR="004F67F7" w:rsidRDefault="0075755F">
      <w:pPr>
        <w:pStyle w:val="Heading3"/>
      </w:pPr>
      <w:bookmarkStart w:id="4" w:name="_41lhoma1ufly" w:colFirst="0" w:colLast="0"/>
      <w:bookmarkEnd w:id="4"/>
      <w:r>
        <w:t>ls</w:t>
      </w:r>
    </w:p>
    <w:p w14:paraId="0000001C" w14:textId="77777777" w:rsidR="004F67F7" w:rsidRDefault="0075755F">
      <w:r>
        <w:tab/>
        <w:t xml:space="preserve"> -l </w:t>
      </w:r>
      <w:r>
        <w:tab/>
        <w:t xml:space="preserve">long listing </w:t>
      </w:r>
    </w:p>
    <w:p w14:paraId="0000001D" w14:textId="77777777" w:rsidR="004F67F7" w:rsidRDefault="004F67F7"/>
    <w:p w14:paraId="0000001E" w14:textId="77777777" w:rsidR="004F67F7" w:rsidRDefault="0075755F">
      <w:pPr>
        <w:pStyle w:val="Heading3"/>
      </w:pPr>
      <w:bookmarkStart w:id="5" w:name="_llx83aa8cxz3" w:colFirst="0" w:colLast="0"/>
      <w:bookmarkEnd w:id="5"/>
      <w:proofErr w:type="spellStart"/>
      <w:r>
        <w:t>pwd</w:t>
      </w:r>
      <w:proofErr w:type="spellEnd"/>
      <w:r>
        <w:t xml:space="preserve"> </w:t>
      </w:r>
    </w:p>
    <w:p w14:paraId="0000001F" w14:textId="77777777" w:rsidR="004F67F7" w:rsidRDefault="004F67F7"/>
    <w:p w14:paraId="00000020" w14:textId="77777777" w:rsidR="004F67F7" w:rsidRDefault="0075755F">
      <w:pPr>
        <w:pStyle w:val="Heading3"/>
      </w:pPr>
      <w:bookmarkStart w:id="6" w:name="_qchcbg164ing" w:colFirst="0" w:colLast="0"/>
      <w:bookmarkEnd w:id="6"/>
      <w:r>
        <w:t xml:space="preserve">cd </w:t>
      </w:r>
    </w:p>
    <w:p w14:paraId="00000021" w14:textId="77777777" w:rsidR="004F67F7" w:rsidRDefault="0075755F">
      <w:r>
        <w:tab/>
      </w:r>
      <w:proofErr w:type="spellStart"/>
      <w:r>
        <w:t>directory_name</w:t>
      </w:r>
      <w:proofErr w:type="spellEnd"/>
      <w:r>
        <w:t xml:space="preserve"> (cd Desktop)</w:t>
      </w:r>
    </w:p>
    <w:p w14:paraId="00000022" w14:textId="77777777" w:rsidR="004F67F7" w:rsidRDefault="0075755F">
      <w:r>
        <w:tab/>
        <w:t xml:space="preserve">.. parent </w:t>
      </w:r>
    </w:p>
    <w:p w14:paraId="00000023" w14:textId="77777777" w:rsidR="004F67F7" w:rsidRDefault="004F67F7"/>
    <w:p w14:paraId="00000024" w14:textId="77777777" w:rsidR="004F67F7" w:rsidRDefault="0075755F">
      <w:pPr>
        <w:pStyle w:val="Heading3"/>
      </w:pPr>
      <w:bookmarkStart w:id="7" w:name="_e38v4k504rls" w:colFirst="0" w:colLast="0"/>
      <w:bookmarkEnd w:id="7"/>
      <w:r>
        <w:lastRenderedPageBreak/>
        <w:t xml:space="preserve">man </w:t>
      </w:r>
    </w:p>
    <w:p w14:paraId="00000025" w14:textId="77777777" w:rsidR="004F67F7" w:rsidRDefault="0075755F">
      <w:r>
        <w:t>1</w:t>
      </w:r>
      <w:r>
        <w:tab/>
      </w:r>
      <w:proofErr w:type="gramStart"/>
      <w:r>
        <w:t>commands</w:t>
      </w:r>
      <w:proofErr w:type="gramEnd"/>
      <w:r>
        <w:t xml:space="preserve"> </w:t>
      </w:r>
    </w:p>
    <w:p w14:paraId="00000026" w14:textId="77777777" w:rsidR="004F67F7" w:rsidRDefault="0075755F">
      <w:r>
        <w:t>2</w:t>
      </w:r>
      <w:r>
        <w:tab/>
        <w:t xml:space="preserve">system calls </w:t>
      </w:r>
    </w:p>
    <w:p w14:paraId="00000027" w14:textId="77777777" w:rsidR="004F67F7" w:rsidRDefault="0075755F">
      <w:r>
        <w:t xml:space="preserve">3 </w:t>
      </w:r>
      <w:r>
        <w:tab/>
        <w:t xml:space="preserve">functions </w:t>
      </w:r>
    </w:p>
    <w:p w14:paraId="00000028" w14:textId="77777777" w:rsidR="004F67F7" w:rsidRDefault="0075755F">
      <w:r>
        <w:t>4</w:t>
      </w:r>
      <w:r>
        <w:tab/>
      </w:r>
    </w:p>
    <w:p w14:paraId="00000029" w14:textId="77777777" w:rsidR="004F67F7" w:rsidRDefault="0075755F">
      <w:r>
        <w:t>7</w:t>
      </w:r>
      <w:r>
        <w:tab/>
        <w:t xml:space="preserve">signals </w:t>
      </w:r>
    </w:p>
    <w:p w14:paraId="0000002A" w14:textId="77777777" w:rsidR="004F67F7" w:rsidRDefault="004F67F7"/>
    <w:p w14:paraId="0000002B" w14:textId="77777777" w:rsidR="004F67F7" w:rsidRDefault="004F67F7"/>
    <w:p w14:paraId="0000002C" w14:textId="77777777" w:rsidR="004F67F7" w:rsidRDefault="0075755F">
      <w:pPr>
        <w:pStyle w:val="Heading2"/>
      </w:pPr>
      <w:bookmarkStart w:id="8" w:name="_egdf0wunfinm" w:colFirst="0" w:colLast="0"/>
      <w:bookmarkEnd w:id="8"/>
      <w:r>
        <w:t xml:space="preserve">Files Directories </w:t>
      </w:r>
    </w:p>
    <w:p w14:paraId="0000002D" w14:textId="77777777" w:rsidR="004F67F7" w:rsidRDefault="0075755F">
      <w:r>
        <w:t xml:space="preserve">relative </w:t>
      </w:r>
    </w:p>
    <w:p w14:paraId="0000002E" w14:textId="77777777" w:rsidR="004F67F7" w:rsidRDefault="0075755F">
      <w:pPr>
        <w:ind w:firstLine="720"/>
      </w:pPr>
      <w:r>
        <w:t xml:space="preserve">cd Desktop </w:t>
      </w:r>
    </w:p>
    <w:p w14:paraId="0000002F" w14:textId="77777777" w:rsidR="004F67F7" w:rsidRDefault="0075755F">
      <w:r>
        <w:t xml:space="preserve">absolute </w:t>
      </w:r>
    </w:p>
    <w:p w14:paraId="00000030" w14:textId="77777777" w:rsidR="004F67F7" w:rsidRDefault="0075755F">
      <w:r>
        <w:tab/>
        <w:t xml:space="preserve">cd /home/john/Desktop </w:t>
      </w:r>
    </w:p>
    <w:p w14:paraId="00000031" w14:textId="77777777" w:rsidR="004F67F7" w:rsidRDefault="004F67F7"/>
    <w:p w14:paraId="00000032" w14:textId="77777777" w:rsidR="004F67F7" w:rsidRDefault="0075755F">
      <w:pPr>
        <w:pStyle w:val="Heading3"/>
      </w:pPr>
      <w:bookmarkStart w:id="9" w:name="_683d62rswo82" w:colFirst="0" w:colLast="0"/>
      <w:bookmarkEnd w:id="9"/>
      <w:r>
        <w:t xml:space="preserve">commands </w:t>
      </w:r>
    </w:p>
    <w:p w14:paraId="00000033" w14:textId="77777777" w:rsidR="004F67F7" w:rsidRDefault="0075755F">
      <w:r>
        <w:t>cp</w:t>
      </w:r>
    </w:p>
    <w:p w14:paraId="00000034" w14:textId="77777777" w:rsidR="004F67F7" w:rsidRDefault="0075755F">
      <w:r>
        <w:t>mv</w:t>
      </w:r>
    </w:p>
    <w:p w14:paraId="00000035" w14:textId="77777777" w:rsidR="004F67F7" w:rsidRDefault="0075755F">
      <w:r>
        <w:t>rm</w:t>
      </w:r>
    </w:p>
    <w:p w14:paraId="00000036" w14:textId="77777777" w:rsidR="004F67F7" w:rsidRDefault="0075755F">
      <w:proofErr w:type="spellStart"/>
      <w:r>
        <w:t>rmdir</w:t>
      </w:r>
      <w:proofErr w:type="spellEnd"/>
      <w:r>
        <w:t xml:space="preserve"> </w:t>
      </w:r>
    </w:p>
    <w:p w14:paraId="00000037" w14:textId="77777777" w:rsidR="004F67F7" w:rsidRDefault="0075755F">
      <w:r>
        <w:t xml:space="preserve">cd </w:t>
      </w:r>
    </w:p>
    <w:p w14:paraId="00000038" w14:textId="77777777" w:rsidR="004F67F7" w:rsidRDefault="004F67F7"/>
    <w:p w14:paraId="00000039" w14:textId="77777777" w:rsidR="004F67F7" w:rsidRDefault="0075755F">
      <w:r>
        <w:t xml:space="preserve">cat </w:t>
      </w:r>
    </w:p>
    <w:p w14:paraId="0000003A" w14:textId="77777777" w:rsidR="004F67F7" w:rsidRDefault="0075755F">
      <w:r>
        <w:t>less</w:t>
      </w:r>
    </w:p>
    <w:p w14:paraId="0000003B" w14:textId="77777777" w:rsidR="004F67F7" w:rsidRDefault="0075755F">
      <w:r>
        <w:t>head</w:t>
      </w:r>
    </w:p>
    <w:p w14:paraId="0000003C" w14:textId="77777777" w:rsidR="004F67F7" w:rsidRDefault="0075755F">
      <w:r>
        <w:t>tail</w:t>
      </w:r>
    </w:p>
    <w:p w14:paraId="0000003D" w14:textId="77777777" w:rsidR="004F67F7" w:rsidRDefault="0075755F">
      <w:proofErr w:type="spellStart"/>
      <w:r>
        <w:t>nl</w:t>
      </w:r>
      <w:proofErr w:type="spellEnd"/>
      <w:r>
        <w:t xml:space="preserve"> </w:t>
      </w:r>
    </w:p>
    <w:p w14:paraId="0000003E" w14:textId="77777777" w:rsidR="004F67F7" w:rsidRDefault="004F67F7"/>
    <w:p w14:paraId="0000003F" w14:textId="77777777" w:rsidR="004F67F7" w:rsidRDefault="0075755F">
      <w:pPr>
        <w:pStyle w:val="Heading3"/>
      </w:pPr>
      <w:bookmarkStart w:id="10" w:name="_kju67fvqwjxw" w:colFirst="0" w:colLast="0"/>
      <w:bookmarkEnd w:id="10"/>
      <w:r>
        <w:t xml:space="preserve">editors </w:t>
      </w:r>
    </w:p>
    <w:p w14:paraId="00000040" w14:textId="77777777" w:rsidR="004F67F7" w:rsidRDefault="0075755F">
      <w:r>
        <w:t xml:space="preserve">nano </w:t>
      </w:r>
    </w:p>
    <w:p w14:paraId="00000041" w14:textId="77777777" w:rsidR="004F67F7" w:rsidRDefault="0075755F">
      <w:r>
        <w:t>vi (vim)</w:t>
      </w:r>
    </w:p>
    <w:p w14:paraId="00000042" w14:textId="77777777" w:rsidR="004F67F7" w:rsidRDefault="0075755F">
      <w:proofErr w:type="spellStart"/>
      <w:r>
        <w:t>gedit</w:t>
      </w:r>
      <w:proofErr w:type="spellEnd"/>
    </w:p>
    <w:p w14:paraId="00000043" w14:textId="77777777" w:rsidR="004F67F7" w:rsidRDefault="0075755F">
      <w:r>
        <w:t>atom</w:t>
      </w:r>
    </w:p>
    <w:p w14:paraId="00000044" w14:textId="77777777" w:rsidR="004F67F7" w:rsidRDefault="0075755F">
      <w:proofErr w:type="spellStart"/>
      <w:r>
        <w:t>sublimetext</w:t>
      </w:r>
      <w:proofErr w:type="spellEnd"/>
    </w:p>
    <w:p w14:paraId="00000045" w14:textId="77777777" w:rsidR="004F67F7" w:rsidRDefault="0075755F">
      <w:proofErr w:type="spellStart"/>
      <w:r>
        <w:t>vscode</w:t>
      </w:r>
      <w:proofErr w:type="spellEnd"/>
    </w:p>
    <w:p w14:paraId="00000046" w14:textId="77777777" w:rsidR="004F67F7" w:rsidRDefault="0075755F">
      <w:r>
        <w:t>emacs</w:t>
      </w:r>
    </w:p>
    <w:p w14:paraId="00000047" w14:textId="77777777" w:rsidR="004F67F7" w:rsidRDefault="0075755F">
      <w:r>
        <w:t xml:space="preserve">notepad++ </w:t>
      </w:r>
    </w:p>
    <w:p w14:paraId="00000048" w14:textId="77777777" w:rsidR="004F67F7" w:rsidRDefault="004F67F7"/>
    <w:p w14:paraId="00000049" w14:textId="77777777" w:rsidR="004F67F7" w:rsidRDefault="0075755F">
      <w:pPr>
        <w:pStyle w:val="Heading2"/>
      </w:pPr>
      <w:bookmarkStart w:id="11" w:name="_f6w4nfk8zx3w" w:colFirst="0" w:colLast="0"/>
      <w:bookmarkEnd w:id="11"/>
      <w:r>
        <w:lastRenderedPageBreak/>
        <w:t xml:space="preserve">vi </w:t>
      </w:r>
    </w:p>
    <w:p w14:paraId="0000004A" w14:textId="77777777" w:rsidR="004F67F7" w:rsidRDefault="0075755F">
      <w:pPr>
        <w:pStyle w:val="Heading3"/>
      </w:pPr>
      <w:bookmarkStart w:id="12" w:name="_eyjhle9v272b" w:colFirst="0" w:colLast="0"/>
      <w:bookmarkEnd w:id="12"/>
      <w:r>
        <w:t xml:space="preserve">insertion mode </w:t>
      </w:r>
    </w:p>
    <w:p w14:paraId="0000004B" w14:textId="77777777" w:rsidR="004F67F7" w:rsidRDefault="0075755F">
      <w:r>
        <w:tab/>
      </w:r>
      <w:proofErr w:type="spellStart"/>
      <w:r>
        <w:t>i</w:t>
      </w:r>
      <w:proofErr w:type="spellEnd"/>
    </w:p>
    <w:p w14:paraId="0000004C" w14:textId="77777777" w:rsidR="004F67F7" w:rsidRDefault="0075755F">
      <w:pPr>
        <w:pStyle w:val="Heading3"/>
      </w:pPr>
      <w:bookmarkStart w:id="13" w:name="_kv7pob5dqq7" w:colFirst="0" w:colLast="0"/>
      <w:bookmarkEnd w:id="13"/>
      <w:r>
        <w:t xml:space="preserve">command mode </w:t>
      </w:r>
    </w:p>
    <w:p w14:paraId="0000004D" w14:textId="77777777" w:rsidR="004F67F7" w:rsidRDefault="0075755F">
      <w:r>
        <w:tab/>
        <w:t>esc</w:t>
      </w:r>
    </w:p>
    <w:p w14:paraId="0000004E" w14:textId="77777777" w:rsidR="004F67F7" w:rsidRDefault="004F67F7"/>
    <w:p w14:paraId="0000004F" w14:textId="77777777" w:rsidR="004F67F7" w:rsidRDefault="0075755F">
      <w:r>
        <w:t xml:space="preserve">:w </w:t>
      </w:r>
      <w:r>
        <w:tab/>
      </w:r>
      <w:r>
        <w:tab/>
      </w:r>
      <w:proofErr w:type="gramStart"/>
      <w:r>
        <w:t>save</w:t>
      </w:r>
      <w:proofErr w:type="gramEnd"/>
    </w:p>
    <w:p w14:paraId="00000050" w14:textId="77777777" w:rsidR="004F67F7" w:rsidRDefault="0075755F">
      <w:r>
        <w:t>:</w:t>
      </w:r>
      <w:proofErr w:type="spellStart"/>
      <w:r>
        <w:t>wq</w:t>
      </w:r>
      <w:proofErr w:type="spellEnd"/>
      <w:r>
        <w:t xml:space="preserve"> </w:t>
      </w:r>
      <w:r>
        <w:tab/>
      </w:r>
      <w:r>
        <w:tab/>
        <w:t>save &amp; quit</w:t>
      </w:r>
    </w:p>
    <w:p w14:paraId="00000051" w14:textId="77777777" w:rsidR="004F67F7" w:rsidRDefault="0075755F">
      <w:r>
        <w:t>:q!</w:t>
      </w:r>
      <w:r>
        <w:tab/>
      </w:r>
      <w:r>
        <w:tab/>
        <w:t>quit without saving</w:t>
      </w:r>
    </w:p>
    <w:p w14:paraId="00000052" w14:textId="77777777" w:rsidR="004F67F7" w:rsidRDefault="0075755F">
      <w:r>
        <w:t>:w! &lt;filename&gt;</w:t>
      </w:r>
      <w:r>
        <w:tab/>
      </w:r>
      <w:r>
        <w:tab/>
        <w:t>save as &lt;filename&gt;</w:t>
      </w:r>
    </w:p>
    <w:p w14:paraId="00000053" w14:textId="77777777" w:rsidR="004F67F7" w:rsidRDefault="004F67F7"/>
    <w:p w14:paraId="00000054" w14:textId="77777777" w:rsidR="004F67F7" w:rsidRDefault="0075755F">
      <w:proofErr w:type="spellStart"/>
      <w:r>
        <w:t>yy</w:t>
      </w:r>
      <w:proofErr w:type="spellEnd"/>
      <w:r>
        <w:tab/>
      </w:r>
      <w:r>
        <w:tab/>
        <w:t>copy</w:t>
      </w:r>
    </w:p>
    <w:p w14:paraId="00000055" w14:textId="77777777" w:rsidR="004F67F7" w:rsidRDefault="0075755F">
      <w:r>
        <w:t>4yy</w:t>
      </w:r>
      <w:r>
        <w:tab/>
      </w:r>
      <w:r>
        <w:tab/>
        <w:t>copy four lines</w:t>
      </w:r>
    </w:p>
    <w:p w14:paraId="00000056" w14:textId="77777777" w:rsidR="004F67F7" w:rsidRDefault="0075755F">
      <w:r>
        <w:t>p</w:t>
      </w:r>
      <w:r>
        <w:tab/>
      </w:r>
      <w:r>
        <w:tab/>
        <w:t>pasting</w:t>
      </w:r>
    </w:p>
    <w:p w14:paraId="00000057" w14:textId="77777777" w:rsidR="004F67F7" w:rsidRDefault="0075755F">
      <w:r>
        <w:t>dd</w:t>
      </w:r>
      <w:r>
        <w:tab/>
      </w:r>
      <w:r>
        <w:tab/>
        <w:t>cut</w:t>
      </w:r>
    </w:p>
    <w:p w14:paraId="00000058" w14:textId="77777777" w:rsidR="004F67F7" w:rsidRDefault="0075755F">
      <w:r>
        <w:tab/>
      </w:r>
      <w:r>
        <w:tab/>
      </w:r>
      <w:r>
        <w:t xml:space="preserve">deleting </w:t>
      </w:r>
    </w:p>
    <w:p w14:paraId="00000059" w14:textId="77777777" w:rsidR="004F67F7" w:rsidRDefault="0075755F">
      <w:r>
        <w:t>u</w:t>
      </w:r>
      <w:r>
        <w:tab/>
      </w:r>
      <w:r>
        <w:tab/>
        <w:t>undo</w:t>
      </w:r>
    </w:p>
    <w:p w14:paraId="0000005A" w14:textId="77777777" w:rsidR="004F67F7" w:rsidRDefault="0075755F">
      <w:r>
        <w:t>ctrl + r</w:t>
      </w:r>
      <w:r>
        <w:tab/>
      </w:r>
      <w:r>
        <w:tab/>
        <w:t xml:space="preserve">redo </w:t>
      </w:r>
    </w:p>
    <w:p w14:paraId="0000005B" w14:textId="77777777" w:rsidR="004F67F7" w:rsidRDefault="004F67F7"/>
    <w:p w14:paraId="0000005C" w14:textId="77777777" w:rsidR="004F67F7" w:rsidRDefault="0075755F">
      <w:proofErr w:type="spellStart"/>
      <w:r>
        <w:t>yiw</w:t>
      </w:r>
      <w:proofErr w:type="spellEnd"/>
      <w:r>
        <w:tab/>
      </w:r>
      <w:r>
        <w:tab/>
        <w:t>copy word</w:t>
      </w:r>
    </w:p>
    <w:p w14:paraId="0000005D" w14:textId="77777777" w:rsidR="004F67F7" w:rsidRDefault="004F67F7"/>
    <w:p w14:paraId="0000005E" w14:textId="77777777" w:rsidR="004F67F7" w:rsidRDefault="0075755F">
      <w:pPr>
        <w:pStyle w:val="Heading3"/>
      </w:pPr>
      <w:bookmarkStart w:id="14" w:name="_twoiec9sdsfy" w:colFirst="0" w:colLast="0"/>
      <w:bookmarkEnd w:id="14"/>
      <w:r>
        <w:t xml:space="preserve">redirection operator </w:t>
      </w:r>
    </w:p>
    <w:p w14:paraId="0000005F" w14:textId="77777777" w:rsidR="004F67F7" w:rsidRDefault="0075755F">
      <w:r>
        <w:t xml:space="preserve">&gt; </w:t>
      </w:r>
    </w:p>
    <w:p w14:paraId="00000060" w14:textId="77777777" w:rsidR="004F67F7" w:rsidRDefault="0075755F">
      <w:r>
        <w:t>&gt;&gt;</w:t>
      </w:r>
      <w:r>
        <w:tab/>
      </w:r>
      <w:r>
        <w:tab/>
        <w:t xml:space="preserve">append </w:t>
      </w:r>
    </w:p>
    <w:p w14:paraId="00000061" w14:textId="77777777" w:rsidR="004F67F7" w:rsidRDefault="004F67F7"/>
    <w:p w14:paraId="00000062" w14:textId="77777777" w:rsidR="004F67F7" w:rsidRDefault="004F67F7"/>
    <w:p w14:paraId="00000063" w14:textId="77777777" w:rsidR="004F67F7" w:rsidRDefault="004F67F7"/>
    <w:p w14:paraId="00000064" w14:textId="77777777" w:rsidR="004F67F7" w:rsidRDefault="004F67F7"/>
    <w:p w14:paraId="00000065" w14:textId="77777777" w:rsidR="004F67F7" w:rsidRDefault="004F67F7"/>
    <w:p w14:paraId="00000066" w14:textId="77777777" w:rsidR="004F67F7" w:rsidRDefault="004F67F7"/>
    <w:p w14:paraId="00000067" w14:textId="77777777" w:rsidR="004F67F7" w:rsidRDefault="004F67F7"/>
    <w:p w14:paraId="00000068" w14:textId="77777777" w:rsidR="004F67F7" w:rsidRDefault="004F67F7"/>
    <w:p w14:paraId="00000069" w14:textId="77777777" w:rsidR="004F67F7" w:rsidRDefault="004F67F7"/>
    <w:p w14:paraId="0000006A" w14:textId="77777777" w:rsidR="004F67F7" w:rsidRDefault="004F67F7"/>
    <w:p w14:paraId="0000006B" w14:textId="77777777" w:rsidR="004F67F7" w:rsidRDefault="004F67F7"/>
    <w:p w14:paraId="0000006C" w14:textId="77777777" w:rsidR="004F67F7" w:rsidRDefault="0075755F">
      <w:r>
        <w:br w:type="page"/>
      </w:r>
    </w:p>
    <w:p w14:paraId="0000006D" w14:textId="77777777" w:rsidR="004F67F7" w:rsidRDefault="0075755F">
      <w:r>
        <w:lastRenderedPageBreak/>
        <w:br w:type="page"/>
      </w:r>
    </w:p>
    <w:p w14:paraId="0000006E" w14:textId="77777777" w:rsidR="004F67F7" w:rsidRDefault="0075755F">
      <w:pPr>
        <w:pStyle w:val="Heading2"/>
      </w:pPr>
      <w:bookmarkStart w:id="15" w:name="_ri5oykvmi26a" w:colFirst="0" w:colLast="0"/>
      <w:bookmarkEnd w:id="15"/>
      <w:r>
        <w:lastRenderedPageBreak/>
        <w:t xml:space="preserve">Commands </w:t>
      </w:r>
    </w:p>
    <w:p w14:paraId="0000006F" w14:textId="77777777" w:rsidR="004F67F7" w:rsidRDefault="0075755F">
      <w:r>
        <w:t>ls</w:t>
      </w:r>
    </w:p>
    <w:p w14:paraId="00000070" w14:textId="77777777" w:rsidR="004F67F7" w:rsidRDefault="0075755F">
      <w:r>
        <w:t xml:space="preserve">clear </w:t>
      </w:r>
    </w:p>
    <w:p w14:paraId="00000071" w14:textId="77777777" w:rsidR="004F67F7" w:rsidRDefault="0075755F">
      <w:proofErr w:type="spellStart"/>
      <w:r>
        <w:t>whatis</w:t>
      </w:r>
      <w:proofErr w:type="spellEnd"/>
    </w:p>
    <w:p w14:paraId="00000072" w14:textId="2AEF7ACE" w:rsidR="004F67F7" w:rsidRDefault="0075755F">
      <w:r>
        <w:t xml:space="preserve">man </w:t>
      </w:r>
    </w:p>
    <w:p w14:paraId="4046FAB7" w14:textId="2F94404A" w:rsidR="0075755F" w:rsidRDefault="0075755F">
      <w:r>
        <w:t xml:space="preserve">apropos </w:t>
      </w:r>
    </w:p>
    <w:p w14:paraId="00000073" w14:textId="77777777" w:rsidR="004F67F7" w:rsidRDefault="0075755F">
      <w:proofErr w:type="spellStart"/>
      <w:r>
        <w:t>pwd</w:t>
      </w:r>
      <w:proofErr w:type="spellEnd"/>
    </w:p>
    <w:p w14:paraId="00000074" w14:textId="77777777" w:rsidR="004F67F7" w:rsidRDefault="0075755F">
      <w:r>
        <w:t xml:space="preserve">cd </w:t>
      </w:r>
    </w:p>
    <w:p w14:paraId="00000075" w14:textId="0BAFE797" w:rsidR="004F67F7" w:rsidRDefault="004F67F7"/>
    <w:p w14:paraId="185399F6" w14:textId="77777777" w:rsidR="0075755F" w:rsidRDefault="0075755F" w:rsidP="0075755F">
      <w:r>
        <w:t>cp</w:t>
      </w:r>
    </w:p>
    <w:p w14:paraId="5A4624CB" w14:textId="77777777" w:rsidR="0075755F" w:rsidRDefault="0075755F" w:rsidP="0075755F">
      <w:r>
        <w:t>mv</w:t>
      </w:r>
    </w:p>
    <w:p w14:paraId="4FFE62F3" w14:textId="77777777" w:rsidR="0075755F" w:rsidRDefault="0075755F" w:rsidP="0075755F">
      <w:r>
        <w:t>rm</w:t>
      </w:r>
    </w:p>
    <w:p w14:paraId="6D26F0FF" w14:textId="77777777" w:rsidR="0075755F" w:rsidRDefault="0075755F" w:rsidP="0075755F">
      <w:proofErr w:type="spellStart"/>
      <w:r>
        <w:t>rmdir</w:t>
      </w:r>
      <w:proofErr w:type="spellEnd"/>
      <w:r>
        <w:t xml:space="preserve"> </w:t>
      </w:r>
    </w:p>
    <w:p w14:paraId="09F855FC" w14:textId="77777777" w:rsidR="0075755F" w:rsidRDefault="0075755F" w:rsidP="0075755F">
      <w:r>
        <w:t xml:space="preserve">cd </w:t>
      </w:r>
    </w:p>
    <w:p w14:paraId="17075507" w14:textId="77777777" w:rsidR="0075755F" w:rsidRDefault="0075755F" w:rsidP="0075755F"/>
    <w:p w14:paraId="0F55B507" w14:textId="77777777" w:rsidR="0075755F" w:rsidRDefault="0075755F" w:rsidP="0075755F">
      <w:r>
        <w:t xml:space="preserve">cat </w:t>
      </w:r>
    </w:p>
    <w:p w14:paraId="660E8BF5" w14:textId="77777777" w:rsidR="0075755F" w:rsidRDefault="0075755F" w:rsidP="0075755F">
      <w:r>
        <w:t>less</w:t>
      </w:r>
    </w:p>
    <w:p w14:paraId="571C1B9B" w14:textId="77777777" w:rsidR="0075755F" w:rsidRDefault="0075755F" w:rsidP="0075755F">
      <w:r>
        <w:t>head</w:t>
      </w:r>
    </w:p>
    <w:p w14:paraId="6C5BEED6" w14:textId="77777777" w:rsidR="0075755F" w:rsidRDefault="0075755F" w:rsidP="0075755F">
      <w:r>
        <w:t>tail</w:t>
      </w:r>
    </w:p>
    <w:p w14:paraId="76543A75" w14:textId="1DE6664E" w:rsidR="0075755F" w:rsidRDefault="0075755F" w:rsidP="0075755F">
      <w:proofErr w:type="spellStart"/>
      <w:r>
        <w:t>nl</w:t>
      </w:r>
      <w:proofErr w:type="spellEnd"/>
    </w:p>
    <w:p w14:paraId="00000076" w14:textId="657321E2" w:rsidR="004F67F7" w:rsidRDefault="004F67F7"/>
    <w:p w14:paraId="0CE7D47D" w14:textId="7732F1AB" w:rsidR="0075755F" w:rsidRDefault="0075755F">
      <w:r>
        <w:t>vi</w:t>
      </w:r>
    </w:p>
    <w:p w14:paraId="786E2CCC" w14:textId="4C9A5B82" w:rsidR="0075755F" w:rsidRDefault="0075755F">
      <w:proofErr w:type="spellStart"/>
      <w:r>
        <w:t>gedit</w:t>
      </w:r>
      <w:proofErr w:type="spellEnd"/>
    </w:p>
    <w:p w14:paraId="58B5748C" w14:textId="0D4B86A4" w:rsidR="0075755F" w:rsidRDefault="0075755F">
      <w:proofErr w:type="spellStart"/>
      <w:r>
        <w:t>firefox</w:t>
      </w:r>
      <w:proofErr w:type="spellEnd"/>
    </w:p>
    <w:p w14:paraId="25790192" w14:textId="3A86C058" w:rsidR="0075755F" w:rsidRDefault="0075755F">
      <w:r>
        <w:t xml:space="preserve">nano </w:t>
      </w:r>
    </w:p>
    <w:p w14:paraId="00000077" w14:textId="77777777" w:rsidR="004F67F7" w:rsidRDefault="004F67F7"/>
    <w:p w14:paraId="00000078" w14:textId="77777777" w:rsidR="004F67F7" w:rsidRDefault="004F67F7"/>
    <w:p w14:paraId="00000079" w14:textId="77777777" w:rsidR="004F67F7" w:rsidRDefault="004F67F7"/>
    <w:p w14:paraId="0000007A" w14:textId="77777777" w:rsidR="004F67F7" w:rsidRDefault="004F67F7"/>
    <w:p w14:paraId="0000007B" w14:textId="77777777" w:rsidR="004F67F7" w:rsidRDefault="004F67F7"/>
    <w:p w14:paraId="0000007C" w14:textId="77777777" w:rsidR="004F67F7" w:rsidRDefault="004F67F7"/>
    <w:p w14:paraId="0000007D" w14:textId="77777777" w:rsidR="004F67F7" w:rsidRDefault="004F67F7"/>
    <w:p w14:paraId="0000007E" w14:textId="77777777" w:rsidR="004F67F7" w:rsidRDefault="004F67F7"/>
    <w:sectPr w:rsidR="004F67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7F7"/>
    <w:rsid w:val="004F67F7"/>
    <w:rsid w:val="0075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67594"/>
  <w15:docId w15:val="{4D417CBA-17DC-2C43-B1E7-E985829C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Shobhit Nigam</cp:lastModifiedBy>
  <cp:revision>2</cp:revision>
  <dcterms:created xsi:type="dcterms:W3CDTF">2023-07-25T03:16:00Z</dcterms:created>
  <dcterms:modified xsi:type="dcterms:W3CDTF">2023-07-25T03:17:00Z</dcterms:modified>
</cp:coreProperties>
</file>