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64w8ypno1ex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Hospital Project Setup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ii0ix9u7i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Download the Project Files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the project folder and save it to your computer.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4uce2p9y2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Open the Project in VS Code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Visual Studio Code.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File → Open Folder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to the downloaded project folder and open it.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wupoppg5l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Verify Python Installation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Python is installed on your system.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 terminal and run: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color w:val="980000"/>
          <w:rtl w:val="0"/>
        </w:rPr>
        <w:t xml:space="preserve">python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color w:val="980000"/>
          <w:rtl w:val="0"/>
        </w:rPr>
        <w:t xml:space="preserve">python3 --version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the installed Python version displayed.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8o4hpuscj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Verify Project Files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VS Code Explorer panel, confirm that you can see: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folders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Multiple </w:t>
      </w:r>
      <w:r w:rsidDel="00000000" w:rsidR="00000000" w:rsidRPr="00000000">
        <w:rPr>
          <w:rtl w:val="0"/>
        </w:rPr>
        <w:t xml:space="preserve">.py</w:t>
      </w:r>
      <w:r w:rsidDel="00000000" w:rsidR="00000000" w:rsidRPr="00000000">
        <w:rPr>
          <w:rtl w:val="0"/>
        </w:rPr>
        <w:t xml:space="preserve"> files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requirements.txt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config.py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app.py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qafsdzheo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Create the Environment File (.env)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project root folder, create a file named: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.env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following content: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color w:val="980000"/>
          <w:rtl w:val="0"/>
        </w:rPr>
        <w:t xml:space="preserve">OPENAI_API_KEY=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your_openai_api_key_here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tl w:val="0"/>
        </w:rPr>
        <w:t xml:space="preserve">your_openai_api_key_here</w:t>
      </w:r>
      <w:r w:rsidDel="00000000" w:rsidR="00000000" w:rsidRPr="00000000">
        <w:rPr>
          <w:rtl w:val="0"/>
        </w:rPr>
        <w:t xml:space="preserve"> with your actual OpenAI API key.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p3nwr1o2j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Create and Activate a Virtual Environment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 terminal in VS Code: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Terminal → New Terminal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virtual environment: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python3 -m venv venv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the virtual environment: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brxqdhyjn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macOS/Linux</w:t>
      </w:r>
    </w:p>
    <w:p w:rsidR="00000000" w:rsidDel="00000000" w:rsidP="00000000" w:rsidRDefault="00000000" w:rsidRPr="00000000" w14:paraId="0000002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source venv/bin/activate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2qzof92ua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Windows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color w:val="980000"/>
          <w:rtl w:val="0"/>
        </w:rPr>
        <w:t xml:space="preserve">venv\Scripts\activate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color w:val="980000"/>
          <w:rtl w:val="0"/>
        </w:rPr>
        <w:t xml:space="preserve">(venv)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beginning of the terminal prompt.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d18ns2y4a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Install Required Packages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color w:val="980000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 for all packages to install successfully.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completed, your basic project setup is ready.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irov9a9im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8: Verify OpenAI Configuration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config.py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following code is present: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from dotenv import load_dotenv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import os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load_dotenv()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OPENAI_API_KEY = os.getenv("OPENAI_API_KEY")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if not OPENAI_API_KEY: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raise ValueError("OPENAI_API_KEY not found in .env file")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changes are required.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cn3qxa37w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9: Verify the OpenAI Test Script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tests/test_openai.py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following code is present:</w:t>
      </w:r>
    </w:p>
    <w:p w:rsidR="00000000" w:rsidDel="00000000" w:rsidP="00000000" w:rsidRDefault="00000000" w:rsidRPr="00000000" w14:paraId="0000005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from dotenv import load_dotenv</w:t>
      </w:r>
    </w:p>
    <w:p w:rsidR="00000000" w:rsidDel="00000000" w:rsidP="00000000" w:rsidRDefault="00000000" w:rsidRPr="00000000" w14:paraId="0000005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load_dotenv()</w:t>
      </w:r>
    </w:p>
    <w:p w:rsidR="00000000" w:rsidDel="00000000" w:rsidP="00000000" w:rsidRDefault="00000000" w:rsidRPr="00000000" w14:paraId="00000057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from langchain_openai import ChatOpenAI</w:t>
      </w:r>
    </w:p>
    <w:p w:rsidR="00000000" w:rsidDel="00000000" w:rsidP="00000000" w:rsidRDefault="00000000" w:rsidRPr="00000000" w14:paraId="00000059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llm = ChatOpenAI(</w:t>
      </w:r>
    </w:p>
    <w:p w:rsidR="00000000" w:rsidDel="00000000" w:rsidP="00000000" w:rsidRDefault="00000000" w:rsidRPr="00000000" w14:paraId="0000005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model="gpt-4.1-mini",</w:t>
      </w:r>
    </w:p>
    <w:p w:rsidR="00000000" w:rsidDel="00000000" w:rsidP="00000000" w:rsidRDefault="00000000" w:rsidRPr="00000000" w14:paraId="0000005C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temperature=0</w:t>
      </w:r>
    </w:p>
    <w:p w:rsidR="00000000" w:rsidDel="00000000" w:rsidP="00000000" w:rsidRDefault="00000000" w:rsidRPr="00000000" w14:paraId="0000005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)</w:t>
      </w:r>
    </w:p>
    <w:p w:rsidR="00000000" w:rsidDel="00000000" w:rsidP="00000000" w:rsidRDefault="00000000" w:rsidRPr="00000000" w14:paraId="0000005E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response = llm.invoke(</w:t>
      </w:r>
    </w:p>
    <w:p w:rsidR="00000000" w:rsidDel="00000000" w:rsidP="00000000" w:rsidRDefault="00000000" w:rsidRPr="00000000" w14:paraId="0000006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"Reply with exactly: AI Hospital Connection Successful"</w:t>
      </w:r>
    </w:p>
    <w:p w:rsidR="00000000" w:rsidDel="00000000" w:rsidP="00000000" w:rsidRDefault="00000000" w:rsidRPr="00000000" w14:paraId="0000006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)</w:t>
      </w:r>
    </w:p>
    <w:p w:rsidR="00000000" w:rsidDel="00000000" w:rsidP="00000000" w:rsidRDefault="00000000" w:rsidRPr="00000000" w14:paraId="00000062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color w:val="980000"/>
          <w:rtl w:val="0"/>
        </w:rPr>
        <w:t xml:space="preserve">print(response.content)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twqxa1ymw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10: Test OpenAI Connectivity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following command: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color w:val="980000"/>
          <w:rtl w:val="0"/>
        </w:rPr>
        <w:t xml:space="preserve">python tests/test_openai.py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AI Hospital Connection Successful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that: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is working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virtual environment is active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 is installed correctly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connectivity is working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API key is configured correctly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3smtg7w3s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11: Launch the Application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following command:</w:t>
      </w:r>
    </w:p>
    <w:p w:rsidR="00000000" w:rsidDel="00000000" w:rsidP="00000000" w:rsidRDefault="00000000" w:rsidRPr="00000000" w14:paraId="0000007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streamlit run app.py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Streamlit will automatically start a local web server and open the application in your browser.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does not open automatically, copy and open the URL displayed in the terminal (typically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http://localhost:8501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qf6x5q091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12: Explore the AI Hospital Application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a Patient ID.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 patient complaint.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Run AI Hospital Agents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outputs generated by the various AI agents, including: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Triage Agent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Medical History Agent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Diagnosis Agent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Assessment Agent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Treatment Planning Agent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Insurance Agent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Doctor Approval Agent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Patient Communication Agent</w:t>
      </w:r>
    </w:p>
    <w:p w:rsidR="00000000" w:rsidDel="00000000" w:rsidP="00000000" w:rsidRDefault="00000000" w:rsidRPr="00000000" w14:paraId="0000008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501/" TargetMode="External"/><Relationship Id="rId7" Type="http://schemas.openxmlformats.org/officeDocument/2006/relationships/hyperlink" Target="http://localhost:85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