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cczmtnzrwac" w:id="1"/>
      <w:bookmarkEnd w:id="1"/>
      <w:r w:rsidDel="00000000" w:rsidR="00000000" w:rsidRPr="00000000">
        <w:rPr>
          <w:rtl w:val="0"/>
        </w:rPr>
        <w:t xml:space="preserve">extensions &amp;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.py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#!/usr/bin/python3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python notebook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shift + enter to execute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i1mpsmzty15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qd4xq3dgqpu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clhn9l80v0t" w:id="4"/>
      <w:bookmarkEnd w:id="4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f6ki4ukzyo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x0i3mlwqgom" w:id="6"/>
      <w:bookmarkEnd w:id="6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49d7uyxg5fl" w:id="7"/>
      <w:bookmarkEnd w:id="7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vz1kd3sl7vz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''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d7yn4djicmq" w:id="9"/>
      <w:bookmarkEnd w:id="9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True </w:t>
        <w:tab/>
        <w:t xml:space="preserve">None</w:t>
        <w:tab/>
        <w:t xml:space="preserve">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else</w:t>
        <w:tab/>
        <w:t xml:space="preserve">elif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42clx2fvqcv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1bad4trwkuz" w:id="11"/>
      <w:bookmarkEnd w:id="1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r102hs2m2gan" w:id="12"/>
      <w:bookmarkEnd w:id="12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l9khzms7hfo" w:id="13"/>
      <w:bookmarkEnd w:id="13"/>
      <w:r w:rsidDel="00000000" w:rsidR="00000000" w:rsidRPr="00000000">
        <w:rPr>
          <w:rtl w:val="0"/>
        </w:rPr>
        <w:t xml:space="preserve">convert (cast)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b2lp8n5jg01a" w:id="14"/>
      <w:bookmarkEnd w:id="14"/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anonymous function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851ktd3d15c" w:id="15"/>
      <w:bookmarkEnd w:id="15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tlsdr1bkeyuh" w:id="16"/>
      <w:bookmarkEnd w:id="16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(raised to)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azbg7du9rdd2" w:id="17"/>
      <w:bookmarkEnd w:id="17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z9n4vng8eat" w:id="18"/>
      <w:bookmarkEnd w:id="18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3fnjjgjglgc2" w:id="19"/>
      <w:bookmarkEnd w:id="19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3b3nx7jvttmp" w:id="20"/>
      <w:bookmarkEnd w:id="20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zcpeo8kqgfl0" w:id="21"/>
      <w:bookmarkEnd w:id="21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zjlyscefho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yx4slcu37qmz" w:id="23"/>
      <w:bookmarkEnd w:id="23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ynsln9h16da1" w:id="24"/>
      <w:bookmarkEnd w:id="24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ehsyrdl3ahuc" w:id="25"/>
      <w:bookmarkEnd w:id="25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used by some programmers as multiline comment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works only in scripts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used by all programmers for documentation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has to be first line of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method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function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modules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o6sys58kdmfw" w:id="26"/>
      <w:bookmarkEnd w:id="26"/>
      <w:r w:rsidDel="00000000" w:rsidR="00000000" w:rsidRPr="00000000">
        <w:rPr>
          <w:rtl w:val="0"/>
        </w:rPr>
        <w:t xml:space="preserve">string formats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.format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 strings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3umcesxuwnfg" w:id="27"/>
      <w:bookmarkEnd w:id="27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jvkgmoqwerfi" w:id="28"/>
      <w:bookmarkEnd w:id="28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ai2fjxepas30" w:id="29"/>
      <w:bookmarkEnd w:id="29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7k0bbh1lvm87" w:id="30"/>
      <w:bookmarkEnd w:id="30"/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d8ycrqggkb61" w:id="31"/>
      <w:bookmarkEnd w:id="31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nwumij6q2x7p" w:id="32"/>
      <w:bookmarkEnd w:id="32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hybqsvnoy2gv" w:id="33"/>
      <w:bookmarkEnd w:id="33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no slice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members have to be immutable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3236467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7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…</w:t>
        <w:tab/>
        <w:t xml:space="preserve">…</w:t>
        <w:tab/>
        <w:t xml:space="preserve">…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war0si7qp35c" w:id="34"/>
      <w:bookmarkEnd w:id="34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key:value pairs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dict themselves are mutable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nesting is possible (as values)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3.6 &amp; before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ordered</w:t>
        <w:tab/>
        <w:t xml:space="preserve">3.7 &amp; later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6jlci7a64ytu" w:id="35"/>
      <w:bookmarkEnd w:id="35"/>
      <w:r w:rsidDel="00000000" w:rsidR="00000000" w:rsidRPr="00000000">
        <w:rPr>
          <w:rtl w:val="0"/>
        </w:rPr>
        <w:t xml:space="preserve">dictionary comprehensions 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8kuwxex4w5qc" w:id="36"/>
      <w:bookmarkEnd w:id="36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p066wisv9k09" w:id="37"/>
      <w:bookmarkEnd w:id="37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ra41lphu8j0f" w:id="38"/>
      <w:bookmarkEnd w:id="38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sypo0wcgt3m9" w:id="39"/>
      <w:bookmarkEnd w:id="39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with sequences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for, break, continue, else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k7wmuy3mya4k" w:id="40"/>
      <w:bookmarkEnd w:id="40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latest definition stays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default arguments (values 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always to the right most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*args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**kwargs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2twfvhwt6mf" w:id="41"/>
      <w:bookmarkEnd w:id="41"/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function being passed as an argument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d8eed211t4ar" w:id="42"/>
      <w:bookmarkEnd w:id="42"/>
      <w:r w:rsidDel="00000000" w:rsidR="00000000" w:rsidRPr="00000000">
        <w:rPr>
          <w:rtl w:val="0"/>
        </w:rPr>
        <w:t xml:space="preserve">decorators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mz644csx7k86" w:id="43"/>
      <w:bookmarkEnd w:id="43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standard library: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extra packages: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https://pypi.org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ways to import: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7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6qtk6m4lcev4" w:id="44"/>
      <w:bookmarkEnd w:id="4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DRY</w:t>
        <w:tab/>
        <w:t xml:space="preserve">Don’t repeat Yourself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__init__()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called by default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9i0t1t8kzo9w" w:id="45"/>
      <w:bookmarkEnd w:id="45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__object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private</w:t>
      </w:r>
    </w:p>
    <w:p w:rsidR="00000000" w:rsidDel="00000000" w:rsidP="00000000" w:rsidRDefault="00000000" w:rsidRPr="00000000" w14:paraId="0000015F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protected</w:t>
      </w:r>
    </w:p>
    <w:p w:rsidR="00000000" w:rsidDel="00000000" w:rsidP="00000000" w:rsidRDefault="00000000" w:rsidRPr="00000000" w14:paraId="00000160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inner</w:t>
      </w:r>
    </w:p>
    <w:p w:rsidR="00000000" w:rsidDel="00000000" w:rsidP="00000000" w:rsidRDefault="00000000" w:rsidRPr="00000000" w14:paraId="0000016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do not get inherited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4r01pn7aipul" w:id="46"/>
      <w:bookmarkEnd w:id="46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multilevel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C++, Java, C#, Python, Ada, Algol…….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private do not get inherited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5uny2ksjb445" w:id="47"/>
      <w:bookmarkEnd w:id="47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function overloading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C++, Java, C#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operator precedence doesn't change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can not create new operators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class assumed is of the left data 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__radd__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class assumed is of the right data 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chaining of operators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5x7ck281zwec" w:id="48"/>
      <w:bookmarkEnd w:id="48"/>
      <w:r w:rsidDel="00000000" w:rsidR="00000000" w:rsidRPr="00000000">
        <w:rPr>
          <w:rtl w:val="0"/>
        </w:rPr>
        <w:t xml:space="preserve">magic methods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__mul__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__lt__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yp0cik6awch4" w:id="49"/>
      <w:bookmarkEnd w:id="49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with open</w:t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px21vfdauffy" w:id="50"/>
      <w:bookmarkEnd w:id="50"/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(always opens file like a new files)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wj8rjo3mjoqb" w:id="51"/>
      <w:bookmarkEnd w:id="5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writeline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readable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writable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closed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41dnbofid0xu" w:id="52"/>
      <w:bookmarkEnd w:id="52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v31ja1tupbei" w:id="53"/>
      <w:bookmarkEnd w:id="53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^</w:t>
        <w:tab/>
        <w:t xml:space="preserve">if starts with a certain character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$</w:t>
        <w:tab/>
        <w:t xml:space="preserve">if ends with ascertain character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single character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except new line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to match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[a-z]</w:t>
        <w:tab/>
        <w:tab/>
        <w:t xml:space="preserve">all lower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[ _-] </w:t>
        <w:tab/>
        <w:tab/>
        <w:t xml:space="preserve">space/underscore/hyphen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all digits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characters to match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[^a-z]</w:t>
        <w:tab/>
        <w:tab/>
        <w:t xml:space="preserve">anything except lower case alphabets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of the pattern left to it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 }</w:t>
        <w:tab/>
        <w:t xml:space="preserve">number of repetitions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{2, 4}</w:t>
        <w:tab/>
        <w:t xml:space="preserve">min 2 times , max 4 times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various characters (and metacharacters) \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wacitocuuhow" w:id="54"/>
      <w:bookmarkEnd w:id="54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digit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character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space, tab, new line, \v, \r, \f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any non whitespace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(including underscore)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re.match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re.findall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re.sub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re.subn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re.split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jtaoswigii0z" w:id="55"/>
      <w:bookmarkEnd w:id="55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javascript object notation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dump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qq86xo232qvs" w:id="56"/>
      <w:bookmarkEnd w:id="56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extensible markup language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rPr/>
      </w:pPr>
      <w:bookmarkStart w:colFirst="0" w:colLast="0" w:name="_o1w2g2yuf521" w:id="57"/>
      <w:bookmarkEnd w:id="57"/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openpyxl (2007)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xlrd (1997 to 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xlwt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xutils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mc7xsntsndtl" w:id="58"/>
      <w:bookmarkEnd w:id="58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  <w:tab/>
        <w:t xml:space="preserve">as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jre4exierxxy" w:id="59"/>
      <w:bookmarkEnd w:id="59"/>
      <w:r w:rsidDel="00000000" w:rsidR="00000000" w:rsidRPr="00000000">
        <w:rPr>
          <w:rtl w:val="0"/>
        </w:rPr>
        <w:t xml:space="preserve">points: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followed by except (always)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except always at the end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derived from Except class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exceptions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received like objects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ud9ytax2yr9x" w:id="60"/>
      <w:bookmarkEnd w:id="60"/>
      <w:r w:rsidDel="00000000" w:rsidR="00000000" w:rsidRPr="00000000">
        <w:rPr>
          <w:rtl w:val="0"/>
        </w:rPr>
        <w:t xml:space="preserve">situations: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exception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else block, finally block, code continues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handled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except block, finally block, code continues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not handled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finally block, code stops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mwohmywdd5tj" w:id="61"/>
      <w:bookmarkEnd w:id="61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4bgkvzyby3cv" w:id="62"/>
      <w:bookmarkEnd w:id="62"/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threading.Thread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no priority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prints get distorted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r948l0gvwkzo" w:id="63"/>
      <w:bookmarkEnd w:id="63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9ranth7h5nm" w:id="64"/>
      <w:bookmarkEnd w:id="64"/>
      <w:r w:rsidDel="00000000" w:rsidR="00000000" w:rsidRPr="00000000">
        <w:rPr>
          <w:rtl w:val="0"/>
        </w:rPr>
        <w:t xml:space="preserve">test runners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nose2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blocktest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pl9fllrj8t3c" w:id="65"/>
      <w:bookmarkEnd w:id="65"/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208">
      <w:pPr>
        <w:pStyle w:val="Heading4"/>
        <w:rPr/>
      </w:pPr>
      <w:bookmarkStart w:colFirst="0" w:colLast="0" w:name="_octtsay0rqz7" w:id="66"/>
      <w:bookmarkEnd w:id="66"/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OK</w:t>
        <w:tab/>
        <w:tab/>
        <w:t xml:space="preserve">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FAIL</w:t>
        <w:tab/>
        <w:tab/>
        <w:t xml:space="preserve">F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ERROR</w:t>
        <w:tab/>
        <w:t xml:space="preserve">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skip</w:t>
        <w:tab/>
        <w:tab/>
        <w:t xml:space="preserve">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expected failure</w:t>
        <w:tab/>
        <w:t xml:space="preserve">x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rPr/>
      </w:pPr>
      <w:bookmarkStart w:colFirst="0" w:colLast="0" w:name="_pu64q830n3hw" w:id="67"/>
      <w:bookmarkEnd w:id="67"/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-m</w:t>
        <w:tab/>
        <w:t xml:space="preserve">multiple (custom choice)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-q</w:t>
        <w:tab/>
        <w:t xml:space="preserve">quiet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-v</w:t>
        <w:tab/>
        <w:t xml:space="preserve">verbose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-f</w:t>
        <w:tab/>
        <w:t xml:space="preserve">stop on first fail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rPr/>
      </w:pPr>
      <w:bookmarkStart w:colFirst="0" w:colLast="0" w:name="_xkvvtxe8nss1" w:id="68"/>
      <w:bookmarkEnd w:id="68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setUp()</w:t>
        <w:tab/>
        <w:tab/>
        <w:t xml:space="preserve">before each test case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initialising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tearDown()</w:t>
        <w:tab/>
        <w:tab/>
        <w:t xml:space="preserve">after each test case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setUpClass()</w:t>
        <w:tab/>
        <w:tab/>
        <w:t xml:space="preserve">before any test cases in a class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tearDownClass()</w:t>
        <w:tab/>
        <w:t xml:space="preserve">after any test cases in a class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@timeout_decorator.timeout()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rPr/>
      </w:pPr>
      <w:bookmarkStart w:colFirst="0" w:colLast="0" w:name="_htg5yfm2j72j" w:id="69"/>
      <w:bookmarkEnd w:id="69"/>
      <w:r w:rsidDel="00000000" w:rsidR="00000000" w:rsidRPr="00000000">
        <w:rPr>
          <w:rtl w:val="0"/>
        </w:rPr>
        <w:t xml:space="preserve">skip methods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@unittest.skipIf()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@unittest.skipUnless()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@unittest.skip()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@unittest.expectedFailure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4"/>
        <w:rPr/>
      </w:pPr>
      <w:bookmarkStart w:colFirst="0" w:colLast="0" w:name="_cbijlx6ldbvq" w:id="70"/>
      <w:bookmarkEnd w:id="70"/>
      <w:r w:rsidDel="00000000" w:rsidR="00000000" w:rsidRPr="00000000">
        <w:rPr>
          <w:rtl w:val="0"/>
        </w:rPr>
        <w:t xml:space="preserve">asserts: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assertEqual()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assertNotEqual()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assertTrue(expr)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expression should be True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assertFalse()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assertIs()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assertIsNot()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assertIn()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assertNotIn()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assertGreater()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assertGreaterEqual()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assertLess()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assertLessEqual()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assertAlmostEqual()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default 7 decimal places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assertNotAlmostEqual()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assertListEqual(la, lb)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assertTupleEqual(ta, tb)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assertDictEqual()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self.assertRegex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kyz9jahjvquz" w:id="71"/>
      <w:bookmarkEnd w:id="71"/>
      <w:r w:rsidDel="00000000" w:rsidR="00000000" w:rsidRPr="00000000">
        <w:rPr>
          <w:rtl w:val="0"/>
        </w:rPr>
        <w:t xml:space="preserve">pytest: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look for files starting with name test_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-v </w:t>
        <w:tab/>
        <w:t xml:space="preserve">verbose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-k</w:t>
        <w:tab/>
        <w:t xml:space="preserve">match a string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match a marker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-n</w:t>
        <w:tab/>
        <w:t xml:space="preserve">number of worker threads-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@pytest.mark.markername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@pytest.mark.parametrize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@pytest.mark.skip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@pytest.mark.xfail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vpot31oz0i7u" w:id="72"/>
      <w:bookmarkEnd w:id="72"/>
      <w:r w:rsidDel="00000000" w:rsidR="00000000" w:rsidRPr="00000000">
        <w:rPr>
          <w:rtl w:val="0"/>
        </w:rPr>
        <w:t xml:space="preserve">Web interfaces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requests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post &amp; get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g37znu9pkv1a" w:id="73"/>
      <w:bookmarkEnd w:id="73"/>
      <w:r w:rsidDel="00000000" w:rsidR="00000000" w:rsidRPr="00000000">
        <w:rPr>
          <w:rtl w:val="0"/>
        </w:rPr>
        <w:t xml:space="preserve">HTTP protocol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client sends a request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returns a response message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rrsmcnmds2mj" w:id="74"/>
      <w:bookmarkEnd w:id="74"/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get a piece of resource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GET /index.html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POST</w:t>
        <w:tab/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ex: submitting a form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rPr/>
      </w:pPr>
      <w:bookmarkStart w:colFirst="0" w:colLast="0" w:name="_ug36qc50akxw" w:id="75"/>
      <w:bookmarkEnd w:id="75"/>
      <w:r w:rsidDel="00000000" w:rsidR="00000000" w:rsidRPr="00000000">
        <w:rPr>
          <w:rtl w:val="0"/>
        </w:rPr>
        <w:t xml:space="preserve">status code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1xx</w:t>
        <w:tab/>
        <w:t xml:space="preserve">informational</w:t>
        <w:tab/>
        <w:t xml:space="preserve">req received, server is continuing the process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2xx</w:t>
        <w:tab/>
        <w:t xml:space="preserve">success</w:t>
        <w:tab/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3xx</w:t>
        <w:tab/>
        <w:t xml:space="preserve">redirection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4xx</w:t>
        <w:tab/>
        <w:t xml:space="preserve">client error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5xx</w:t>
        <w:tab/>
        <w:t xml:space="preserve">server error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lvh6f674y12" w:id="76"/>
      <w:bookmarkEnd w:id="76"/>
      <w:r w:rsidDel="00000000" w:rsidR="00000000" w:rsidRPr="00000000">
        <w:rPr>
          <w:rtl w:val="0"/>
        </w:rPr>
        <w:t xml:space="preserve">web frameworks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/>
      </w:pPr>
      <w:bookmarkStart w:colFirst="0" w:colLast="0" w:name="_k6royad5psqm" w:id="77"/>
      <w:bookmarkEnd w:id="77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oracle</w:t>
        <w:tab/>
        <w:tab/>
        <w:t xml:space="preserve">cx_oracle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sql server</w:t>
        <w:tab/>
        <w:t xml:space="preserve">pyodbc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MySQL</w:t>
        <w:tab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postgresql</w:t>
        <w:tab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sqlite</w:t>
        <w:tab/>
        <w:tab/>
        <w:t xml:space="preserve">sqlite3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rPr/>
      </w:pPr>
      <w:bookmarkStart w:colFirst="0" w:colLast="0" w:name="_spvek6q1cw4j" w:id="78"/>
      <w:bookmarkEnd w:id="78"/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277">
      <w:pPr>
        <w:pStyle w:val="Heading4"/>
        <w:rPr/>
      </w:pPr>
      <w:bookmarkStart w:colFirst="0" w:colLast="0" w:name="_3adwzv3tg998" w:id="79"/>
      <w:bookmarkEnd w:id="79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rPr/>
      </w:pPr>
      <w:bookmarkStart w:colFirst="0" w:colLast="0" w:name="_hq3to525jyq1" w:id="80"/>
      <w:bookmarkEnd w:id="80"/>
      <w:r w:rsidDel="00000000" w:rsidR="00000000" w:rsidRPr="00000000">
        <w:rPr>
          <w:rtl w:val="0"/>
        </w:rPr>
        <w:t xml:space="preserve">other libraries</w:t>
      </w:r>
    </w:p>
    <w:p w:rsidR="00000000" w:rsidDel="00000000" w:rsidP="00000000" w:rsidRDefault="00000000" w:rsidRPr="00000000" w14:paraId="0000027D">
      <w:pPr>
        <w:pStyle w:val="Heading3"/>
        <w:rPr/>
      </w:pPr>
      <w:bookmarkStart w:colFirst="0" w:colLast="0" w:name="_jifyo8bcm8qq" w:id="81"/>
      <w:bookmarkEnd w:id="81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rPr/>
      </w:pPr>
      <w:bookmarkStart w:colFirst="0" w:colLast="0" w:name="_a08owsix6ezv" w:id="82"/>
      <w:bookmarkEnd w:id="82"/>
      <w:r w:rsidDel="00000000" w:rsidR="00000000" w:rsidRPr="00000000">
        <w:rPr>
          <w:rtl w:val="0"/>
        </w:rPr>
        <w:t xml:space="preserve">Parked topics </w:t>
      </w:r>
    </w:p>
    <w:p w:rsidR="00000000" w:rsidDel="00000000" w:rsidP="00000000" w:rsidRDefault="00000000" w:rsidRPr="00000000" w14:paraId="0000029C">
      <w:pPr>
        <w:pStyle w:val="Heading3"/>
        <w:rPr/>
      </w:pPr>
      <w:bookmarkStart w:colFirst="0" w:colLast="0" w:name="_owaknii864oz" w:id="83"/>
      <w:bookmarkEnd w:id="83"/>
      <w:r w:rsidDel="00000000" w:rsidR="00000000" w:rsidRPr="00000000">
        <w:rPr>
          <w:rtl w:val="0"/>
        </w:rPr>
        <w:t xml:space="preserve">(if time permits)</w:t>
      </w:r>
    </w:p>
    <w:p w:rsidR="00000000" w:rsidDel="00000000" w:rsidP="00000000" w:rsidRDefault="00000000" w:rsidRPr="00000000" w14:paraId="0000029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higher order functions</w:t>
      </w:r>
    </w:p>
    <w:p w:rsidR="00000000" w:rsidDel="00000000" w:rsidP="00000000" w:rsidRDefault="00000000" w:rsidRPr="00000000" w14:paraId="0000029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decorators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pdwkxq49dnu" w:id="84"/>
      <w:bookmarkEnd w:id="84"/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__main__ </w:t>
      </w:r>
    </w:p>
    <w:p w:rsidR="00000000" w:rsidDel="00000000" w:rsidP="00000000" w:rsidRDefault="00000000" w:rsidRPr="00000000" w14:paraId="000002A3">
      <w:pPr>
        <w:ind w:firstLine="720"/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2A4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@classmethod   </w:t>
      </w:r>
    </w:p>
    <w:p w:rsidR="00000000" w:rsidDel="00000000" w:rsidP="00000000" w:rsidRDefault="00000000" w:rsidRPr="00000000" w14:paraId="000002A5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@staticmethod  </w:t>
      </w:r>
    </w:p>
    <w:p w:rsidR="00000000" w:rsidDel="00000000" w:rsidP="00000000" w:rsidRDefault="00000000" w:rsidRPr="00000000" w14:paraId="000002A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magic mock and monkey patch in pytest?</w:t>
      </w:r>
    </w:p>
    <w:p w:rsidR="00000000" w:rsidDel="00000000" w:rsidP="00000000" w:rsidRDefault="00000000" w:rsidRPr="00000000" w14:paraId="000002A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rPr/>
      </w:pPr>
      <w:bookmarkStart w:colFirst="0" w:colLast="0" w:name="_ykp57ygqjgzx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library/index.html" TargetMode="External"/><Relationship Id="rId8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