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dttxledfa8b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interpreted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</w:t>
        <w:tab/>
        <w:t xml:space="preserve">Eval</w:t>
        <w:tab/>
        <w:t xml:space="preserve">Print </w:t>
        <w:tab/>
        <w:t xml:space="preserve">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everything is an 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ucczmtnzrwac" w:id="1"/>
      <w:bookmarkEnd w:id="1"/>
      <w:r w:rsidDel="00000000" w:rsidR="00000000" w:rsidRPr="00000000">
        <w:rPr>
          <w:rtl w:val="0"/>
        </w:rPr>
        <w:t xml:space="preserve">extensions &amp; types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.py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#!/usr/bin/python3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.ipynb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python notebook files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jupyter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shift + enter to execute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spyder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oi1mpsmzty15" w:id="2"/>
      <w:bookmarkEnd w:id="2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 strings</w:t>
        <w:tab/>
        <w:t xml:space="preserve">used as multiline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"""  """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qd4xq3dgqpu" w:id="3"/>
      <w:bookmarkEnd w:id="3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clhn9l80v0t" w:id="4"/>
      <w:bookmarkEnd w:id="4"/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$sudo apt install 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$sudo apt install python3-pip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$pip install flask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f6ki4ukzyof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3x0i3mlwqgom" w:id="6"/>
      <w:bookmarkEnd w:id="6"/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float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complex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4+6i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4+6j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t49d7uyxg5fl" w:id="7"/>
      <w:bookmarkEnd w:id="7"/>
      <w:r w:rsidDel="00000000" w:rsidR="00000000" w:rsidRPr="00000000">
        <w:rPr>
          <w:rtl w:val="0"/>
        </w:rPr>
        <w:t xml:space="preserve">bool</w:t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fvz1kd3sl7vz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''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4d7yn4djicmq" w:id="9"/>
      <w:bookmarkEnd w:id="9"/>
      <w:r w:rsidDel="00000000" w:rsidR="00000000" w:rsidRPr="00000000">
        <w:rPr>
          <w:rtl w:val="0"/>
        </w:rPr>
        <w:t xml:space="preserve">Key Words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</w:t>
        <w:tab/>
        <w:t xml:space="preserve">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False</w:t>
        <w:tab/>
        <w:t xml:space="preserve">True </w:t>
        <w:tab/>
        <w:t xml:space="preserve">None</w:t>
        <w:tab/>
        <w:t xml:space="preserve">del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else</w:t>
        <w:tab/>
        <w:t xml:space="preserve">elif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</w:t>
        <w:tab/>
        <w:t xml:space="preserve">while</w:t>
        <w:tab/>
        <w:t xml:space="preserve">break</w:t>
        <w:tab/>
        <w:t xml:space="preserve">continue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global</w:t>
        <w:tab/>
        <w:t xml:space="preserve">nonlocal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</w:t>
        <w:tab/>
        <w:t xml:space="preserve">finally</w:t>
        <w:tab/>
        <w:t xml:space="preserve">else</w:t>
        <w:tab/>
        <w:t xml:space="preserve">raise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a42clx2fvqcv" w:id="10"/>
      <w:bookmarkEnd w:id="1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u1bad4trwkuz" w:id="11"/>
      <w:bookmarkEnd w:id="1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eval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r102hs2m2gan" w:id="12"/>
      <w:bookmarkEnd w:id="12"/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1l9khzms7hfo" w:id="13"/>
      <w:bookmarkEnd w:id="13"/>
      <w:r w:rsidDel="00000000" w:rsidR="00000000" w:rsidRPr="00000000">
        <w:rPr>
          <w:rtl w:val="0"/>
        </w:rPr>
        <w:t xml:space="preserve">convert (cast)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b2lp8n5jg01a" w:id="14"/>
      <w:bookmarkEnd w:id="14"/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anonymous function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851ktd3d15c" w:id="15"/>
      <w:bookmarkEnd w:id="15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tlsdr1bkeyuh" w:id="16"/>
      <w:bookmarkEnd w:id="16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+</w:t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(remainder)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(raised to)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azbg7du9rdd2" w:id="17"/>
      <w:bookmarkEnd w:id="17"/>
      <w:r w:rsidDel="00000000" w:rsidR="00000000" w:rsidRPr="00000000">
        <w:rPr>
          <w:rtl w:val="0"/>
        </w:rPr>
        <w:t xml:space="preserve">conditional (relational)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nz9n4vng8eat" w:id="18"/>
      <w:bookmarkEnd w:id="18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3fnjjgjglgc2" w:id="19"/>
      <w:bookmarkEnd w:id="19"/>
      <w:r w:rsidDel="00000000" w:rsidR="00000000" w:rsidRPr="00000000">
        <w:rPr>
          <w:rtl w:val="0"/>
        </w:rPr>
        <w:t xml:space="preserve">membership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3b3nx7jvttmp" w:id="20"/>
      <w:bookmarkEnd w:id="20"/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zcpeo8kqgfl0" w:id="21"/>
      <w:bookmarkEnd w:id="21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text 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ascii, unicode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error prone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no indexerror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step</w:t>
      </w:r>
    </w:p>
    <w:tbl>
      <w:tblPr>
        <w:tblStyle w:val="Table1"/>
        <w:tblW w:w="499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840"/>
        <w:gridCol w:w="795"/>
        <w:gridCol w:w="840"/>
        <w:gridCol w:w="945"/>
        <w:gridCol w:w="900"/>
        <w:tblGridChange w:id="0">
          <w:tblGrid>
            <w:gridCol w:w="675"/>
            <w:gridCol w:w="840"/>
            <w:gridCol w:w="795"/>
            <w:gridCol w:w="840"/>
            <w:gridCol w:w="94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hzjlyscefho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yx4slcu37qmz" w:id="23"/>
      <w:bookmarkEnd w:id="23"/>
      <w:r w:rsidDel="00000000" w:rsidR="00000000" w:rsidRPr="00000000">
        <w:rPr>
          <w:rtl w:val="0"/>
        </w:rPr>
        <w:t xml:space="preserve">string functions: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upper, lower, capitalize, title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index, rindex, count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isalpha, isalnum, isdigit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split, splitlines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join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… … 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… …</w:t>
        <w:tab/>
        <w:t xml:space="preserve">…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ynsln9h16da1" w:id="24"/>
      <w:bookmarkEnd w:id="24"/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\n</w:t>
        <w:tab/>
        <w:t xml:space="preserve">new line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\t</w:t>
        <w:tab/>
        <w:t xml:space="preserve">tab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\b</w:t>
        <w:tab/>
        <w:t xml:space="preserve">backspace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\\</w:t>
        <w:tab/>
        <w:t xml:space="preserve">\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\’</w:t>
        <w:tab/>
        <w:t xml:space="preserve">‘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\”</w:t>
        <w:tab/>
        <w:t xml:space="preserve">“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\r, \v, \f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ehsyrdl3ahuc" w:id="25"/>
      <w:bookmarkEnd w:id="25"/>
      <w:r w:rsidDel="00000000" w:rsidR="00000000" w:rsidRPr="00000000">
        <w:rPr>
          <w:rtl w:val="0"/>
        </w:rPr>
        <w:t xml:space="preserve">doc strings: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"""  """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'''    '''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used by some programmers as multiline comment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works only in scripts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used by all programmers for documentation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has to be first line of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class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method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function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modules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__doc__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o6sys58kdmfw" w:id="26"/>
      <w:bookmarkEnd w:id="26"/>
      <w:r w:rsidDel="00000000" w:rsidR="00000000" w:rsidRPr="00000000">
        <w:rPr>
          <w:rtl w:val="0"/>
        </w:rPr>
        <w:t xml:space="preserve">string formats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.format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 strings</w:t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3umcesxuwnfg" w:id="27"/>
      <w:bookmarkEnd w:id="27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jvkgmoqwerfi" w:id="28"/>
      <w:bookmarkEnd w:id="28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ai2fjxepas30" w:id="29"/>
      <w:bookmarkEnd w:id="29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sort, sort(reverse=True)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reverse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insert, append, extend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remove, pop, clear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7k0bbh1lvm87" w:id="30"/>
      <w:bookmarkEnd w:id="30"/>
      <w:r w:rsidDel="00000000" w:rsidR="00000000" w:rsidRPr="00000000">
        <w:rPr>
          <w:rtl w:val="0"/>
        </w:rPr>
        <w:t xml:space="preserve">list comprehensions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d8ycrqggkb61" w:id="31"/>
      <w:bookmarkEnd w:id="31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any kind of data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all kinds of data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duplicates allowed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step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nwumij6q2x7p" w:id="32"/>
      <w:bookmarkEnd w:id="32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hybqsvnoy2gv" w:id="33"/>
      <w:bookmarkEnd w:id="33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no index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no slice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sets are mutable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members have to be immutable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no nesting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3236467" cy="400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6467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…</w:t>
        <w:tab/>
        <w:t xml:space="preserve">…</w:t>
        <w:tab/>
        <w:t xml:space="preserve">…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war0si7qp35c" w:id="34"/>
      <w:bookmarkEnd w:id="34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key:value pairs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anything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dict themselves are mutable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nesting is possible (as values)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unordered </w:t>
        <w:tab/>
        <w:t xml:space="preserve">3.6 &amp; before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ordered</w:t>
        <w:tab/>
        <w:t xml:space="preserve">3.7 &amp; later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values, keys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items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6jlci7a64ytu" w:id="35"/>
      <w:bookmarkEnd w:id="35"/>
      <w:r w:rsidDel="00000000" w:rsidR="00000000" w:rsidRPr="00000000">
        <w:rPr>
          <w:rtl w:val="0"/>
        </w:rPr>
        <w:t xml:space="preserve">dictionary comprehensions </w:t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8kuwxex4w5qc" w:id="36"/>
      <w:bookmarkEnd w:id="36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p066wisv9k09" w:id="37"/>
      <w:bookmarkEnd w:id="37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if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elif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1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switch case</w:t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ra41lphu8j0f" w:id="38"/>
      <w:bookmarkEnd w:id="38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116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 while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else with while</w:t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sypo0wcgt3m9" w:id="39"/>
      <w:bookmarkEnd w:id="39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with sequences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with range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 xml:space="preserve">for, break, continue, else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else with for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k7wmuy3mya4k" w:id="40"/>
      <w:bookmarkEnd w:id="40"/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no function overloading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latest definition stays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default arguments (values 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always to the right most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can return multiple values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default is None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*args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**kwargs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2twfvhwt6mf" w:id="41"/>
      <w:bookmarkEnd w:id="41"/>
      <w:r w:rsidDel="00000000" w:rsidR="00000000" w:rsidRPr="00000000">
        <w:rPr>
          <w:rtl w:val="0"/>
        </w:rPr>
        <w:t xml:space="preserve">higher order functions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function being passed as an argument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d8eed211t4ar" w:id="42"/>
      <w:bookmarkEnd w:id="42"/>
      <w:r w:rsidDel="00000000" w:rsidR="00000000" w:rsidRPr="00000000">
        <w:rPr>
          <w:rtl w:val="0"/>
        </w:rPr>
        <w:t xml:space="preserve">decorators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mz644csx7k86" w:id="43"/>
      <w:bookmarkEnd w:id="43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__builtin__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standard library: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extra packages: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https://pypi.org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ways to import: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colours.yellow()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colours.green()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blue, yellow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47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 as b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6qtk6m4lcev4" w:id="44"/>
      <w:bookmarkEnd w:id="44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DRY</w:t>
        <w:tab/>
        <w:t xml:space="preserve">Don’t repeat Yourself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self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__init__()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called by default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9i0t1t8kzo9w" w:id="45"/>
      <w:bookmarkEnd w:id="45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__object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private</w:t>
      </w:r>
    </w:p>
    <w:p w:rsidR="00000000" w:rsidDel="00000000" w:rsidP="00000000" w:rsidRDefault="00000000" w:rsidRPr="00000000" w14:paraId="0000015F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protected</w:t>
      </w:r>
    </w:p>
    <w:p w:rsidR="00000000" w:rsidDel="00000000" w:rsidP="00000000" w:rsidRDefault="00000000" w:rsidRPr="00000000" w14:paraId="00000160">
      <w:pPr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inner</w:t>
      </w:r>
    </w:p>
    <w:p w:rsidR="00000000" w:rsidDel="00000000" w:rsidP="00000000" w:rsidRDefault="00000000" w:rsidRPr="00000000" w14:paraId="00000161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strike w:val="1"/>
          <w:rtl w:val="0"/>
        </w:rPr>
        <w:tab/>
      </w:r>
      <w:r w:rsidDel="00000000" w:rsidR="00000000" w:rsidRPr="00000000">
        <w:rPr>
          <w:rtl w:val="0"/>
        </w:rPr>
        <w:t xml:space="preserve">do not get inherited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4r01pn7aipul" w:id="46"/>
      <w:bookmarkEnd w:id="46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multilevel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C++, Java, C#, Python, Ada, Algol…….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C++, Python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private do not get inherited</w:t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5uny2ksjb445" w:id="47"/>
      <w:bookmarkEnd w:id="47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function overloading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C++, Java, C#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operator overloading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C++, Python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magic methods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operator precedence doesn't change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can not create new operators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  <w:t xml:space="preserve">friday + saturday</w:t>
      </w:r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  <w:t xml:space="preserve">class assumed is of the left data </w:t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__radd__</w:t>
      </w:r>
    </w:p>
    <w:p w:rsidR="00000000" w:rsidDel="00000000" w:rsidP="00000000" w:rsidRDefault="00000000" w:rsidRPr="00000000" w14:paraId="0000017A">
      <w:pPr>
        <w:ind w:firstLine="720"/>
        <w:rPr/>
      </w:pPr>
      <w:r w:rsidDel="00000000" w:rsidR="00000000" w:rsidRPr="00000000">
        <w:rPr>
          <w:rtl w:val="0"/>
        </w:rPr>
        <w:t xml:space="preserve">friday + saturday</w:t>
      </w:r>
    </w:p>
    <w:p w:rsidR="00000000" w:rsidDel="00000000" w:rsidP="00000000" w:rsidRDefault="00000000" w:rsidRPr="00000000" w14:paraId="0000017B">
      <w:pPr>
        <w:ind w:firstLine="720"/>
        <w:rPr/>
      </w:pPr>
      <w:r w:rsidDel="00000000" w:rsidR="00000000" w:rsidRPr="00000000">
        <w:rPr>
          <w:rtl w:val="0"/>
        </w:rPr>
        <w:t xml:space="preserve">class assumed is of the right data </w:t>
      </w:r>
    </w:p>
    <w:p w:rsidR="00000000" w:rsidDel="00000000" w:rsidP="00000000" w:rsidRDefault="00000000" w:rsidRPr="00000000" w14:paraId="000001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chaining of operators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5x7ck281zwec" w:id="48"/>
      <w:bookmarkEnd w:id="48"/>
      <w:r w:rsidDel="00000000" w:rsidR="00000000" w:rsidRPr="00000000">
        <w:rPr>
          <w:rtl w:val="0"/>
        </w:rPr>
        <w:t xml:space="preserve">magic methods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__add__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__mul__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__eq__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__lt__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yp0cik6awch4" w:id="49"/>
      <w:bookmarkEnd w:id="49"/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with open</w:t>
      </w:r>
    </w:p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px21vfdauffy" w:id="50"/>
      <w:bookmarkEnd w:id="50"/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(always opens file like a new files)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b</w:t>
        <w:tab/>
        <w:t xml:space="preserve">binary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wj8rjo3mjoqb" w:id="51"/>
      <w:bookmarkEnd w:id="51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read(n)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readline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readlines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writeline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readable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writable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attribute: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closed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/>
      </w:pPr>
      <w:bookmarkStart w:colFirst="0" w:colLast="0" w:name="_41dnbofid0xu" w:id="52"/>
      <w:bookmarkEnd w:id="52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rPr/>
      </w:pPr>
      <w:bookmarkStart w:colFirst="0" w:colLast="0" w:name="_v31ja1tupbei" w:id="53"/>
      <w:bookmarkEnd w:id="53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^</w:t>
        <w:tab/>
        <w:t xml:space="preserve">if starts with a certain character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$</w:t>
        <w:tab/>
        <w:t xml:space="preserve">if ends with ascertain character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.</w:t>
        <w:tab/>
        <w:t xml:space="preserve">any single character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except new line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 to match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[a-z]</w:t>
        <w:tab/>
        <w:tab/>
        <w:t xml:space="preserve">all lower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[ _-] </w:t>
        <w:tab/>
        <w:tab/>
        <w:t xml:space="preserve">space/underscore/hyphen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all digits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[^ ]</w:t>
        <w:tab/>
        <w:t xml:space="preserve">invert of characters to match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[^a-z]</w:t>
        <w:tab/>
        <w:tab/>
        <w:t xml:space="preserve">anything except lower case alphabets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of the pattern left to it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of the pattern left to it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of the pattern left to it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|</w:t>
        <w:tab/>
        <w:t xml:space="preserve">alteration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{ }</w:t>
        <w:tab/>
        <w:t xml:space="preserve">number of repetitions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{2, 4}</w:t>
        <w:tab/>
        <w:t xml:space="preserve">min 2 times , max 4 times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\</w:t>
        <w:tab/>
        <w:t xml:space="preserve">escape various characters (and metacharacters) \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rPr/>
      </w:pPr>
      <w:bookmarkStart w:colFirst="0" w:colLast="0" w:name="_wacitocuuhow" w:id="54"/>
      <w:bookmarkEnd w:id="54"/>
      <w:r w:rsidDel="00000000" w:rsidR="00000000" w:rsidRPr="00000000">
        <w:rPr>
          <w:rtl w:val="0"/>
        </w:rPr>
        <w:t xml:space="preserve">Special sequences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digit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character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space, tab, new line, \v, \r, \f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any non whitespace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(including underscore)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\W</w:t>
        <w:tab/>
        <w:t xml:space="preserve">invert of \w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re.match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re.findall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re.sub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re.subn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re.split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rPr/>
      </w:pPr>
      <w:bookmarkStart w:colFirst="0" w:colLast="0" w:name="_jtaoswigii0z" w:id="55"/>
      <w:bookmarkEnd w:id="55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javascript object notation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dump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rPr/>
      </w:pPr>
      <w:bookmarkStart w:colFirst="0" w:colLast="0" w:name="_qq86xo232qvs" w:id="56"/>
      <w:bookmarkEnd w:id="56"/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extensible markup language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rPr/>
      </w:pPr>
      <w:bookmarkStart w:colFirst="0" w:colLast="0" w:name="_o1w2g2yuf521" w:id="57"/>
      <w:bookmarkEnd w:id="57"/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openpyxl (2007)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xlrd (1997 to 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xlwt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xutils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mc7xsntsndtl" w:id="58"/>
      <w:bookmarkEnd w:id="58"/>
      <w:r w:rsidDel="00000000" w:rsidR="00000000" w:rsidRPr="00000000">
        <w:rPr>
          <w:rtl w:val="0"/>
        </w:rPr>
        <w:t xml:space="preserve">Exception Handling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try</w:t>
        <w:tab/>
        <w:t xml:space="preserve">except </w:t>
        <w:tab/>
        <w:tab/>
        <w:t xml:space="preserve">as</w:t>
        <w:tab/>
        <w:t xml:space="preserve">finally</w:t>
        <w:tab/>
        <w:t xml:space="preserve">else</w:t>
        <w:tab/>
        <w:t xml:space="preserve">raise</w:t>
      </w:r>
    </w:p>
    <w:p w:rsidR="00000000" w:rsidDel="00000000" w:rsidP="00000000" w:rsidRDefault="00000000" w:rsidRPr="00000000" w14:paraId="000001E2">
      <w:pPr>
        <w:pStyle w:val="Heading3"/>
        <w:rPr/>
      </w:pPr>
      <w:bookmarkStart w:colFirst="0" w:colLast="0" w:name="_jre4exierxxy" w:id="59"/>
      <w:bookmarkEnd w:id="59"/>
      <w:r w:rsidDel="00000000" w:rsidR="00000000" w:rsidRPr="00000000">
        <w:rPr>
          <w:rtl w:val="0"/>
        </w:rPr>
        <w:t xml:space="preserve">points: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followed by except (always)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except always at the end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exceptions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derived from Except class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exceptions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received like objects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rPr/>
      </w:pPr>
      <w:bookmarkStart w:colFirst="0" w:colLast="0" w:name="_ud9ytax2yr9x" w:id="60"/>
      <w:bookmarkEnd w:id="60"/>
      <w:r w:rsidDel="00000000" w:rsidR="00000000" w:rsidRPr="00000000">
        <w:rPr>
          <w:rtl w:val="0"/>
        </w:rPr>
        <w:t xml:space="preserve">situations: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exception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else block, finally block, code continues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raised, handled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except block, finally block, code continues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raised, not handled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finally block, code stops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rPr/>
      </w:pPr>
      <w:bookmarkStart w:colFirst="0" w:colLast="0" w:name="_mwohmywdd5tj" w:id="61"/>
      <w:bookmarkEnd w:id="61"/>
      <w:r w:rsidDel="00000000" w:rsidR="00000000" w:rsidRPr="00000000">
        <w:rPr>
          <w:rtl w:val="0"/>
        </w:rPr>
        <w:t xml:space="preserve">Concurrency </w:t>
      </w:r>
    </w:p>
    <w:p w:rsidR="00000000" w:rsidDel="00000000" w:rsidP="00000000" w:rsidRDefault="00000000" w:rsidRPr="00000000" w14:paraId="000001F4">
      <w:pPr>
        <w:pStyle w:val="Heading3"/>
        <w:rPr/>
      </w:pPr>
      <w:bookmarkStart w:colFirst="0" w:colLast="0" w:name="_4bgkvzyby3cv" w:id="62"/>
      <w:bookmarkEnd w:id="62"/>
      <w:r w:rsidDel="00000000" w:rsidR="00000000" w:rsidRPr="00000000">
        <w:rPr>
          <w:rtl w:val="0"/>
        </w:rPr>
        <w:t xml:space="preserve">multi threading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threading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threading.Thread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no priority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prints get distorted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rPr/>
      </w:pPr>
      <w:bookmarkStart w:colFirst="0" w:colLast="0" w:name="_r948l0gvwkzo" w:id="63"/>
      <w:bookmarkEnd w:id="63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FF">
      <w:pPr>
        <w:pStyle w:val="Heading3"/>
        <w:rPr/>
      </w:pPr>
      <w:bookmarkStart w:colFirst="0" w:colLast="0" w:name="_9ranth7h5nm" w:id="64"/>
      <w:bookmarkEnd w:id="64"/>
      <w:r w:rsidDel="00000000" w:rsidR="00000000" w:rsidRPr="00000000">
        <w:rPr>
          <w:rtl w:val="0"/>
        </w:rPr>
        <w:t xml:space="preserve">test runners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unittest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pytest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nose2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blocktest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rPr/>
      </w:pPr>
      <w:bookmarkStart w:colFirst="0" w:colLast="0" w:name="_pl9fllrj8t3c" w:id="65"/>
      <w:bookmarkEnd w:id="65"/>
      <w:r w:rsidDel="00000000" w:rsidR="00000000" w:rsidRPr="00000000">
        <w:rPr>
          <w:rtl w:val="0"/>
        </w:rPr>
        <w:t xml:space="preserve">unittest</w:t>
      </w:r>
    </w:p>
    <w:p w:rsidR="00000000" w:rsidDel="00000000" w:rsidP="00000000" w:rsidRDefault="00000000" w:rsidRPr="00000000" w14:paraId="00000208">
      <w:pPr>
        <w:pStyle w:val="Heading4"/>
        <w:rPr/>
      </w:pPr>
      <w:bookmarkStart w:colFirst="0" w:colLast="0" w:name="_octtsay0rqz7" w:id="66"/>
      <w:bookmarkEnd w:id="66"/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OK</w:t>
        <w:tab/>
        <w:tab/>
        <w:t xml:space="preserve">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FAIL</w:t>
        <w:tab/>
        <w:tab/>
        <w:t xml:space="preserve">F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ERROR</w:t>
        <w:tab/>
        <w:t xml:space="preserve">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skip</w:t>
        <w:tab/>
        <w:tab/>
        <w:t xml:space="preserve">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expected failure</w:t>
        <w:tab/>
        <w:t xml:space="preserve">x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4"/>
        <w:rPr/>
      </w:pPr>
      <w:bookmarkStart w:colFirst="0" w:colLast="0" w:name="_pu64q830n3hw" w:id="67"/>
      <w:bookmarkEnd w:id="67"/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-m</w:t>
        <w:tab/>
        <w:t xml:space="preserve">multiple (custom choice)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-q</w:t>
        <w:tab/>
        <w:t xml:space="preserve">quiet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-v</w:t>
        <w:tab/>
        <w:t xml:space="preserve">verbose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-f</w:t>
        <w:tab/>
        <w:t xml:space="preserve">stop on first fail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4"/>
        <w:rPr/>
      </w:pPr>
      <w:bookmarkStart w:colFirst="0" w:colLast="0" w:name="_xkvvtxe8nss1" w:id="68"/>
      <w:bookmarkEnd w:id="68"/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setUp()</w:t>
        <w:tab/>
        <w:tab/>
        <w:t xml:space="preserve">before each test case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 xml:space="preserve">initialising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tearDown()</w:t>
        <w:tab/>
        <w:tab/>
        <w:t xml:space="preserve">after each test case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@classmethod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setUpClass()</w:t>
        <w:tab/>
        <w:tab/>
        <w:t xml:space="preserve">before any test cases in a class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@classmethod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tearDownClass()</w:t>
        <w:tab/>
        <w:t xml:space="preserve">after any test cases in a class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@timeout_decorator.timeout()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4"/>
        <w:rPr/>
      </w:pPr>
      <w:bookmarkStart w:colFirst="0" w:colLast="0" w:name="_htg5yfm2j72j" w:id="69"/>
      <w:bookmarkEnd w:id="69"/>
      <w:r w:rsidDel="00000000" w:rsidR="00000000" w:rsidRPr="00000000">
        <w:rPr>
          <w:rtl w:val="0"/>
        </w:rPr>
        <w:t xml:space="preserve">skip methods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@unittest.skipIf()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@unittest.skipUnless()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@unittest.skip()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@unittest.expectedFailure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4"/>
        <w:rPr/>
      </w:pPr>
      <w:bookmarkStart w:colFirst="0" w:colLast="0" w:name="_cbijlx6ldbvq" w:id="70"/>
      <w:bookmarkEnd w:id="70"/>
      <w:r w:rsidDel="00000000" w:rsidR="00000000" w:rsidRPr="00000000">
        <w:rPr>
          <w:rtl w:val="0"/>
        </w:rPr>
        <w:t xml:space="preserve">asserts: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assertEqual()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assertNotEqual()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assertTrue(expr)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expression should be True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assertFalse()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assertIs()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assertIsNot()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assertIn()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assertNotIn()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assertGreater()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assertGreaterEqual()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assertLess()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assertLessEqual()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assertAlmostEqual()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default 7 decimal places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assertNotAlmostEqual()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assertListEqual(la, lb)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assertTupleEqual(ta, tb)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assertDictEqual()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self.assertRegex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rPr/>
      </w:pPr>
      <w:bookmarkStart w:colFirst="0" w:colLast="0" w:name="_kyz9jahjvquz" w:id="71"/>
      <w:bookmarkEnd w:id="71"/>
      <w:r w:rsidDel="00000000" w:rsidR="00000000" w:rsidRPr="00000000">
        <w:rPr>
          <w:rtl w:val="0"/>
        </w:rPr>
        <w:t xml:space="preserve">pytest: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look for files starting with name test_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-v </w:t>
        <w:tab/>
        <w:t xml:space="preserve">verbose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-k</w:t>
        <w:tab/>
        <w:t xml:space="preserve">match a string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-m</w:t>
        <w:tab/>
        <w:t xml:space="preserve">match a marker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-n</w:t>
        <w:tab/>
        <w:t xml:space="preserve">number of worker threads-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@pytest.mark.markername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@pytest.mark.parametrize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@pytest.mark.skip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@pytest.mark.xfail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rPr/>
      </w:pPr>
      <w:bookmarkStart w:colFirst="0" w:colLast="0" w:name="_vpot31oz0i7u" w:id="72"/>
      <w:bookmarkEnd w:id="72"/>
      <w:r w:rsidDel="00000000" w:rsidR="00000000" w:rsidRPr="00000000">
        <w:rPr>
          <w:rtl w:val="0"/>
        </w:rPr>
        <w:t xml:space="preserve">Web interfaces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requests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post &amp; get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rPr/>
      </w:pPr>
      <w:bookmarkStart w:colFirst="0" w:colLast="0" w:name="_g37znu9pkv1a" w:id="73"/>
      <w:bookmarkEnd w:id="73"/>
      <w:r w:rsidDel="00000000" w:rsidR="00000000" w:rsidRPr="00000000">
        <w:rPr>
          <w:rtl w:val="0"/>
        </w:rPr>
        <w:t xml:space="preserve">HTTP protocol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client sends a request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returns a response message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rPr/>
      </w:pPr>
      <w:bookmarkStart w:colFirst="0" w:colLast="0" w:name="_rrsmcnmds2mj" w:id="74"/>
      <w:bookmarkEnd w:id="74"/>
      <w:r w:rsidDel="00000000" w:rsidR="00000000" w:rsidRPr="00000000">
        <w:rPr>
          <w:rtl w:val="0"/>
        </w:rPr>
        <w:t xml:space="preserve">requests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get a piece of resource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GET /index.html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POST</w:t>
        <w:tab/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ex: submitting a form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rPr/>
      </w:pPr>
      <w:bookmarkStart w:colFirst="0" w:colLast="0" w:name="_ug36qc50akxw" w:id="75"/>
      <w:bookmarkEnd w:id="75"/>
      <w:r w:rsidDel="00000000" w:rsidR="00000000" w:rsidRPr="00000000">
        <w:rPr>
          <w:rtl w:val="0"/>
        </w:rPr>
        <w:t xml:space="preserve">status code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1xx</w:t>
        <w:tab/>
        <w:t xml:space="preserve">informational</w:t>
        <w:tab/>
        <w:t xml:space="preserve">req received, server is continuing the process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2xx</w:t>
        <w:tab/>
        <w:t xml:space="preserve">success</w:t>
        <w:tab/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3xx</w:t>
        <w:tab/>
        <w:t xml:space="preserve">redirection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4xx</w:t>
        <w:tab/>
        <w:t xml:space="preserve">client error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5xx</w:t>
        <w:tab/>
        <w:t xml:space="preserve">server error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rPr/>
      </w:pPr>
      <w:bookmarkStart w:colFirst="0" w:colLast="0" w:name="_lvh6f674y12" w:id="76"/>
      <w:bookmarkEnd w:id="76"/>
      <w:r w:rsidDel="00000000" w:rsidR="00000000" w:rsidRPr="00000000">
        <w:rPr>
          <w:rtl w:val="0"/>
        </w:rPr>
        <w:t xml:space="preserve">web frameworks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web2py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turbogears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pyramid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rPr/>
      </w:pPr>
      <w:bookmarkStart w:colFirst="0" w:colLast="0" w:name="_rjdjfmhd0gf5" w:id="77"/>
      <w:bookmarkEnd w:id="77"/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rPr/>
      </w:pPr>
      <w:bookmarkStart w:colFirst="0" w:colLast="0" w:name="_37m15e6bv68g" w:id="78"/>
      <w:bookmarkEnd w:id="78"/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270">
      <w:pPr>
        <w:pStyle w:val="Heading3"/>
        <w:rPr/>
      </w:pPr>
      <w:bookmarkStart w:colFirst="0" w:colLast="0" w:name="_787dg4xdw3sn" w:id="79"/>
      <w:bookmarkEnd w:id="79"/>
      <w:r w:rsidDel="00000000" w:rsidR="00000000" w:rsidRPr="00000000">
        <w:rPr>
          <w:rtl w:val="0"/>
        </w:rPr>
        <w:t xml:space="preserve">steps for basic application: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mkdir monday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cd monday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python3 -m venv venv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pip install flask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mkdir tsipapp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cd tsipapp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vi __init__.py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from flask import Flask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 xml:space="preserve">app = Flask(__name__)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from tsipapp import routes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vi routes.py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 xml:space="preserve">from tsipapp import app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 xml:space="preserve">@app.route(‘/’)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 xml:space="preserve">@app.route(‘/home’)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def home():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 xml:space="preserve">return “hello world”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vi monday.py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 xml:space="preserve">from tsipapp import app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export FLASK_APP=monday.py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flask run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go to browser:</w:t>
      </w:r>
    </w:p>
    <w:p w:rsidR="00000000" w:rsidDel="00000000" w:rsidP="00000000" w:rsidRDefault="00000000" w:rsidRPr="00000000" w14:paraId="0000029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http://127.0.0.1:5000/home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4"/>
        <w:rPr/>
      </w:pPr>
      <w:bookmarkStart w:colFirst="0" w:colLast="0" w:name="_344jnagphy6t" w:id="80"/>
      <w:bookmarkEnd w:id="80"/>
      <w:r w:rsidDel="00000000" w:rsidR="00000000" w:rsidRPr="00000000">
        <w:rPr>
          <w:rtl w:val="0"/>
        </w:rPr>
        <w:t xml:space="preserve">folder structure: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monday/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venv/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tsipapp/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 xml:space="preserve">__init__.py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 xml:space="preserve">routes.py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monday.py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2"/>
        <w:rPr/>
      </w:pPr>
      <w:bookmarkStart w:colFirst="0" w:colLast="0" w:name="_ka2d1xq7lhos" w:id="81"/>
      <w:bookmarkEnd w:id="81"/>
      <w:r w:rsidDel="00000000" w:rsidR="00000000" w:rsidRPr="00000000">
        <w:rPr>
          <w:rtl w:val="0"/>
        </w:rPr>
        <w:t xml:space="preserve">jinja2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rPr/>
      </w:pPr>
      <w:bookmarkStart w:colFirst="0" w:colLast="0" w:name="_k6royad5psqm" w:id="82"/>
      <w:bookmarkEnd w:id="82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oracle</w:t>
        <w:tab/>
        <w:tab/>
        <w:t xml:space="preserve">cx_oracle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sql server</w:t>
        <w:tab/>
        <w:t xml:space="preserve">pyodbc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MySQL</w:t>
        <w:tab/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postgresql</w:t>
        <w:tab/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sqlite</w:t>
        <w:tab/>
        <w:tab/>
        <w:t xml:space="preserve">sqlite3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3"/>
        <w:rPr/>
      </w:pPr>
      <w:bookmarkStart w:colFirst="0" w:colLast="0" w:name="_spvek6q1cw4j" w:id="83"/>
      <w:bookmarkEnd w:id="83"/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2AB">
      <w:pPr>
        <w:pStyle w:val="Heading4"/>
        <w:rPr/>
      </w:pPr>
      <w:bookmarkStart w:colFirst="0" w:colLast="0" w:name="_3adwzv3tg998" w:id="84"/>
      <w:bookmarkEnd w:id="84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2"/>
        <w:rPr/>
      </w:pPr>
      <w:bookmarkStart w:colFirst="0" w:colLast="0" w:name="_hq3to525jyq1" w:id="85"/>
      <w:bookmarkEnd w:id="85"/>
      <w:r w:rsidDel="00000000" w:rsidR="00000000" w:rsidRPr="00000000">
        <w:rPr>
          <w:rtl w:val="0"/>
        </w:rPr>
        <w:t xml:space="preserve">other libraries</w:t>
      </w:r>
    </w:p>
    <w:p w:rsidR="00000000" w:rsidDel="00000000" w:rsidP="00000000" w:rsidRDefault="00000000" w:rsidRPr="00000000" w14:paraId="000002B1">
      <w:pPr>
        <w:pStyle w:val="Heading3"/>
        <w:rPr/>
      </w:pPr>
      <w:bookmarkStart w:colFirst="0" w:colLast="0" w:name="_jifyo8bcm8qq" w:id="86"/>
      <w:bookmarkEnd w:id="86"/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2"/>
        <w:rPr/>
      </w:pPr>
      <w:bookmarkStart w:colFirst="0" w:colLast="0" w:name="_a08owsix6ezv" w:id="87"/>
      <w:bookmarkEnd w:id="87"/>
      <w:r w:rsidDel="00000000" w:rsidR="00000000" w:rsidRPr="00000000">
        <w:rPr>
          <w:rtl w:val="0"/>
        </w:rPr>
        <w:t xml:space="preserve">Parked topics </w:t>
      </w:r>
    </w:p>
    <w:p w:rsidR="00000000" w:rsidDel="00000000" w:rsidP="00000000" w:rsidRDefault="00000000" w:rsidRPr="00000000" w14:paraId="000002D0">
      <w:pPr>
        <w:pStyle w:val="Heading3"/>
        <w:rPr/>
      </w:pPr>
      <w:bookmarkStart w:colFirst="0" w:colLast="0" w:name="_owaknii864oz" w:id="88"/>
      <w:bookmarkEnd w:id="88"/>
      <w:r w:rsidDel="00000000" w:rsidR="00000000" w:rsidRPr="00000000">
        <w:rPr>
          <w:rtl w:val="0"/>
        </w:rPr>
        <w:t xml:space="preserve">(if time permits)</w:t>
      </w:r>
    </w:p>
    <w:p w:rsidR="00000000" w:rsidDel="00000000" w:rsidP="00000000" w:rsidRDefault="00000000" w:rsidRPr="00000000" w14:paraId="000002D1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higher order functions</w:t>
      </w:r>
    </w:p>
    <w:p w:rsidR="00000000" w:rsidDel="00000000" w:rsidP="00000000" w:rsidRDefault="00000000" w:rsidRPr="00000000" w14:paraId="000002D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decorators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rPr/>
      </w:pPr>
      <w:bookmarkStart w:colFirst="0" w:colLast="0" w:name="_pdwkxq49dnu" w:id="89"/>
      <w:bookmarkEnd w:id="89"/>
      <w:r w:rsidDel="00000000" w:rsidR="00000000" w:rsidRPr="00000000">
        <w:rPr>
          <w:rtl w:val="0"/>
        </w:rPr>
        <w:t xml:space="preserve">to be done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__main__ </w:t>
      </w:r>
    </w:p>
    <w:p w:rsidR="00000000" w:rsidDel="00000000" w:rsidP="00000000" w:rsidRDefault="00000000" w:rsidRPr="00000000" w14:paraId="000002D7">
      <w:pPr>
        <w:ind w:firstLine="720"/>
        <w:rPr/>
      </w:pPr>
      <w:r w:rsidDel="00000000" w:rsidR="00000000" w:rsidRPr="00000000">
        <w:rPr>
          <w:rtl w:val="0"/>
        </w:rPr>
        <w:t xml:space="preserve">if __name__ == “__main__” </w:t>
      </w:r>
    </w:p>
    <w:p w:rsidR="00000000" w:rsidDel="00000000" w:rsidP="00000000" w:rsidRDefault="00000000" w:rsidRPr="00000000" w14:paraId="000002D8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@classmethod   </w:t>
      </w:r>
    </w:p>
    <w:p w:rsidR="00000000" w:rsidDel="00000000" w:rsidP="00000000" w:rsidRDefault="00000000" w:rsidRPr="00000000" w14:paraId="000002D9">
      <w:pPr>
        <w:ind w:left="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@staticmethod  </w:t>
      </w:r>
    </w:p>
    <w:p w:rsidR="00000000" w:rsidDel="00000000" w:rsidP="00000000" w:rsidRDefault="00000000" w:rsidRPr="00000000" w14:paraId="000002D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magic mock and monkey patch in pytest?</w:t>
      </w:r>
    </w:p>
    <w:p w:rsidR="00000000" w:rsidDel="00000000" w:rsidP="00000000" w:rsidRDefault="00000000" w:rsidRPr="00000000" w14:paraId="000002DB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2"/>
        <w:rPr/>
      </w:pPr>
      <w:bookmarkStart w:colFirst="0" w:colLast="0" w:name="_ykp57ygqjgzx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5000/hom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ython.org/3/library/index.html" TargetMode="External"/><Relationship Id="rId8" Type="http://schemas.openxmlformats.org/officeDocument/2006/relationships/hyperlink" Target="https://pyp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