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bdttxledfa8b" w:id="0"/>
      <w:bookmarkEnd w:id="0"/>
      <w:r w:rsidDel="00000000" w:rsidR="00000000" w:rsidRPr="00000000">
        <w:rPr>
          <w:rtl w:val="0"/>
        </w:rPr>
        <w:t xml:space="preserve">Basics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interpreted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REPL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Read </w:t>
        <w:tab/>
        <w:t xml:space="preserve">Eval</w:t>
        <w:tab/>
        <w:t xml:space="preserve">Print </w:t>
        <w:tab/>
        <w:t xml:space="preserve">Loop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 = everything is an object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2qd4xq3dgqpu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qclhn9l80v0t" w:id="2"/>
      <w:bookmarkEnd w:id="2"/>
      <w:r w:rsidDel="00000000" w:rsidR="00000000" w:rsidRPr="00000000">
        <w:rPr>
          <w:rtl w:val="0"/>
        </w:rPr>
        <w:t xml:space="preserve">ubuntu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$sudo apt install python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$sudo apt install python3-pip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$pip install flask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oi1mpsmzty15" w:id="3"/>
      <w:bookmarkEnd w:id="3"/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</w:t>
        <w:tab/>
        <w:tab/>
        <w:t xml:space="preserve">single line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doc strings</w:t>
        <w:tab/>
        <w:t xml:space="preserve">used as multiline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"""  """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'''    '''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lf6ki4ukzyof" w:id="4"/>
      <w:bookmarkEnd w:id="4"/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3x0i3mlwqgom" w:id="5"/>
      <w:bookmarkEnd w:id="5"/>
      <w:r w:rsidDel="00000000" w:rsidR="00000000" w:rsidRPr="00000000">
        <w:rPr>
          <w:rtl w:val="0"/>
        </w:rPr>
        <w:t xml:space="preserve">basic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</w:t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float</w:t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str</w:t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complex</w:t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4+6i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4+6j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t49d7uyxg5fl" w:id="6"/>
      <w:bookmarkEnd w:id="6"/>
      <w:r w:rsidDel="00000000" w:rsidR="00000000" w:rsidRPr="00000000">
        <w:rPr>
          <w:rtl w:val="0"/>
        </w:rPr>
        <w:t xml:space="preserve">bool</w:t>
        <w:tab/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True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a42clx2fvqcv" w:id="7"/>
      <w:bookmarkEnd w:id="7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u1bad4trwkuz" w:id="8"/>
      <w:bookmarkEnd w:id="8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r102hs2m2gan" w:id="9"/>
      <w:bookmarkEnd w:id="9"/>
      <w:r w:rsidDel="00000000" w:rsidR="00000000" w:rsidRPr="00000000">
        <w:rPr>
          <w:rtl w:val="0"/>
        </w:rPr>
        <w:t xml:space="preserve">sequences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len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zcpeo8kqgfl0" w:id="10"/>
      <w:bookmarkEnd w:id="10"/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text data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ascii, unicode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error prone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no indexerror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step</w:t>
      </w:r>
    </w:p>
    <w:tbl>
      <w:tblPr>
        <w:tblStyle w:val="Table1"/>
        <w:tblW w:w="4995.0" w:type="dxa"/>
        <w:jc w:val="left"/>
        <w:tblInd w:w="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840"/>
        <w:gridCol w:w="795"/>
        <w:gridCol w:w="840"/>
        <w:gridCol w:w="945"/>
        <w:gridCol w:w="900"/>
        <w:tblGridChange w:id="0">
          <w:tblGrid>
            <w:gridCol w:w="675"/>
            <w:gridCol w:w="840"/>
            <w:gridCol w:w="795"/>
            <w:gridCol w:w="840"/>
            <w:gridCol w:w="945"/>
            <w:gridCol w:w="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immutable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hzjlyscefhoj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yx4slcu37qmz" w:id="12"/>
      <w:bookmarkEnd w:id="12"/>
      <w:r w:rsidDel="00000000" w:rsidR="00000000" w:rsidRPr="00000000">
        <w:rPr>
          <w:rtl w:val="0"/>
        </w:rPr>
        <w:t xml:space="preserve">string functions: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upper, lower, capitalize, title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index, rindex, count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isalpha, isalnum, isdigit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replace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split, splitlines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join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… … …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… …</w:t>
        <w:tab/>
        <w:t xml:space="preserve">…</w:t>
        <w:tab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ynsln9h16da1" w:id="13"/>
      <w:bookmarkEnd w:id="13"/>
      <w:r w:rsidDel="00000000" w:rsidR="00000000" w:rsidRPr="00000000">
        <w:rPr>
          <w:rtl w:val="0"/>
        </w:rPr>
        <w:t xml:space="preserve">escape sequences: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\n</w:t>
        <w:tab/>
        <w:t xml:space="preserve">new line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\t</w:t>
        <w:tab/>
        <w:t xml:space="preserve">tab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\b</w:t>
        <w:tab/>
        <w:t xml:space="preserve">backspace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\\</w:t>
        <w:tab/>
        <w:t xml:space="preserve">\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\’</w:t>
        <w:tab/>
        <w:t xml:space="preserve">‘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\”</w:t>
        <w:tab/>
        <w:t xml:space="preserve">“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\r, \v, \f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ehsyrdl3ahuc" w:id="14"/>
      <w:bookmarkEnd w:id="14"/>
      <w:r w:rsidDel="00000000" w:rsidR="00000000" w:rsidRPr="00000000">
        <w:rPr>
          <w:rtl w:val="0"/>
        </w:rPr>
        <w:t xml:space="preserve">doc strings: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"""  """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'''    '''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3umcesxuwnfg" w:id="15"/>
      <w:bookmarkEnd w:id="15"/>
      <w:r w:rsidDel="00000000" w:rsidR="00000000" w:rsidRPr="00000000">
        <w:rPr>
          <w:rtl w:val="0"/>
        </w:rPr>
        <w:t xml:space="preserve">Data Structures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jvkgmoqwerfi" w:id="16"/>
      <w:bookmarkEnd w:id="16"/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any kind of data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all kinds of data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duplicates allowed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negative index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step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mutable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ai2fjxepas30" w:id="17"/>
      <w:bookmarkEnd w:id="17"/>
      <w:r w:rsidDel="00000000" w:rsidR="00000000" w:rsidRPr="00000000">
        <w:rPr>
          <w:rtl w:val="0"/>
        </w:rPr>
        <w:t xml:space="preserve">list functions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sort, sort(reverse=True)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reverse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index, count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insert, append, extend</w:t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  <w:t xml:space="preserve">remove, pop, clear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copy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ykp57ygqjgzx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