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1BD4" w14:textId="06E4406F" w:rsidR="004E017B" w:rsidRDefault="004E017B">
      <w:pPr>
        <w:rPr>
          <w:rFonts w:ascii="Times New Roman" w:hAnsi="Times New Roman" w:cs="Times New Roman"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4E017B">
        <w:rPr>
          <w:rFonts w:ascii="Times New Roman" w:hAnsi="Times New Roman" w:cs="Times New Roman"/>
          <w:sz w:val="48"/>
          <w:szCs w:val="48"/>
        </w:rPr>
        <w:t>ASSIGNMENT1</w:t>
      </w:r>
    </w:p>
    <w:p w14:paraId="7D888457" w14:textId="078D7828" w:rsidR="004E017B" w:rsidRDefault="004E017B">
      <w:pPr>
        <w:rPr>
          <w:rFonts w:ascii="Times New Roman" w:hAnsi="Times New Roman" w:cs="Times New Roman"/>
          <w:sz w:val="24"/>
          <w:szCs w:val="24"/>
        </w:rPr>
      </w:pPr>
      <w:r w:rsidRPr="001D6895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  <w:r w:rsidR="00F964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14:paraId="11A8C4F8" w14:textId="7CB5B928" w:rsidR="00F96401" w:rsidRDefault="00F96401" w:rsidP="00F96401">
      <w:pPr>
        <w:rPr>
          <w:rFonts w:ascii="Times New Roman" w:hAnsi="Times New Roman" w:cs="Times New Roman"/>
          <w:sz w:val="24"/>
          <w:szCs w:val="24"/>
        </w:rPr>
      </w:pPr>
      <w:r w:rsidRPr="001D6895">
        <w:rPr>
          <w:rFonts w:ascii="Times New Roman" w:hAnsi="Times New Roman" w:cs="Times New Roman"/>
          <w:b/>
          <w:bCs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SPYDER IDE</w:t>
      </w:r>
    </w:p>
    <w:p w14:paraId="628D1FBA" w14:textId="05DB6A79" w:rsidR="001D6895" w:rsidRPr="001D6895" w:rsidRDefault="001D6895" w:rsidP="00F96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895">
        <w:rPr>
          <w:rFonts w:ascii="Times New Roman" w:hAnsi="Times New Roman" w:cs="Times New Roman"/>
          <w:b/>
          <w:bCs/>
          <w:sz w:val="24"/>
          <w:szCs w:val="24"/>
        </w:rPr>
        <w:t xml:space="preserve">What changes have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 </w:t>
      </w:r>
      <w:bookmarkStart w:id="0" w:name="_GoBack"/>
      <w:bookmarkEnd w:id="0"/>
      <w:r w:rsidRPr="001D6895">
        <w:rPr>
          <w:rFonts w:ascii="Times New Roman" w:hAnsi="Times New Roman" w:cs="Times New Roman"/>
          <w:b/>
          <w:bCs/>
          <w:sz w:val="24"/>
          <w:szCs w:val="24"/>
        </w:rPr>
        <w:t>done in code?</w:t>
      </w:r>
    </w:p>
    <w:p w14:paraId="575E6AAB" w14:textId="07BAD632" w:rsidR="001D6895" w:rsidRDefault="001D6895" w:rsidP="00F9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change the path of the image according to the location of the image file</w:t>
      </w:r>
    </w:p>
    <w:p w14:paraId="54B8C3B0" w14:textId="3913EF60" w:rsidR="009E2846" w:rsidRDefault="009E2846" w:rsidP="00F96401">
      <w:pPr>
        <w:rPr>
          <w:rFonts w:ascii="Times New Roman" w:hAnsi="Times New Roman" w:cs="Times New Roman"/>
          <w:sz w:val="24"/>
          <w:szCs w:val="24"/>
        </w:rPr>
      </w:pPr>
      <w:r w:rsidRPr="001D6895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Watermark text</w:t>
      </w:r>
    </w:p>
    <w:p w14:paraId="28902744" w14:textId="48E89B3B" w:rsidR="00F96401" w:rsidRPr="001D6895" w:rsidRDefault="00F96401" w:rsidP="00F96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89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9814A8" w14:textId="34C9C76B" w:rsidR="009E2846" w:rsidRDefault="009E2846" w:rsidP="00F9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C9D35" wp14:editId="4DD9BA38">
            <wp:extent cx="5792008" cy="4915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1BE1" w14:textId="289DBAC4" w:rsidR="009E2846" w:rsidRDefault="009E2846" w:rsidP="00F9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12BA42" wp14:editId="07810D07">
            <wp:extent cx="5943600" cy="439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B29B" w14:textId="77777777" w:rsidR="00F96401" w:rsidRDefault="00F96401">
      <w:pPr>
        <w:rPr>
          <w:rFonts w:ascii="Times New Roman" w:hAnsi="Times New Roman" w:cs="Times New Roman"/>
          <w:sz w:val="24"/>
          <w:szCs w:val="24"/>
        </w:rPr>
      </w:pPr>
    </w:p>
    <w:p w14:paraId="05B056B6" w14:textId="5A671CBC" w:rsidR="004E017B" w:rsidRPr="004E017B" w:rsidRDefault="004E017B">
      <w:pPr>
        <w:rPr>
          <w:rFonts w:ascii="Times New Roman" w:hAnsi="Times New Roman" w:cs="Times New Roman"/>
          <w:sz w:val="24"/>
          <w:szCs w:val="24"/>
        </w:rPr>
      </w:pPr>
    </w:p>
    <w:sectPr w:rsidR="004E017B" w:rsidRPr="004E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7B"/>
    <w:rsid w:val="001D6895"/>
    <w:rsid w:val="004E017B"/>
    <w:rsid w:val="009E2846"/>
    <w:rsid w:val="00F9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46F0"/>
  <w15:chartTrackingRefBased/>
  <w15:docId w15:val="{2382381F-9231-4FE7-B0AA-3CB1CB1D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saini</dc:creator>
  <cp:keywords/>
  <dc:description/>
  <cp:lastModifiedBy>Shobhit saini</cp:lastModifiedBy>
  <cp:revision>1</cp:revision>
  <dcterms:created xsi:type="dcterms:W3CDTF">2020-01-10T08:59:00Z</dcterms:created>
  <dcterms:modified xsi:type="dcterms:W3CDTF">2020-01-10T18:15:00Z</dcterms:modified>
</cp:coreProperties>
</file>