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Paycom Historical Data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0.31.0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Historical Data Bot — downloads Paycom historical reports as Excel for all employees. All dates are computed at run time (previous year + current year; Prior Payroll goes back 3 years) — nothing is hardcoded. Sections: Time-Off, Time &amp; Attendance, Accrual, HR &amp; Audit, Payroll (ARW wizard), E-Verify (grid export + all-case detail scrape). User opens Paycom, picks a section, ticks reports, and the bot navigates, configures, generates, and downloads each file with a clean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Duplicate-instance guards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1) IFRAMES: Paycom pages embed same-origin iframes whose URLs also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@match, so Tampermonkey injects a SECOND copy of this script inside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frame — a second panel appears and every generate/download fires twice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(the iframe has its own window, and sessionStorage is shared, so neither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the window flag nor the tab lock can catch it). Only the top window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 if (window.top !== window.self) return; } catch (_)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2) Same-window double copy (e.g. two Tampermonkey entries): @grant none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both copies share the page's window, so the second one exits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(window.__histbotLoaded) { console.warn('[HistBot] duplicate script copy detected — this copy is standing down. Delete the extra entry in the Tampermonkey dashboard.');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window.__histbotLoaded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Config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to download, in order. Add the remaining four here once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rpt_ids are confirmed (Employee Time-Off, Holiday/Blackout, Salary Time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Absence Tracking, Time-Off Audit). rpt_id comes from the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rpt-generate.php?rpt_id=&lt;N&gt; URL — navigating there needs no session_nonce.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fileBase drives the saved filename: `&lt;fileBase&gt;_&lt;year&gt;.xlsx`. section groups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in the picker. Only standard rpt-generate.php reports are listed 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(their rpt_id is the same across all Paycom employer accounts).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reports (web.php/report-center/generate/&lt;slug&gt;) need separate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handling and are tracked in PENDING_SLUG_REPORTS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All years are computed at load time — NOTHING is hardcoded, so the script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stays correct forever: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THISYEAR/LASTYEAR → the default two-file year loop and HR &amp; Audit ranges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                 (in 2026: 2025+2026 · in 2027: 2026+2027 · …)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STARTYEAR (−3)    → the Prior Payroll wizard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THISYEAR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LASTYEAR = THISYEAR - 1;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STARTYEAR = THISYEAR - 3;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HR &amp; Audit reports share one range: Jan 1 of LAST year → today.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HR_AUDIT_RANGES = [{ label: `${LASTYEAR}-to-date`, from: `01/01/${LASTYEAR}`,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 I-9 Audit needs a deeper window: Jan 1 of (this year − 3) → today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(in 2026: 01/01/2023 → today · in 2027: 01/01/2024 → today ·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I9_RANGES = [{ label: `${STARTYEAR}-to-date`, from: `01/01/${STARTYEAR}`,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 Payroll (ARW wizard): one combined 3.5-year pull can be very slow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clients, so this offers a Combined option AND one range per year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picks via the same range-picker dialog the quarterly reports use.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small client can just tick Combined and run it exactly as before.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`label` is the file-name suffix (PriorPayroll_2023.xlsx); `display` is what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banner/log shows while that range runs — it has to stand on its 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the report's own name carries the FULL scope and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"Prior Payroll (2023 → today) (2023)" makes it look like the whole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being pulled when only 2023 is.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PRIOR_PAYROLL_RANGES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'Combined', display: `all years in one file (${STARTYEAR} → today)`, from: `01/01/${STARTYEAR}`,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`${STARTYEAR}`, display: `year ${STARTYEAR} only`, from: `01/01/${STARTYEAR}`, to: `12/31/${STARTYEAR}`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+ 1}`, display: `year ${STARTYEAR + 1} only`, from: `01/01/${STARTYEAR + 1}`, to: `12/31/${STARTYEAR + 1}`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+ 2}`, display: `year ${STARTYEAR + 2} only`, from: `01/01/${STARTYEAR + 2}`, to: `12/31/${STARTYEAR + 2}`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`${THISYEAR}-to-date`, display: `${THISYEAR} to date only`, from: `01/01/${THISYEAR}`,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Quarterly ranges for reports whose full-year data is too large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Change): last + current year split per quarter, skipping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that haven't started yet. Files: &lt;base&gt;_2025-Q1.xlsx, …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mmddyyyy = (d) =&gt; `${String(d.getMonth() + 1).padStart(2, '0')}/${String(d.getDate()).padStart(2, '0')}/${d.getFullYear()}`;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QUARTER_RANGES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Date(),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y of [LASTYEAR, THISYEAR]) for (let q = 0; q &lt; 4; q++)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new Date(y, q * 3,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(from &gt; now)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out.push({ label: `${y}-Q${q + 1}`, from: mmddyyyy(from), to: mmddyyyy(new Date(y, q * 3 + 3, 0))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 Resources → E-Verify → E-Verify Cases. Same URL for both new E-Verify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entries — it's a live grid page, not a per-report rpt_id/slug form.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EVERIFY_CASES_URL = 'https://www.paycomonline.net/v4/cl/web.php/Everify/Index/caseList#!pcm-tab-1';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Time-Off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'employee-timeoff', name: 'Employee Time-Off', rptId: 184, fileBase: 'EmployeeTimeOff'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'holiday-blackout', name: 'Holiday/Blackout', rptId: 185, fileBase: 'HolidayBlackout'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'timeoff-audit', name: 'Time-Off Audit', rptId: 182, fileBase: 'TimeOffAudit'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'timeoff-summary', name: 'Time-Off Summary', rptId: 186, fileBase: 'TimeOffSummary'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(report-center) but a normal date-range report → two files,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 year. This form has no Employees "Select All" (only "Show Selected");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the report center an empty selection means ALL employees, and the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just logs a WARN there and proceeds.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'Time-Off', key: 'salary-timeoff-absence-tracking', name: 'Salary Time Off Absence 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'https://www.paycomonline.net/v4/cl/web.php/report-center/generate/salary-time-off-absence-tracking-report',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'salary-time-off-absence-tracking-report', fileBase: 'SalaryTimeOffAbsenceTracking',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 &amp; Attendance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'break-lunch-duration', name: 'Break/Lunch Duration', rptId: 401, fileBase: 'BreakLunchDuration'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Full-year data is too large for this one — pull it quarter by quarter.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pickRanges: a dialog asks WHICH quarters to run (untick the ones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 instead of re-running all seven after a partial 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'employee-punch-change', name: 'Employee Punch Change', rptId: 419, fileBase: 'EmployeePunchChange', ranges: QUARTER_RANGES, pickRanges: true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'employee-rates-by-allocation', name: 'Employee Rates by Allocation', rptId: 405, fileBase: 'EmployeeRatesByAllocation'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'hours-worked-vs-threshold', name: 'Hours Worked vs Threshold', rptId: 406, fileBase: 'HoursWorkedVsThreshold'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'labor-allocation', name: 'Labor Allocation', rptId: 407, fileBase: 'LaborAllocation'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'labor-analysis-overtime', name: 'Labor Analysis/Overtime', rptId: 408, fileBase: 'LaborAnalysisOvertime'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'missed-break-lunch', name: 'Missed Break/Lunch', rptId: 601, fileBase: 'MissedBreakLunch'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'missing-punch', name: 'Missing Punch', rptId: 409, fileBase: 'MissingPunch'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'pay-class-effective-date', name: 'Pay Class Effective Date', rptId: 417, fileBase: 'PayClassEffectiveDate'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'punch-audit', name: 'Punch Audit', rptId: 410, fileBase: 'PunchAudit'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'punches-outside-current-allocation', name: 'Punches Outside Current Allocation', rptId: 411, fileBase: 'PunchesOutsideCurrentAllocation'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'time-between-shifts', name: 'Time Between Shifts', rptId: 600, fileBase: 'TimeBetweenShifts'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'time-detail', name: 'Time Detail', rptId: 412, fileBase: 'TimeDetail'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'timecard-approval', name: 'Timecard Approval', rptId: 413, fileBase: 'TimecardApproval'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'total-hours-by-time-range', name: 'Total Hours by Time Range', rptId: 416, fileBase: 'TotalHoursByTimeRange'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'total-hours-summary-by-allocation', name: 'Total Hours Summary by Allocation', rptId: 415, fileBase: 'TotalHoursSummaryByAllocation'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'total-hours-summary', name: 'Total Hours Summary', rptId: 414, fileBase: 'TotalHoursSummary'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'zero-hours-summary', name: 'Zero Hours Summary', rptId: 418, fileBase: 'ZeroHoursSummary'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Accrual ── (these pages can differ slightly; a report that doesn't fit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XLSX + Date-Range + Select-All pattern is skipped and logged.)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'accrual-balances', name: 'Accrual Balances', rptId: 187, snapshot: true, fileBase: 'AccrualBalances'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'accrual-detail', name: 'Accrual Detail', rptId: 188, fileBase: 'AccrualDetail'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'accrual-summary', name: 'Accrual Summary', rptId: 190, fileBase: 'AccrualSummary'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snapshot report: XLSX-only, no Date Range, all-employees default,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"as of" date is fixed by Paycom — so it's a single file, no 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'Accrual', key: 'historical-accrual-data', name: 'Historical Accrual 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'https://www.paycomonline.net/v4/cl/web.php/report-center/generate/historical-accrual-data',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'historical-accrual-data', snapshot: true, selectAll: false, fileBase: 'HistoricalAccrualData',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HR &amp; Audit ── (single dynamic date range: 01/01/&lt;last year&gt; → today)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'effective-dates', name: 'Effective Dates', rptId: 133, fileBase: 'EffectiveDates',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'employee-changes', name: 'Employee Changes', rptId: 134, fileBase: 'EmployeeChanges',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checks: ['Show Effective Date'], // tick this option before generating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 (Aug 2026): this form has NO Date Range block at all —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Format + Employee Filters — so it's a snapshot, not a range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'employee-dates', name: 'Employee Dates', rptId: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'rate-history', name: 'Rate History', rptId: 25, fileBase: 'RateHistory',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this form (only Output Format + Accrual/Status options,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default to PTO + All) → snapshot: one file,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'employee-accrual', name: 'Employee Accrual', rptId: 11,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'EmployeeAccrual',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the form has ONLY Output Format (no Date Range, no Employee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Filters) → snapshot, no Select-All.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'equifax-twn-feed', name: 'Equifax TWN 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'https://www.paycomonline.net/v4/cl/web.php/report-center/generate/efx-twn-report',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'efx-twn-report', snapshot: true, selectAll: false, fileBase: 'EquifaxTWNFeed',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(Output Format + Employee Filters w/ Select All) →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'employee-3rd-party-payee', name: 'Employee 3rd Party Payee', rptId: 10,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'Employee3rdPartyPayee',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the form (verified live)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'employee-rates', name: 'Employee Rates', rptId: 17,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'EmployeeRates',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no Date Range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'employee-position', name: 'Employee Position', rptId: 153,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'EmployeePosition',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'position-discrepancy', name: 'Position Discrepancy', rptId: 168,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'PositionDiscrepancy',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HAS a Date Range (prdate1from/to) → default two-year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'position-management-audit', name: 'Position Management Audit', rptId: 113,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'PositionManagementAudit',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"As of Date" defaults to today and XLSX is preselected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pills live outside #rpt_output, so the format WARN in the log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harmless). No employee Select-All on this form → snapshot,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'point-in-time', name: 'Point-in-Time',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'point-in-time', snapshot: true, selectAll: false, fileBase: 'PointInTime',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'changed-contact', name: 'Changed Contact', rptId: 132, fileBase: 'ChangedContact',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(defaults 01/01/2023 → 12/31/&lt;this year&gt; on the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form); we override it with the 3-year I9_RANGES window.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'form-i9-audit', name: 'Form I-9 Audit', rptId: 171, fileBase: 'FormI9Audit',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I9_RANGES,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but caps at 1 year of data per pull → default two-file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 loop (this year + last year), Select-All employees.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'garnishment-report', name: 'Garnishment Report', rptId: 20, fileBase: 'GarnishmentReport',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Payroll ── (Advanced Report Writer wizard — 3-year prior payroll)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is DYNAMIC: 01/01/(this year − 3) → today. So in 2026 it's 2023→today,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2027 it's 2024→today, etc. The `name`/`fileBase` follow the same year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nothing is ever hardcoded. (STARTYEAR is computed once below.)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'Payroll', key: 'prior-payroll-3yr', name: `Prior Payroll (${STARTYEAR} → today)`, wizard: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`name` shows the full scope in the report picker; `shortName` is used 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per-range banner/log so a single-year run doesn't read as the whole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shortName: 'Prior 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step1Fields: ['Employee Code', 'Employee Name', 'Pay Class Code'],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step2SelectAll: ['Earnings', 'Deductions', 'Taxes', 'Employer Liability', 'Accruals', 'Net', 'Taxable Wages'],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PRIOR_PAYROLL_RANGES, pickMode: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`PriorPayroll`,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E-Verify ── (Human Resources → E-Verify → E-Verify Cases — a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grid, not a rpt-generate.php form, so both entries use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`custom` flow instead of the generic date-range/snapshot handler.)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'everify-cases-export', name: 'E-Verify Cases (grid export)',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'everifyCasesExport',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'everify-case-details', name: 'E-Verify Case Details (all cases)',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'everifyCaseDetails',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reportByKey = (k) =&gt; REPORTS.find(r =&gt; r.key === 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Distinct sections, in first-seen order — each gets its own Start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SECTIONS = REPORTS.reduce((acc, r) =&gt; acc.includes(r.section) ? acc : acc.concat(r.section),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SECTION_ICON = { 'Time-Off': '🗓️', 'Time &amp; Attendance': '⏱️', 'Accrual': '📈', 'HR &amp; Audit': '🧑‍💼', 'Payroll': '💵', 'E-Verify': '🪪'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Slug-based Report-Center reports still to wire (need slug navigation +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form handling):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Calc Detail → calc-detail-report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Estimated Qualified Premiums CSV → estimated-qualified-overtime-ta-report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Punch Change Request → punch-change-request-report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Correction Comparison → timecard-correction-comparison-report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Premium → timecard-premium-report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Accrual:   Accrual Projection → accrual-projection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 date ranges — a report with no `ranges` of its own downloads once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year (previous + current). A report can override with its own `ranges`,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`from`/`to` may use the token 'TODAY' → resolved to today's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YEARS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`${LASTYEAR}`, from: `01/01/${LASTYEAR}`, to: `12/31/${LASTYEAR}`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`${THISYEAR}`, from: `01/01/${THISYEAR}`, to: `12/31/${THISYEAR}`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todayMMDDYYYY()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mm = String(t.getMonth() + 1).padStart(2,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dd = String(t.getDate()).padStart(2,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`${mm}/${dd}/${t.getFullYear()}`;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resolveDate = (d) =&gt; (d === 'TODAY' ? todayMMDDYYYY() : 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is either standard (rptId → rpt-generate.php?rpt_id=N) or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(url/slug → web.php/report-center/generate/&lt;slug&gt;).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reportNavUrl(report)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(report.url) return report.url;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`https://www.paycomonline.net/v4/cl/rpt-generate.php?rpt_id=${report.rptId}`;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isOnReportPage(report)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(report.slug) return location.href.includes('/report-center/generate/' + report.slug);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(report.rptId) return location.href.includes('/rpt-generate.php')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&amp;&amp; new RegExp(`[?&amp;]rpt_id=${report.rptId}(?:[&amp;#]|$)`).test(location.href);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State (survives page reloads)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STATE_KEY = 'histbot.state';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INDEX_KEY = 'histbot.index';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QUEUE_KEY = 'histbot.queue';       // JSON array of selected report keys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SEL_KEY = 'histbot.selection';     // persisted { key: bool } picker selection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getIndex = () =&gt; parseInt(localStorage.getItem(INDEX_KEY)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setIndex = (n) =&gt; { localStorage.setItem(INDEX_KEY, String(n)); refreshPanel();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getQueue()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q = JSON.parse(localStorage.getItem(QUEUE_KEY) || '[]'); return Array.isArray(q) ? q :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setQueue = (keys) =&gt; localStorage.setItem(QUEUE_KEY, JSON.stringify(keys));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clearQueue = () =&gt; localStorage.removeItem(QUEUE_KEY);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Picker selection: { key: bool }. Missing keys default to selected (true).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localStorage.setItem(SEL_KEY, JSON.stringify(sel));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Also feeds the full session log (defined below) so lifecycle events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ever went to the console before — Stop/reset, aborts, standby —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now in the downloadable log too.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console.log('[HistBot]',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appendFullLog((t ? t + '  ' : '')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 activity log, persisted so it survives the page reloads between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 panel shows the last ~50 lines: which report/year is processing, saves…).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LOG_KEY = 'histbot.log';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getLog()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clearLog() { try { localStorage.removeItem(LOG_KEY); } catch (_) {} renderLog();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Separate FULL log, kept apart from the 50-line display log above: it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trimmed to 50 lines and — unlike the display log — is NOT wiped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Stop/Reset or by starting a new run. A long flow (e.g. E-Verify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Details across hundreds of pages) would otherwise lose most of 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history by the time it finishes, and Stop/Reset would erase the rest.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"Clear full log" in the panel empties it. Capped generously (5000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lines) purely as a localStorage-quota safety valve, not a normal limit.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FULL_LOG_KEY = 'histbot.fulllog';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uiLog(msg)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arr = getLog();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el = panelEl.querySelector('.hb-log');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(el) { el.textContent = getLog().join('\n');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Single-tab lock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state lives in shared localStorage, so TWO open Paycom tabs both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queue and everything fires twice (7 generates became 14 — "found 15").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lock-holding tab drives; any other tab stands by and takes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if the driver's heartbeat goes stale (tab closed / crashed).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TABID_KEY = 'histbot.tabid'; // sessionStorage: stable per TAB, survives reloads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TAB_ID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TAB_ID = sessionStorage.getItem(TABID_KEY) || String(Math.random()).slice(2, 12);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sessionStorage.setItem(TABID_KEY, TAB_ID);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TAB_ID = String(Math.random()).slice(2, 12);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LOCK_KEY = 'histbot.lock';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readLock = () =&gt; { try { return JSON.parse(localStorage.getItem(LOCK_KEY)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heartbeat = () =&gt; { try { localStorage.setItem(LOCK_KEY, JSON.stringify({ id: TAB_ID, ts: Date.now() }));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iAmDriver()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 || l.id === TAB_ID)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(Date.now() - (l.ts || 0)) &gt; 8000; // stale lock → safe to take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hbTimer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becomeDriver()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heartbeat();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(!hbTimer) hbTimer = setInterval(heartbeat,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releaseDriver()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(hbTimer) { clearInterval(hbTimer); hbTimer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 &amp;&amp; l.id === TAB_ID) { try { localStorage.removeItem(LOCK_KEY);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Cooperative abort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 simply flips state to IDLE; every long wait polls this and bails.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shouldAbort = () =&gt; !isRunning();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 const e = new Error('Aborted during sleep');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 const e = new Error(`Aborted (was waiting for ${label})`);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r;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date &lt;input&gt;s ignore a plain .value = — set via the prototype setter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fire input/change/blur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Two date &lt;input&gt;s sitting near the "Date Range" label, pre-filled MM/DD/YYYY.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filled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(filled.length &gt;= 2) return { from: filled[0], to: filled[1]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any two visible text inputs in this container (empty fields).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anyInputs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(anyInputs.length &gt;= 2) return { from: anyInputs[0], to: anyInputs[1]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Employees "Select All" (topmost Select-All below the Employee Filters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header — Position Title's Select-All sits lower, so the topmost wins).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(/Select All/i.test(t) &amp;&amp; t.length &lt; 60)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Per-report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Output Format DOM (from a live inspect of #rpt_output):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#rpt_output &gt; div.smallMarginBottom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input[type=radio][name=rpt_output][value=N]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div.checkboxText &gt; a.fbLink &gt; div.filetype.&lt;fmt&gt;   (the visible pill)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HTML=1 · CSV=2 · XLS=3 · XLSX=4 · PDF=5 · TXTCSV=7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bare radio.click() didn't stick, so we click the pill's &lt;a.fbLink&gt;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(Paycom's own handler) AND hard-set the radio + fire change, matching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format by its .filetype class (unambiguous).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outputRowFor(cls)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Prefer a VISIBLE badge — some pages keep hidden duplicate copies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DOM (same trap as the ARW wizard), and ticking a hidden copy does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badges = Array.from(document.querySelectorAll(`#rpt_output .filetype.${cls}`));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 = badges.find(visible) || badges[0];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(!badge)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badge.closest('.smallMarginBottom') || badge.parentElement;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radio = row &amp;&amp; row.querySelector('input[type="radio"][name="rpt_output"]');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 = badge.closest('a.fbLink');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badge, row, radio, 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slug pages have NO #rpt_output container — their radios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plain &lt;input name="rpt_output" value="xlsx"&gt; with STRING values (legacy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use numeric values inside #rpt_output). Verified live on the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Time Off Absence Tracking form (CSV was default → files came out CSV).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slugOutputRadio(cls)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document.querySelector(`input[type="radio"][name="rpt_output"][value="${cls}"]`);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(r &amp;&amp; visible(r)) ? r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isExcelSelected()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outputRowFor('xlsx') || outputRowFor('xls');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r.radio) return !!r.radio.checked;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slugOutputRadio('xlsx') || slugOutputRadio('xls');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!!(s &amp;&amp; s.checked);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selectOutputFormat()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   // prefer XLSX, fall back to XLS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outputRowFor(cls);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 || !r.radio)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try { r.radio.click(); } catch (_) {} }   // native click on the real radio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 &amp;&amp; r.link) clickEl(r.link);                  // then Paycom's pill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                                          // last resort: force + notify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(radio checked=${r.radio.checked})`);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Slug-page fallback (no #rpt_output): string-valued rpt_output radios.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slugOutputRadio(cls);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try { s.click();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s.checked = true; s.dispatchEvent(new Event('change', { bubbles: true }));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via slug radio (checked=${s.checked})`);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log('WARN: XLSX/XLS output radio not found (#rpt_output missing?)');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ensureDateRangeMode()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findRadioByLabel('Date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!r.checked) { clickEl(r); log('Date Range mode selected');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Generate button can render BEFORE the Date Range block on some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(Employee Dates got skipped in the same second it loaded), so wait for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inputs instead of a one-shot lookup — re-asserting Date Range mode each poll.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setDateRange(from, to)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ensureDateRangeMode();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(d &amp;&amp; d.from &amp;&amp; d.to) ? d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interval: 400, label: 'Date Range inputs'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setInputValue(dr.from,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setInputValue(dr.to,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log(`Date range set: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selectAllEmployees()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cb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Section may be collapsed — click the header to expand, then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(header) { clickEl(header); await sleep(600); cb = findEmployeeSelectAllCheckbox();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 log('WARN: Employees "Select All" checkbox not found');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(!cb.checked) { clickEl(cb); log('Employees: Select All clicked'); await sleep(1500);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log('Employees: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report-option checkbox by its visible label text (e.g. "Show Effective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Date"). Matched by label — never by the raw id — so it works on every client.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findCheckboxByLabel(text)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String(text).toLowerCase();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document.querySelectorAll('label'))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(!(lb.textContent || '').trim().toLowerCase().includes(want))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forId = lb.getAttribute('for');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(forId) { const cb = document.getElementById(forId); if (cb &amp;&amp; cb.type === 'checkbox' &amp;&amp; visible(cb)) return cb;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inner = lb.querySelector('input[type="checkbox"]');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(inner &amp;&amp; visible(inner)) return inner;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a checkbox whose nearby wrapper text contains the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document.querySelectorAll('input[type="checkbox"]'))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(walker.innerText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(t.includes(want) &amp;&amp; t.length &lt; 60)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 a report's extra option checkboxes (report.checks), e.g. Show Effective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tickChecks(labels)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(!labels || !labels.length)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label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findCheckboxByLabel(label);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(!cb) { uiLog(`⚠ Checkbox not found: "${label}"`);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{ clickEl(cb); uiLog(`Checked: ${label}`);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log(`Checkbox "${label}" already checked`);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Download with a proper filename 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"Download" is a &lt;button class="js-report-download"&gt; (no href),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we can't just fetch a link. Instead we mirror the main bot's technique: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clicking it fires a one-time-password XHR (…&amp;transid=N); we hook XHR to grab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transid and abort the request (so Paycom's own default-named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fires), then fetch rpt-generateproc.php?…&amp;transid=N ourselves and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blob under our name. Falls back to a plain click if anything fails.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Passive nonce sniffer: Paycom's own JS carries session_nonce in its XHR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URLs (report generation, queue polling). Capture it as it flies by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 forms (e.g. Equifax TWN Feed) that never render the nonce in the DOM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get named downloads. Purely observational — requests are never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modified, blocked, or delayed.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CAPTURED_NONCE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NONCE_RE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_xhrOpen = XMLHttpRequest.prototype.open;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XMLHttpRequest.prototype.open = function (method, 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const m = NONCE_RE.exec(String(url || '')); if (m) CAPTURED_NONCE = m[1];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_xhrOpen.apply(this,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_fetch = window.fetch;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(_fetch) window.fetch = function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 = (typeof input === 'string') ? input : ((input &amp;&amp; input.url)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NONCE_RE.exec(u); if (m) CAPTURED_NONCE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_fetch.apply(this,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/* sniffer is best-effort; never break the page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(CAPTURED_NONCE) return CAPTURED_NONCE; // freshest: sniffed from Paycom's own requests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exposes session_nonce in different shapes across report forms: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href/action query param:  session_nonce=abc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JS / JSON in a &lt;script&gt;:   session_nonce: "abc"  |  "session_nonce":"abc"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hidden input:              &lt;input name="session_nonce" value="abc"&gt;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matched only the bare `session_nonce=` param, so slug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(e.g. Equifax TWN Feed) fell back to Paycom's default-named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patterns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/session_nonce=([A-Za-z0-9._\-]+)/,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/["']?session_nonce["']?\s*[:=]\s*["']([A-Za-z0-9._\-]+)["']/i,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/session_nonce["'\s:=]+([A-Za-z0-9._\-]{6,})/i,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tryHay = (hay) =&gt; { for (const re of patterns) { const m = (hay || '').match(re); if (m) return m[1]; } return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document.querySelectorAll('a[href*="session_nonce"], form[action*="session_nonce"], input[name*="session_nonce"]'))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hit = tryHay((el.getAttribute('href') || '') + ' ' + (el.getAttribute('action') || '') + ' ' + 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(hit) return hit;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tryHay(location.href + ' ' + (document.documentElement.innerHTML || '') + ' ' + (document.cookie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saveBlob(blob, 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name;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actual file extension Paycom used (it may auto-switch XLSX→CSV for very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reports), read from the report row's .filetype pill next to the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extForButton(btn)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(btn.closest &amp;&amp; (btn.closest('.recentReport') || btn.closest('.queued-item')))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ft = row.querySelector &amp;&amp; row.querySelector('.filetype');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cls = Array.from(ft.classList).find(c =&gt; c !== 'filetype');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(cls) return cls === 'txtcsv' ? 'csv' : cls;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report's transid lives right in the DOM: the row wrapping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&lt;div id="queued-report-&lt;transid&gt;"&gt;. So we don't need to click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or intercept any XHR — we read the transid and fetch the file straight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from rpt-generateproc.php. That means exactly ONE file, with OUR name, and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Paycom-side (default-named) duplicate.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transidForButton(btn)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(item) { const m = /queued-report-(\d+)/.exec(item.id || ''); if (m) return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ARW Recent-Reports tab: the Download control is an &lt;a&gt; (or wraps one)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href / onclick carries transid=&lt;n&gt; — read it there so the file still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name instead of falling back to Paycom's default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hay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btn.getAttribute('href'),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btn.getAttribute('onclick'),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(btn.closest &amp;&amp; btn.closest('a[href]')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(btn.querySelector &amp;&amp; btn.querySelector('a[href]')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hay) { if (h) { const m = /transid[=\/_-](\d{4,})/i.exec(h); if (m) return m[1];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n &amp;&amp; i &lt; 8; i++) { const m = /(?:report|transid)[-=_]?(\d{5,})/i.exec(n.id || ''); if (m) return m[1]; n = n.parentElement;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pages (slug reports like Equifax TWN Feed) have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session_nonce anywhere — their Download works differently: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carries a jQuery data('url') template ('…/report-center/download/{{ID}}')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.queued-item row carries data('id') (the transid). Paycom's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handler substitutes and navigates. We substitute, fetch with cookies,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under OUR name. Verified live: GET web.php/report-center/download/&lt;id&gt;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→ 200 application/octet-stream. Returns true on success; false = caller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falls back to the legacy transid+nonce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tryReportCenterDownload(btn, 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$ = window.jQuery || window.$;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Row id via jQuery data first, else the queued-report-&lt;id&gt; DOM id (works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even when the page's jQuery data store isn't populated).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id = '', tmpl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($)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$btn = $(btn);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 = $btn.closest('.queued-item');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(item.length) id = String(item.data('id')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tmpl = String($btn.data('url')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row &amp;&amp; /queued-report-(\d+)/.exec(row.id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(tmpl &amp;&amp; tmpl.includes('{{ID}}'))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tmpl.replace('{{ID}}', 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(location.href.includes('/report-center/generate/'))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Slug page whose Download button carries no data('url') template (seen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live on Salary Time Off Absence Tracking): the download endpoint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fixed — web.php/report-center/download/&lt;id&gt; (verified 200 octet-stream).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'/v4/cl/web.php/report-center/download/' +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 // legacy rpt-generate page → use the transid+nonce path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(!/^https?:/i.test(url)) { if (!url.startsWith('/')) url = '/' + url; url = location.origin + url;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(!resp.ok) { log('report-center download HTTP ' + resp.status + '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(blob.size &lt;= 512 || /text\/html/i.test(blob.type || '')) { log('report-center download gave unexpected content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downloadNewest(baseName)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dls = getDownloadButtons().sort((a,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dls[0];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throw new Error('No Download button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downloadViaButton(btn, 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report behind a SPECIFIC Download button, saved as &lt;baseName&gt;.&lt;ext&gt;.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downloadViaButton(btn,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fileName = `${baseName}.${extForButton(btn)}`;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Report-center style first (slug reports); falls through to legacy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(await tryReportCenterDownload(btn, fileName))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transid = transidForButton(btn);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(transid &amp;&amp; nonce)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(resp.ok)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isHtml = /text\/html/i.test(blob.type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&gt; 512 &amp;&amp; !isHtml)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gave unexpected content (${blob.type || 'no-type'}, ${blob.size}B)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HTTP ${resp.status}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uiLog('⚠ generateproc fetch failed — using Paycom download: ' + (e &amp;&amp; e.message));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Missing ${!transid ? 'transid' : 'session_nonce'} — using Paycom download (default name)`);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 // fallback: Paycom's own download (default filename)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there any XLSX/XLS output control on this form at all? (Some fixed-format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have none — those generate XLSX regardless and must not be blocked.)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hasExcelOutputControl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!!(outputRowFor('xlsx') || outputRowFor('xls') || slugOutputRadio('xlsx') || slugOutputRadio('xls'));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Output Format LAST — right before Generate. "Select All" employees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changes re-render the form and reset Output Format back to HTML.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 slow forms (Employee Punch Change, 395 employees) that re-render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land AFTER a one-shot set + check, so LOCK the format: set, settle,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re-verify until XLSX survives the settle window. Generating in HTML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acceptable — Paycom redirects HTML reports to a view page, which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derails the whole queue — so if we can't lock XLSX, skip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lockExcelOutput(tag)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locked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5 &amp;&amp; !locked;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sleep(700); // survive a late re-render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locked = isExcelSelected();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(!locked) log(`Excel not locked yet (try ${i + 1}/5)`);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(!locked) throw new Error(`${tag}: could not lock XLSX output format (form keeps reverting)`);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 // logs a WARN; fixed-format pages proceed fine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Generate with a FINAL fully-synchronous format assert — no awaits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between the check and the click, so no async re-render can flip the 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back to HTML in between.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clickGenerateAsserted(tag, gen)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 &amp;&amp; !isExcelSelected())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(!isExcelSelected()) throw new Error(`${tag}: XLSX reverted right before Generate — skipped to avoid an HTML run`);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generateAndDownload(tag,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initial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(!gen) throw new Error(`${tag}: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30 min: the biggest quarters (Punch Change 2025-Q4, ~71k rows) can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 10 minutes to generate on Paycom's side — 10 min timed out for real.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getDownloadButtons().length &gt; initial,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 * 60 * 1000, interval: 800, label: `${tag} Download button`,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downloadNewest(baseName);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 // let the download commit before the next generate/navigation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Pipelined multi-range flow: queue ALL ranges first, download as ready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Generating takes minutes per range; firing every Generate up-front lets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build all of them in parallel, and we harvest the Download buttons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they appear. Mapping is by each queue row's creation TIMESTAMP: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clicking Generate we wait for the new row's timestamp to show up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remember "that timestamp = this range" — so files get the right label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matter what order the reports finish 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QUEUE_STAMP_RE = /\d{2}\/\d{2}\/\d{4}\s+\d{1,2}:\d{2}:\d{2}\s+[AP]M/;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scanQueueStamps()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new Map(); // stamp text -&gt; smallest row-ish element containing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document.querySelectorAll('div, li,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el.innerText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 || t.length &gt; 600)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t.match(QUEUE_STAMP_RE);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(m) out.set(m[0], el); // doc order: children overwrite parents → smallest block wins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stamp usually matches a tiny inner element (just the timestamp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row's Download button lives several ancestors up. Walk upward until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holds exactly ONE Download control — and stop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spans MORE than one timestamp (that's the whole-list container,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where picking a button would grab some OTHER row's file).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downloadButtonInRow(row)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allStampsRe = new RegExp(QUEUE_STAMP_RE.source, 'g');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row;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stamps = ((n.innerText || '').match(allStampsRe) || []).length;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(stamps &gt; 1) return null; // walked past the row into the list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Array.from(n.querySelectorAll('button, a, input[type="button"]')).filter(el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visible(el) &amp;&amp; (el.textContent || el.value || '').trim().toLowerCase() === 'download');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(btns.length === 1) return btns[0];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'08/06/2026 01:01:15 PM' → epoch ms (row creation time; TZ suffix ignored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ORDER matters and all rows share one TZ).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parseStamp(s)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/(\d{2})\/(\d{2})\/(\d{4})\s+(\d{1,2}):(\d{2}):(\d{2})\s+([AP]M)/.exec(s);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h = parseInt(m[4], 10) % 12; if (m[7] === 'PM') h += 12;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Date(+m[3], +m[1] - 1, +m[2], h, +m[5], +m[6]).getTime();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queue list has finished (lazily) rendering: the stamp count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must hold steady across several polls. Without this the baseline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page load misses the old rows (they render late), and they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get counted as OURS — "expected 7, found 12" — wrecking the mapping.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settledQueueStamps(maxMs = 15000)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scanQueueStamps().size;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=== last) { if (++stable &gt;= 3) break;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Pipeline state, persisted across page reloads: once the queue phase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fired all Generates, a reload must NOT re-queue 7 duplicates — it should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resume watching for the same rows. Keyed by queue index.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PIPE_KEY = 'histbot.pipe';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getPipe = () =&gt; { try { return JSON.parse(localStorage.getItem(PIPE_KEY)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setPipe = (o) =&gt; { try { localStorage.setItem(PIPE_KEY, JSON.stringify(o));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clearPipe = () =&gt; { try { localStorage.removeItem(PIPE_KEY);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handleReportPipelined(report,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(saved &amp;&amp; saved.idx === qIdx &amp;&amp; Array.isArray(saved.map) &amp;&amp; saved.map.length)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Queue phase already ran (we reloaded mid-harvest) — just resume downloads.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uiLog(`▶ ${report.name} — resuming: waiting on ${saved.map.length} already-queued range(s)`);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harvestPipeline(report, new Map(saved.map),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 — queueing ${ranges.length} ranges, downloading as they finish`);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Identity invariant: pre-existing junk rows are always OLDER (by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creation timestamp) than anything this run creates — no baseline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needed, and junk rows that lazily render mid-run can't poison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rows = the ranges.length NEWEST stamps, which in chronological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exactly follow generate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ranges.length;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rng = ranges[i];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queueing (${i + 1}/${ranges.length})…`);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0) { // employees + options stick across generates on the same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 = await waitFor(() =&gt; findGenerateReportButton(), { timeout: 15000, label: `${tag} Generate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stamp BEFORE this click — the new row must beat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 of scanQueueStamps().keys())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uiLog(`${tag}: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a strictly NEWER stamp to appear before touching the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again — it also guarantees consecutive ranges land on distinct seconds.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s of scanQueueStamps().keys()) if (parseStamp(s) &gt; prevMax)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{ timeout: 25000, interval: 500,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 &amp;&amp; e.aborted)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${tag}: queue row slow to appear — continuing`);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Map rows → labels: the newest ranges.length stamps, oldest→newest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order. Older (junk) rows fall out no matter when they rendered.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Array.from((await settledQueueStamps()).keys())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parseStamp(b) - parseStamp(a));      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ours = all.slice(0, ranges.length).reverse();      // generate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(ours.length &lt; ranges.length)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${report.name}: only ${ours.length}/${ranges.length} queue rows visible — mapping what's there`);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stampToLabel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ours.length; i++) stampToLabel.set(ours[i], ranges[i].label);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setPipe({ idx: qIdx, map: Array.from(stampToLabel) }); // survive a reload mid-harvest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harvestPipeline(report, stampToLabel,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Harvest: poll the queue; whenever a mapped row's Download button appears,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it under its range's label. Order of completion doesn't matter.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finished download is struck off the persisted state, so a reload resumes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with only the remaining ranges.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harvestPipeline(report, stampToLabel, qIdx)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(done.size &lt; stampToLabel.size)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t0 &gt; 30 * 60 * 1000)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missing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Error(`${report.name}: timed out waiting for ${missing.join(',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[stamp, label] of stampToLabel)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(done.has(stamp))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rows.get(stamp);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row &amp;&amp; downloadButtonInRow(row);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(!btn)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 ${label}: downloading…`);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downloadViaButton(btn, `${report.fileBase}_${label}`);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done.add(stamp);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setPipe({ idx: qIdx, map: Array.from(stampToLabel).filter(([s]) =&gt; !done.has(s))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the download commit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left = stampToLabel.size - done.size;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(left) { showBanner(`${report.name}: ${left} report(s) still generating…`); await sleep(4000);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all ${stampToLabel.size} ranges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${report.name}: all ${stampToLabel.size} ranges downloaded`);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reports with pickRanges: ask WHICH ranges to run (all ticked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default). Lets the user untick already-downloaded quarters after a partial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instead of re-generating everything. Resolves null = skip the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showRangePickDialog(report,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which ranges?`;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'Untick the ones you already downloaded — only ticked ranges will be generated.';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cbs = ranges.map((rng,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'display:flex;align-items:center;padding:7px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ranges.length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t.textContent = `${rng.label}  (${resolveDate(rng.from)} → ${resolveDate(rng.to)})`;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 row.appendChild(t);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ranges.filter((_, i) =&gt; cbs[i].checked);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(!chosen.length) { alert('Select at least one range, or click "Skip report".');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 resolve(chosen);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wizard reports offering an either/or choice (one combined pull vs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pull per year) rather than a free-pick checklist. By convention ranges[0]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combined option and the rest are the per-year split.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chosen range array, or null (Skip report).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showRangeModeDialog(report,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combined =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yearly = ranges.slice(1);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document.getElementById('histbot-rangemode')?.remove();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'histbot-rangemode';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'background:#fff;border-radius:10px;padding:20px;max-width:440px;width:92%;max-height:85vh;overflow-y:auto;box-shadow:0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how do you want to download it?`;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'Both options give you the exact same data — only the number of files is different.';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groupName = 'histbot-rangemode-choice';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makeOption(value, checked, headline, detail)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'display:flex;align-items:flex-start;gap:10px;padding:10px 10px;border:1px solid #e0e0e0;border-radius:8px;margin-bottom:10px;cursor:pointer;';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radio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radio.type = 'radio'; radio.name = groupName; radio.value = value; radio.checked = 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radio.style.cssText = 'margin-top:3px;transform:scale(1.15);flex:0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h.textContent = headline;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h.style.cssText = 'font-weight:600;color:#222;margin-bottom:4px;';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d.textContent = detail;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d.style.cssText = 'color:#666;font-size:12px;line-height:1.45;';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textWrap.appendChild(h); textWrap.appendChild(d);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row.appendChild(radio); row.appendChild(textWrap);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row.onclick = () =&gt; { radio.checked = true;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row, radio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combinedDates = `${resolveDate(combined.from)} → ${resolveDate(combined.to)}`;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yearlyExamples = yearly.map(r =&gt; `${report.fileBase}_${r.label}.xlsx`).join(',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opt1 = makeOption('combined',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'⚡ Combined — 1 file',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`Everything from ${combinedDates} in a single file. This is the quicker option, so try it first.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`If Paycom keeps loading for a very long time or the download fails (this happens with clients that have a lot of employees), come back and choose the other option instead.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${report.fileBase}_Combined.xlsx`);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opt2 = makeOption('peryear',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`📅 Year by year — ${yearly.length} separate files`,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`The same data, just split into one file per year (${yearly.map(r =&gt; r.label).join(', ')}).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`It takes longer overall, because the report is built ${yearly.length} times instead of once — but each file is much smaller, so it is far less likely to get stuck or fail.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`Choose this for a big client, or if "Combined" did not work.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${yearlyExamples}`);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list.appendChild(opt1.row); list.appendChild(opt2.row);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'display:flex;gap:10px;justify-content:flex-end;margin-top:4px;';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opt1.radio.checked ? 'combined' : 'peryear';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resolve(picked === 'combined' ? [combined] : yearly);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Runs both years (last + current) on the same report page, no reload between them.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loading form…`);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30000, label: `${report.name} report form`,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Snapshot reports (e.g. Historical Accrual Data): XLSX-only, no Date Range,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all-employees by default → a single file, no per-year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(report.snapshot)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generateAndDownload(report.name, report.fileBase); // single file, no year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Date-range reports: one file per range. Default = last + current year;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can override with its own `ranges` (e.g. HR &amp; Audit's &lt;last&gt;→today).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STRICTLY SERIAL — generate one range, wait for ITS download, save it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label, then move to the next. The queue-all-then-harvest pipeline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tried (v0.20.x–0.21.x) and repeatedly mislabeled files (late-rendering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junk rows, iframes, duplicate copies); serial is slower but can't mix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labels up: the newest Download button right after OUR generate is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ranges = report.ranges || YEARS;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(report.pickRanges &amp;&amp; ranges.length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chosen = await showRangePickDialog(report, 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(!chosen) { uiLog(`↷ ${report.name}: skipped by user`);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running ${chosen.length}/${ranges.length} range(s):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 = chosen;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rng of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 // waits for the inputs (they can render late)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 // extra option checkboxes, e.g. Show Effective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Output format is set inside generateAndDownload (last, so it can't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reset by the Select-All re-render).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generateAndDownload(tag, `${report.fileBase}_${rng.label}`);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summary = ranges.length === 1 ? ranges[0].label : ranges.map(r =&gt; r.label).join(' +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${summary}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Loop guard ──────────────────────────────────────────────────────────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whose page redirects on completion (instead of showing an inline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button) would make the bot re-navigate + re-generate forever.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count how many times we land on a report to run it; too many = abort.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ATT_KEY = 'histbot.attempts';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bumpAttempt(idx)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a[idx] = (a[idx]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localStorage.setItem(ATT_KEY, JSON.stringify(a));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a[idx];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clearAttempts = () =&gt; { try { localStorage.removeItem(ATT_KEY);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Advanced Report Writer (multi-step wizard)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custom reports built via the ARW (e.g. the 3-year Prior Payroll). Flow,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mirrored from the main Paycom bot's Census mode: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any page → srw-reportwriter-savedReport.php (ARW landing)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landing  → click "Create New Report" → pick the report type → wizard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wizard   → drive steps 1-5 in one context (SPA) → Generate → recent-reports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recent   → download the generated file with our name → advance the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ARW_SAVED_URL = 'https://www.paycomonline.net/v4/cl/srw-reportwriter-savedReport.php?src=rptcenter&amp;override-report-hub=1';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normalizeText(s)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(s || '').replace(/ /g, ' ').replace(/[#_]/g, ' 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text.toLowerCase();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 === want)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'').trim().toLowerCase().includes(want))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getAllFilterCheckboxes = () =&gt;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checkboxKey = (cb) =&gt; normalizeText(cb.getAttribute('aria-label')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isOnRecentReportsTab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location.href.includes('/srw-reportwriter-savedReport.php')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active wizard step number, read from the step tab bar (reliable):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&lt;li class="tab completed tabActive" tabvalue="3. Filters"&gt;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currentWizardStep()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document.querySelector('li.tab.tabActive');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a &amp;&amp; (a.getAttribute('tabvalue') || '').match(/^(\d)/);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"Next" is &lt;input class="js-button-next" value="Next"&gt;. Target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class directly (the field lists have their own paginated "Next" links too).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findWizardNext()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byClass = Array.from(document.querySelectorAll('.js-button-next')).find(x =&gt; visible(x) &amp;&amp; !x.disabled);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(byClass) return byClass;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Array.from(document.querySelectorAll('button, a, input[type="button"], input[type="submit"], [role="button"]'))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!el.disabled &amp;&amp; (el.value || el.innerText || el.textContent || '').trim() === 'Next');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c.sort((a, b) =&gt; b.getBoundingClientRect().bottom - a.getBoundingClientRect().bottom);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clickWizardNext(label)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nx = await waitFor(() =&gt; findWizardNext(), { timeout: 15000, label: `${label} "Next"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clickEl(nx);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loads each wizard step's fields via AJAX and re-renders a beat later,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acting the instant the step tab flips misses everything. Resolve only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visible interactive-element count has held steady across several polls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cheap "the render finished" signal. Every long pause is abort-aware.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settleDom(maxMs = 9000)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document.querySelectorAll('input, .js-button-next, div[id^="prbox"]').length;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&gt; 0 &amp;&amp; n === last) { if (++stable &gt;= 3) return;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sleep(220);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wizard is truly on step `n` (tab active) AND its content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settled. Optionally also wait for a per-step "ready" predicate.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waitForWizardStep(n, label, 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currentWizardStep() === n, { timeout: 30000, 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(ready) await waitFor(ready, { timeout: 25000, label: `${label} content`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settleDom();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label for a field checkbox: aria-label / value first, else the nearest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enclosing row's text (some boxes render the name as sibling text, not aria).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fieldCheckboxLabel(cb)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direct = cb.getAttribute('aria-label') || cb.value || cb.getAttribute('value')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(direct &amp;&amp; direct.trim()) return normalizeText(direct);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w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 &amp;&amp; w;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(w.innerText || w.textContent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&amp;&amp; t.length &lt; 60) return normalizeText(t);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 = w.parentElement;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 — select specific fields by name across the field categories.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 checkboxes count: Paycom keeps hidden duplicate copies in the DOM,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ticking a hidden copy leaves the real form empty.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wizardSelectFields(names)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wanted = names.map(normalizeText);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getAllFilterCheckboxes().filter(visible);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boxes)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 = fieldCheckboxLabel(cb);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(wanted.includes(key))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found.add(key);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(!cb.checked) { clickEl(cb); uiLog(`  + field: ${cb.getAttribute('aria-label') || cb.value || key}`);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w of wanted) if (!found.has(w)) uiLog(`⚠ Step-1 field not found: "${w}" (visible boxes: ${boxes.length})`);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 — each payroll field category is a div#prbox&lt;N&gt;.payroll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.filterSelectAll &gt; input[name="selectcheck"]. Tick every one EXCEPT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"Calculated Fields" box. Clicking a Select-All re-renders the Selected-Fields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(invalidating stale element refs), so we re-query FRESH each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verify + retry per category.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Select-All checkbox that belongs to a specific box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boxSelectAll = (box) =&gt; box &amp;&amp; box.querySelector('.filterSelectAll 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wizardSelectAllCategories()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CRITICAL: Paycom renders a hidden DUPLICATE of every payroll box (the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shows two identical stacked panels). getElementById + naive querySelectorAll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hit the hidden copies too — ticking those leaves the real form empty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still reports success. Work ONLY with VISIBLE box elements, by reference.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Array.from(document.querySelectorAll('div[id^="prbox"].payroll'))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 =&gt; visible(b) &amp;&amp; !(b.innerText || '').toLowerCase().includes('calculated field'));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payroll categories: ${boxes.length} visible (${boxes.map(b =&gt; b.id).join(', ')})`);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(!boxes.length) { uiLog('⚠ No visible payroll category boxes (div.payroll)');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Select-All click can silently REVERT while a category's field list is still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loading, so sweep repeatedly (re-clicking any that fell back off)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settle delay until every VISIBLE category truly sticks.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isOn = (box) =&gt; { const c = boxSelectAll(box); return !!(c &amp;&amp; c.checked);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sweep = 0; sweep &lt; 8; sweep++)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boxes.filter(b =&gt; !isOn(b));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(!remaining.length)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box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boxSelectAll(box);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 &amp;&amp; !cb.checked) { clickEl(cb); await sleep(500);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any reverts settle before re-checking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boxes.filter(isOn);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Select All → ${done.length}/${boxes.length} categories`);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miss = boxes.filter(b =&gt; !isOn(b)).map(b =&gt; b.id);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(miss.length) uiLog(`  ✕ still off: ${miss.join(',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 (Review) — output XLSX, Checks distribution (reveals Period Start/End),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check those, set Specific Date Range dates, then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configureReviewAndGenerate(report,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xlsx = document.getElementById('outputFileFormat3') || (outputRowFor('xlsx') &amp;&amp; outputRowFor('xlsx').radio);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(xlsx &amp;&amp; !xlsx.checked) { xlsx.click(); uiLog('  output: XLSX');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checks = document.getElementById('prlaboroption1');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(checks &amp;&amp; !checks.checked) { checks.click(); uiLog('  distribution: Checks'); await sleep(700);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ps = document.getElementById('chkPeriodStartDate');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(ps &amp;&amp; !ps.checked) { ps.click(); uiLog('  ✓ Period Start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pe = document.getElementById('chkPeriodEndDate');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(pe &amp;&amp; !pe.checked) { pe.click(); uiLog('  ✓ Period End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dtype = document.getElementById('selectDateType1');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(dtype &amp;&amp; String(dtype.value) !== '0') { setInputValue(dtype, '0');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resolveDate(range.from), to = resolveDate(range.to);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fromInp = document.getElementById('prdate1from');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toInp = document.getElementById('prdate1to');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(fromInp) setInputValue(fromInp,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(toInp) setInputValue(toInp,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dates: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Ticking "Checks" / the period dates re-renders the review panel,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button may appear a beat later — wait for it instead of a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await waitFor(()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15000, label: 'Generate Report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uiLog('Wizard: Generate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 // navigates to the recent-reports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 the whole wizard on enh-srw-reportwriter.php (steps 1-4 transition via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AJAX in one context; Generate on step 5 navigates away).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driveWizard(report,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 — Employee Information. Wait for the field checkboxes to actually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the render to settle (not just the step tab) before selecting.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waitForWizardStep(1, 'wizard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getAllFilterCheckboxes().filter(visible).length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1: selecting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wizardSelectFields(report.step1Fields);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 — Payroll Specific Fields. Wait for a VISIBLE payroll box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waitForWizardStep(2, 'wizard Step 2 (Payroll Specific Fields)',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Array.from(document.querySelectorAll('div[id^="prbox"].payroll')).some(visible));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 // let the field lists finish loading before Select-All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2: Select All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wizardSelectAllCategories();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 — Filters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waitForWizardStep(3, 'wizard Step 3 (Filters)');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3: Filters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 — Sorting Options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waitForWizardStep(4, 'wizard Step 4 (Sorting)');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4: Sorting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clickWizardNext('Sorting');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5 — Review. Wait for the output-format controls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waitForWizardStep(5, 'wizard Step 5 (Review)',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document.getElementById('outputFileFormat3') || outputRowFor('xlsx'));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5: output +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configureReviewAndGenerate(report,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to call this report in banners/logs WHILE one specific range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report.name carries the report's full scope (e.g. "Prior 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(2023 → today)"), so pairing it with a single year reads as though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whole range is being pulled — use the short name + the range's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self-describing text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runLabel(report,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(!range) return base;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`${base} — ${range.display || range.label}`;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Stamp of the queue row downloaded for the PREVIOUS range of this wizard run,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the next range can refuse to hand back the same row (see wizardDownload).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WZ_LAST_STAMP_KEY = 'histbot.wz.lastStamp';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generated ARW report from the recent-reports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 NOT use the "count the Download buttons, wait for the count to rise,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topmost" shortcut here. generateAndDownload can use it safely because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snapshots the count on the SAME page immediately before clicking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can't: it clicks Generate on the wizard page and only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navigates to the queue, so the snapshot is taken on a freshly-loading list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whose rows are still rendering. The count then rises because an OLD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rendered late — not because our report finished — and the topmost row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the PREVIOUS range's. That silently saved 2023's file a second time 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PriorPayroll_2024.csv (byte-identical, confirmed by md5) while the log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happily reported both as downloaded.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Our report is by definition the NEWEST row in the queue, so instead: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until the newest row actually has a Download button, and refuse the stamp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downloaded for the previous range (that row being newest means ours has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appeared yet). Stamps are only ever compared to EACH OTHER, never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clock — Paycom prints them in the client's timezone (CST here), which is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browser's.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wizardDownload(report,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showBanner(`${runLabel(report, range)}: waiting for the report to finish…`);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lastStamp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lastStamp = localStorage.getItem(WZ_LAST_STAMP_KEY) ||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[...scanQueueStamps().entries()]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.map(([stamp, el]) =&gt; ({ stamp, el, t: parseStamp(stamp) }))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b.t - a.t);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newest = rows[0];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(!newest)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row is the one we just downloaded → our new report isn't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list yet. Keep waiting rather than handing back the same file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(lastStamp &amp;&amp; newest.stamp === lastStamp)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downloadButtonInRow(newest.el);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btn ? { btn, stamp: newest.stamp } : null; // still generating →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 * 60 * 1000, interval: 900, label: `${runLabel(report, range)}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downloadViaButton(found.btn, `${report.fileBase}_${range.label}`);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localStorage.setItem(WZ_LAST_STAMP_KEY, found.stamp);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Downloaded: ${runLabel(report, range)}`,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Downloaded: ${runLabel(report, range)}`);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Page-based state machine for a wizard report. Guarded against runaway loops.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WZ_KEY = 'histbot.wz';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wizard report can offer multiple ranges (e.g. Prior Payroll: Combined vs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one-year-at-a-time). The chosen ranges + which one is currently in flight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are persisted here so they survive every page reload the wizard makes.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WZ_RANGES_KEY = 'histbot.wz.ranges';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WZ_RANGE_IDX_KEY = 'histbot.wz.rangeIdx';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clearWz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Must be cleared too — a stamp left over from a previous run would make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next run's FIRST range sit and wait for a row newer than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localStorage.removeItem(WZ_LAST_STAMP_KEY);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a = JSON.parse(localStorage.getItem(WZ_RANGES_KEY) || 'null'); return (Array.isArray(a) &amp;&amp; a.length) ? a :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setWzRanges(ranges) { try { localStorage.setItem(WZ_RANGES_KEY, JSON.stringify(ranges));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getWzRangeIdx() { return parseInt(localStorage.getItem(WZ_RANGE_IDX_KEY) || '0', 10) || 0;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setWzRangeIdx(n) { try { localStorage.setItem(WZ_RANGE_IDX_KEY, String(n));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dispatchWizard(report,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entry into this wizard report: if it offers multiple ranges, 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user which to run — same picker dialog the quarterly-pipeline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reports use, but as a clear either/or choice (not a free-pick checklist,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since these two modes aren't meant to be combined): Combined for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normal/small client, or Split by year for a large one where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combined pull is too slow/heavy. The choice is persisted so it survives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every reload for the rest of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(getWzRanges() === null)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(report.ranges &amp;&amp; report.ranges.length &gt; 1 &amp;&amp; report.pickMode)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await showRangeModeDialog(report, report.ranges);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(!chosen) { uiLog(`↷ ${report.name}: skipped by user`); clearWz(); advanceTo(idx + 1,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uiLog(chosen.length ===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`${base}: downloading ${chosen[0].display || chosen[0].label}`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`${base}: downloading ${chosen.length} separate files —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setWzRanges(report.ranges || [report.range]);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setWzRangeIdx(0);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ranges = getWzRanges()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 = ranges[getWzRangeIdx()] ||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loads = (parseInt(localStorage.getItem(WZ_KEY) || '0', 10)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localStorage.setItem(WZ_KEY, String(loads));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(loads &gt; 25)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didn't finish after many page loads`);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wizardDownload(report,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on to the NEXT range for this same report, if any — the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has to be re-driven from scratch per range (no in-page date-only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re-generate like the non-wizard reports get). Only advance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outer queue once every chosen range has been generated.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nextIdx = getWzRangeIdx()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(nextIdx &lt; ranges.length)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setWzRangeIdx(nextIdx);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localStorage.setItem(WZ_KEY, '0'); } catch (_) {} // fresh loop-guard budget for the next pass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uiLog(`→ next up: ${runLabel(report, ranges[nextIdx])} (${nextIdx + 1} of 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createBtn = await waitFor(() =&gt; findByText(['button', 'a'], 'Create New Report'), { timeout: 20000, label: '"Create New Report"'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uiLog(`▶ ${runLabel(report, range)}: Create New Report…`);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clickEl(createBtn); // open the menu (its items are &lt;a class="ddbMenuItemLink" href="…"&gt;)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await waitFor(()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Array.from(document.querySelectorAll('a.ddbMenuItemLink'))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.find(a =&gt; (a.textContent || '').trim().toLowerCase() === report.reportType.toLowerCase()),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`report type "${report.reportType}"`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href = link.getAttribute('href');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choosing type: ${report.reportType} → ${href || '(click)'}`);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Navigate straight to the menu item's URL — most reliable (a plain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 the &lt;a&gt;/&lt;li&gt; sometimes doesn't fire the dropdown's navigation).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(href) location.href = new URL(href, location.href).href;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driveWizard(report,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Anywhere else → open the ARW.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Advanced Report Writer for ${runLabel(report, range)}…`);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Advanced Report Writer…`);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log('Wizard aborted');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E-Verify (Human Resources → E-Verify → E-Verify Cases)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live DataTables grid, not a rpt-generate.php form — two flows share it: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1. everifyCasesExport — one click: the grid's own "Export filtered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results as XLSX" action. Paycom names the file itself; we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intercept it (see note in exportEverifyCasesXlsx).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2. everifyCaseDetails — collect every case's (EE Code, Case Number)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the grid across all its pages, confirm the count with the user (this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can be hundreds of pages), then visit each case's detail page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build one CSV of every field on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findEverifyGridTable()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Array.from(document.querySelectorAll('table')).find(t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visible(t) &amp;&amp; /case number/i.test(t.textContent || '') &amp;&amp; /ee code/i.test(t.textContent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Column index lookup by header text, so a Paycom column-order change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silently scramble which cell we read as which field.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everifyColIndex(table, 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ths = Array.from(table.querySelectorAll('thead th, thead 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ths.findIndex(th =&gt; (th.textContent || '').trim().toLowerCase() === 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scrapeEverifyGridRows(table)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caseCol = everifyColIndex(table, 'case number');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eeCol = everifyColIndex(table, 'ee code');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(caseCol &lt; 0 || eeCol &lt; 0)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table.querySelectorAll('tbody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(!visible(row))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caseNumber = (cells[caseCol]?.textContent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eeCode = (cells[eeCol]?.textContent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(caseNumber &amp;&amp; eeCode) out.push({ caseNumber, eeCode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waitForEverifyGrid()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findEverifyGridTable();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(t &amp;&amp; scrapeEverifyGridRows(t).length) ? t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30000, label: 'E-Verify Cases grid'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table;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specific, fixed cutoff (not rolling) — the user wants every case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Jan 1, 2023, same for every client, every run. An unfiltered grid would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include every case ever E-Verified, not just the migration-relevant set.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EVERIFY_HIRE_DATE = { month: '01', day: '01', year: '2023'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everifyFilterAlreadyApplied()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Array.from(document.querySelectorAll('*')).some(el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el.children.length === 0 &amp;&amp; 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/hire date is on and after\s*1\/1\/2023/i.test((el.textContent || '').replace(/\s+/g, ' 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Opens the Filters drawer, sets Hire Date → "Is on and After" → 01/01/2023,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clicks Apply. Skips the whole dance if that filter is already showing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an applied chip (some clients may have it saved from a prior session).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applyEverifyHireDateFilter()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(everifyFilterAlreadyApplied()) { uiLog('Hire Date filter already applied (≥ 1/1/2023) — skipping');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uiLog('Setting Hire Date filter: Is on and After 01/01/2023…');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filterIcon = document.querySelector('svg[data-testid="filter-icon"]');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filterBtn = filterIcon &amp;&amp; (filterIcon.closest('button, [role="button"]') || filterIcon.parentElement);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(!filterBtn) throw new Error('Filters button (funnel icon)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clickEl(filterBtn);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opInput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document.querySelector('input[aria-label="Operator"]');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15000, label: 'Hire Date "Operator"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opOption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 = Array.from(document.querySelectorAll('[data-testid="typography"]'))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'Is on and After');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 ? (p.closest('[role="option"], li, div[tabindex]') || p)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'"Is on and After" option'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clickEl(opOption);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monthInput = await waitFor(() =&gt; document.querySelector('input[aria-label="Value - Date Month"]'),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8000, label: 'Hire Date month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dayInput = document.querySelector('input[aria-label="Value - Date Day"]');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yearInput = document.querySelector('input[aria-label="Value - Date Year"]');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setInputValue(monthInput, EVERIFY_HIRE_DATE.month);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setInputValue(dayInput, EVERIFY_HIRE_DATE.day);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setInputValue(yearInput, EVERIFY_HIRE_DATE.year);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span = Array.from(document.querySelectorAll('span'))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'Apply');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span ? (span.closest('button, [role="button"]') || span)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'"Apply"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uiLog('Hire Date filter applied (Is on and After 01/01/2023)');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DataTables pagination (same widget the daily bot's Doc Dashboard downloader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drives — ids follow the pattern &lt;table-id&gt;_next / _info): read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table's own id, then use its Next button + "Showing X to Y of Z" info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detect when a page-turn actually rendered new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everifyGetInfoText = (tableId) =&gt; (document.getElementById(tableId + '_info')?.textContent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everifyGetNextBtn = (tableId) =&gt; document.getElementById(tableId + '_next');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everifyNextDisabled = (tableId)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everifyGetNextBtn(tableId);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!b || b.classList.contains('disabled') || b.getAttribute('aria-disabled')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everifyWaitForPageChange(tableId, prevInfo)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20000)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(cur &amp;&amp; cur !== prevInfo)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Cases (grid export)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dispatchEverifyCasesExport(report,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(!location.href.includes('/web.php/Everify/Index/caseList'))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Hire Date filter…`);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exporting…`);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exportEverifyCasesXlsx();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${report.name}: export triggered — Paycom saves it under its own timestamped name`);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exported`,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sleep(2500); // let the browser's download start before we navigate away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Actions trigger is a gear icon (no visible text — alt="Actions Gear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Carat Icon" on its dropdown-arrow image), opening a ddb-menu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XLSX item is a stable id: #table-export-xlsx.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exportEverifyCasesXlsx()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img = document.querySelector('img[alt="Actions Gear Menu Carat Icon"]')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Array.from(document.querySelectorAll('img')).find(i =&gt; /carat_down\.png/i.test(i.src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img &amp;&amp; (img.closest('button, a, [role="button"], div[onclick], span[onclick]') || img.parentElement);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label: 'E-Verify Cases "Actions" trigger'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'"Export filtered results as XLSX"' }).catch(() =&gt;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(!xlsxBtn) { // menu may have closed before render — reopen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8000, label: '"Export filtered results as XLSX" (retry)'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clickEl(xlsxBtn);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 Details (all cases)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EV_STATE_KEY = 'histbot.everify.state'; // '' | 'COLLECTING' | 'SCRAPING'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EV_QUEUE_KEY = 'histbot.everify.queue'; // [{caseNumber, eeCode}, …] collected off the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EV_IDX_KEY = 'histbot.everify.idx';     // index into the queue during SCRAPING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EV_RESULTS_KEY = 'histbot.everify.results'; // [{field: value, …}, …] one per scraped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loadEverifyQueue() { try { return JSON.parse(localStorage.getItem(EV_QUEUE_KEY)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saveEverifyQueue(arr) { try { localStorage.setItem(EV_QUEUE_KEY,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loadEverifyResults() { try { return JSON.parse(localStorage.getItem(EV_RESULTS_KEY)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saveEverifyResults(arr) { try { localStorage.setItem(EV_RESULTS_KEY,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clearEverifyState()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localStorage.removeItem(EV_RESULTS_KEY);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everifyCaseUrl(c)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`https://www.paycomonline.net/v4/cl/web.php/EverifyV30/Index/viewCase/`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+ `${encodeURIComponent(c.eeCode)}/${encodeURIComponent(c.caseNumber)}?fromNewHireId=0`;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Confirmation dialog — shown ONLY after the full case count is known,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asked to see the real number ("286 cases") before committing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will be a long, many-page pull.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showEverifyConfirmDialog(count)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document.getElementById('histbot-everify-confirm')?.remove();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'histbot-everify-confirm';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'E-Verify Case Details';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8px;color:#0b7dda;font-size:16px;';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msg.textContent = `${count} case(s) found on the grid. Pulling full details for every one of them will take a while (roughly a couple of seconds per case, one page load each). Proceed?`;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msg.style.cssText = 'color:#333;font-size:13px;margin-bottom:16px;line-height:1.45;';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resolve(false);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`Proceed — ${count} cases`;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 overlay.remove(); resolve(true);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box.appendChild(msg);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dispatchEverifyCaseDetails(report,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localStorage.getItem(EV_STATE_KEY)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localStorage.setItem(EV_STATE_KEY, 'COLLECTING');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saveEverifyQueue([]);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'COLLECTING')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(!location.href.includes('/web.php/Everify/Index/caseList')) { location.href = EVERIFY_CASES_URL;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everifyCollectPhase(report,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'SCRAPING')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everifyScrapePhase(report,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Unknown/stale state — reset and bail rather than loop forever.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${report.name} failed: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Walks every page of the grid (via its DataTables Next button), collecting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{caseNumber, eeCode} off each one, then hands off to the confirm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everifyCollectPhase(report,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collecting the case list…`);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waitForEverifyGrid(); // grid re-renders after Apply — re-fetch the table reference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tableId = table.id;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collected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Set(collected.map(c =&gt; c.caseNumber));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page =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sleep(0); // abort checkpoint — this file has no standalone checkAbort()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scrapeEverifyGridRows(table))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(!seen.has(r.caseNumber)) { seen.add(r.caseNumber); collected.push(r);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saveEverifyQueue(collected);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${collected.length} case(s) collected so far (page ${page})…`);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(!tableId || everifyNextDisabled(tableId))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prevInfo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clickEl(everifyGetNextBtn(tableId));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moved = await everifyWaitForPageChange(tableId, 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(!moved) { uiLog(`${report.name}: pagination stopped responding — using what was collected`);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page++;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uiLog(`${report.name}: ${collected.length} total case(s)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proceed = await showEverifyConfirmDialog(collected.length);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(!proceed || !collected.length)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uiLog(`↷ ${report.name}: cancelled by user`);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localStorage.setItem(EV_STATE_KEY, 'SCRAPING');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saveEverifyResults([]);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 = everifyCaseUrl(collected[0]);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Every field on a case's view page is `&lt;span [value="…"] aria-label="Label"&gt;`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inside a `div.row.formRowStandard#&lt;field&gt;-row` — a plain label→value walk.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scrapeEverifyCaseDetail(caseNumber)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record = { 'Case Number': caseNumber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document.querySelectorAll('#v30ViewCaseForm .row.formRowStandard[id$="-row"]');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(row.querySelector('label')?.textContent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 || label in record)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valEl = row.querySelector('[value]');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valEl ? (valEl.getAttribute('value') || '').trim() : (row.querySelector('.formLine')?.textContent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record[label]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record;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everifyScrapePhase(report,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cases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 = parseInt(localStorage.getItem(EV_IDX_KEY)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 &gt;= cases.length) { await everifyFinishScrape(report,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current = cases[i];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${i + 1}/${cases.length} (${current.caseNumber})…`);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document.querySelector('#v30ViewCaseForm'), { timeout: 20000, label: `case ${current.caseNumber} detail page`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results.push(scrapeEverifyCaseDetail(current.caseNumber));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saveEverifyResults(results);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Case ${current.caseNumber}: ${err.message} — skipped`);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next = i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String(next));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cases.length) { location.href = everifyCaseUrl(cases[next]);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everifyFinishScrape(report,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everifyResultsToCsv(records)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for (const k of Object.keys(r)) if (!seen.has(k)) { seen.add(k); headers.push(k);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esc = (v)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String(v == null ? '' : 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/[",\r\n]/.test(s) ? '"' + s.replace(/"/g, '""') + '"' :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lines = [headers.map(esc).join(',')];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lines.push(headers.map(h =&gt; esc(r[h])).join(','));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lines.join('\r\n');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everifyFinishScrape(report,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csv = everifyResultsToCsv(results);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`EVerifyCaseDetails_${THISYEAR}.csv`;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saveBlob(new Blob([csv], { type: 'text/csv;charset=utf-8;' }), fname);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Saved ${fname} (${results.length} case(s))`);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${results.length} case(s)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Iterates over the run queue (the report keys the user ticked in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queue = getQueue();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(idx &gt;= queue.length) { finishAll();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 = reportByKey(queue[idx]);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(!report) { setIndex(idx + 1); dispatch();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(report.wizard) { await dispatchWizard(report,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'everifyCasesExport') { await dispatchEverifyCasesExport(report,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'everifyCaseDetails') { await dispatchEverifyCaseDetails(report,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(!isOnReportPage(report))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reportNavUrl(report);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Guard against the redirect-loop: a report should be handled once (both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years on the same page). Landing on it 3+ times means its completion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redirects the page instead of showing an inline Download — bail loudly.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a report should be handled once. Landing on it 3+ times means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completion redirects the page instead of showing an inline Download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skip it and move on (don't halt the whole batch).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attempt = bumpAttempt(idx);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(attempt &gt;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redirects instead of an inline Download (needs the Recent-Reports method)`);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handleReport(report);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the failing report and keep going — one bad report shouldn't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long multi-report batch.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Move to the next queued report (navigate there), or finish if none left.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advanceTo(next,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setIndex(next);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nextReport = reportByKey(queue[next]);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(nextReport) { location.href = reportNavUrl(nextReport);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finishAll();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a run over the given report keys (from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startRun(keys)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setQueue(keys);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Version in the very first log line — so a stale Tampermonkey copy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obvious at a glance (we lost a debugging round to exactly that).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ver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ver = (typeof GM_info !== 'undefined' &amp;&amp; GM_info.script &amp;&amp; GM_info.script.version) ? ` [v${GM_info.script.version}]` :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uiLog(`Started ${keys.length} report(s)${ver}: ${keys.map(k =&gt; (reportByKey(k) || {}).name || k).join(', ')} · ${LASTYEAR} + ${THISYEAR}`);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becomeDriver(); // this tab drives; any other open Paycom tab stands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stopRun()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log('Stopped / reset');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finishAll()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Historical Data Bot — selected reports downloaded (${LASTYEAR} + ${THISYEAR})`,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All selected reports downloaded (${LASTYEAR} + ${THISYEAR})`);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Report picker dialog (one section at a time)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look as the main Paycom Bot's "Download All Reports" dialog: white card,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blue accent, checkbox per report + select-all/none. Selection persists.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showPickerDialog(section, 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reports = REPORTS.filter(r =&gt; r.section === 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overlay.id = 'histbot-picker';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box.style.cssText = 'background:#fff;border-radius:10px;padding:20px;max-width:440px;width:92%;max-height:85vh;display:flex;flex-direction:column;box-shadow:0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`${section} — choose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subtitle.textContent = `Each ticked report downloads as Excel for all employees — ${LASTYEAR} and ${THISYEAR}.`;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checkboxes = [];      // aligned with `reports` index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text.textContent = r.name;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checkboxes.forEach(c =&gt; c.checked = !all);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reports.forEach((r, i) =&gt; setSelected(r.key,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keys = 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onConfirm(keys);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onStartClick(section)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(isRunning()) { log('Already running — Stop first');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showPickerDialog(section, (keys) =&gt; startRun(keys));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Banner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showBanner(msg, 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bannerEl.id = 'histbot-banner';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bannerEl.style.cssText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'position:fixed;top:20px;left:50%;transform:translateX(-50%);z-index:2147483647;'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'padding:10px 18px;border-radius:999px;font:600 13px "Segoe UI",system-ui,sans-serif;'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'box-shadow:0 8px 24px rgba(0,0,0,.45),0 0 12px rgba(132,169,140,.15);'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(success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'background:linear-gradient(135deg,#52796f,#3f5f56);color:#eafff3;border:1px solid rgba(132,169,140,.6)'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'background:linear-gradient(135deg,#354f52,#2f3e46);color:#cad2c5;border:1px solid rgba(132,169,140,.5)');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(success) setTimeout(hideBanner,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hideBanner() { if (bannerEl) { bannerEl.remove(); bannerEl = null;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Inspect Element HTML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button, then click any element on the page — its outer HTML (plus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ancestors + nearest interesting container) is copied to the clipboard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 be pasted here. Esc cancels. Clicks on the bot panel stay normal.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 e.stopPropagation();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out.push('=== HistBot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(typeof n.className === 'string' &amp;&amp; n.className.trim())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path.push(desc);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container = t.closest('button, a, [role="button"], label, tr, li, form, table, [class*="format" i], [class*="output"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console.log('%c[HistBot Inspect]\n' + text, 'color:#52796f');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showBanner('✓ HTML copied — paste it to Claude', true),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showBanner('HTML logged to console ([HistBot Inspect])', true)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showBanner('HTML logged to console ([HistBot Inspect])', true);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Floating panel (matches the main Paycom Bot theme)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(panelEl &amp;&amp; document.body.contains(panelEl))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panelEl.id = 'histbot-panel';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/* Palette matches the main Paycom Bot: #cad2c5 sage · #84a98c · #52796f teal · #354f52 slate · #2f3e46 dark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#histbot-panel{position:fixed;bottom:20px;left:20px;z-index:2147483646;width:268px;padding:0;color:#cad2c5;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animation:hb-pulse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@keyframes hb-pulse{0%,100%{transform:scale(1);opacity:1}50%{transform:scale(1.5);opacity:.5}}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.note{color:rgba(202,210,197,.62);font-size:10.5px;line-height:1.45;margin:2px 0 2px}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.hb-prog{font-size:11.5px;color:#cad2c5;font-weight:700;margin:0 0 6px;min-height:14px}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text-transform:uppercase;margin:10px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.hb-copylog, #histbot-panel .hb-dllog, #histbot-panel .hb-clearlog{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.hb-copylog:hover, #histbot-panel .hb-dllog:hover, #histbot-panel .hb-clearlog:hover{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.hb-log::-webkit-scrollbar{width:7px}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.hb-log::-webkit-scrollbar-thumb{background:rgba(132,169,140,.45);border-radius:7px}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.start{background:linear-gradient(135deg,#84a98c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&lt;h4&gt;Historical Data Bot&lt;/h4&gt;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class="status"&gt;Status &lt;span class="hb-state"&gt;Idle&lt;/span&gt;&lt;/div&gt;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class="hb-prog"&gt;&lt;/div&gt;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class="note"&gt;🤖 Hi! I'm your report-downloading assistant.&lt;br&gt;Pick a section below and I'll grab those reports for you.&lt;/div&gt;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class="hb-starts"&gt;&lt;/div&gt;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class="inspect"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class="hb-copylog" title="Copy the whole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Start button per report section (Time-Off, Time &amp; Attendance,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starts = panelEl.querySelector('.hb-starts');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SECTIONS.forEach(sec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b.dataset.label = `${SECTION_ICON[sec] || '▶'} ${sec}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b.dataset.label;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() =&gt; onStartClick(sec));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starts.appendChild(b);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panelEl.querySelector('.inspect').addEventListener('click', startInspectCapture);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panelEl.querySelector('.stop').addEventListener('click', stopRun);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getLog().join('\n');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saveBlob(new Blob([arr.join('\n')], { type: 'text/plain;charset=utf-8;' }), `HistBotLog_${stamp}.txt`);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Minimize toggle — persisted so it survives Paycom's page reloads.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minBtn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applyMin = (min)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minBtn.addEventListener('click',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 = !panelEl.classList.contains('minimized');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min ? localStorage.setItem('histbot.min', '1') : localStorage.removeItem('histbot.min');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applyMin(min);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applyMin(localStorage.getItem('histbot.min') === '1'); // restore on (re)build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 by the header (minimize button excluded).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dx = e.clientX - r.left;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r.left + 'px';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panelEl.style.right = 'auto';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l = e.clientX - dx, t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 = Math.max(0, Math.min(l,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 = Math.max(0, Math.min(t,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l + 'px'; panelEl.style.top = 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 dragging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panelEl.classList.toggle('running', isRunning());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panelEl.querySelectorAll('.start').forEach(b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b.disabled = 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running ? '⏳ Running…' : (b.dataset.label || '▶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panelEl.querySelector('.hb-state');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(st) st.textContent = isRunning() ? 'Running' :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prog = panelEl.querySelector('.hb-prog');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(prog)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 = getQueue(),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prog.textContent = (isRunning() &amp;&amp; q.length) ? `Report ${Math.min(idx + 1, q.length)} of ${q.length}`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Init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setTimeout(dispatch,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Another tab is actively driving this run — stand by. Take over only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 heartbeat goes stale (that tab was closed mid-run).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log('standby: the bot is running in another Paycom tab');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watch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(!isRunning()) { clearInterval(watch);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(iAmDriver()) { clearInterval(watch); becomeDriver(); dispatch();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Keep the panel alive across Paycom's re-renders.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setInterval(ensurePanel,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2026-08-15T08:16:41.515Z</dcterms:created>
  <dcterms:modified xsi:type="dcterms:W3CDTF">2026-08-15T08:16:41.523Z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