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@name         Paycom Daily Reports Automation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@version      0.23.1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Shown in the panel header. Read from Tampermonkey, never hardcoded —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second copy of the version silently goes stale, and then the panel cannot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be used to tell which build is actually loaded during a live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SCRIPT_VERSION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GM_info !== 'undefined' &amp;&amp; GM_info.script &amp;&amp; GM_info.script.version)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GM_info.script.version;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'0.23.1';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STATE_KEY = 'paycomBot.state';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'Employee',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arwSavedReportsUrl: 'https://www.paycomonline.net/v4/cl/srw-reportwriter-savedReport.php?src=rptcenter&amp;override-report-hub=1',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====== REQUIRED FIELDS (verbatim from existing script) 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RAW_REQUIRED_FIELDS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Employee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Firstname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Middle 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Lastname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SS Number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Position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Department Desc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Personal Email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Email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Position Level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Annual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# Fed 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Birth Date (MM/DD/YYYY)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Act. Marital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Employee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#State Exemptions/Allowances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Employee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Hire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Most Recent Hire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Termination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DOL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Exempt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1099 Electronic Only 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Contact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Language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Relationship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Contact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Language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Relationship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Language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Contact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Relationship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DriversLicense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StateLicenseIssued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DLExpirationDate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Pay Frequency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ACA Electronic Only 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EEO1 Category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Pay Type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Additional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Last _Pay_ Change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EEO1 Disabled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Scheduled Pay Period Hours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Adopted Dependent Exemptions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EEO1 Ethnicity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Workers Comp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Age/Blindness (VAW)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Workers Comp Desc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FUTA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SOC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Position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Workers Comp 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Fed Tax?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Gender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Full-Time Employee Factor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Rate_1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MED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Tobacco User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Address Line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SSC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Union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Address Line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SUI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Termination Reason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City/Municipality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State Tax?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Supervisor Primary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State/Province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Blocked Local Taxes?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Supervisor Primary Legal 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Zip/Postal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Supervisor Primary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Country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Termination Type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Address Line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3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Address Line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4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City/Municipality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5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State/Province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Delaware Paid Leave EE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Country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Zip/Postal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Delaware Paid Leave EE Exempt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Street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Delaware Paid Leave ER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Dependent Exemptions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Dependents Claimed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Zipcode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EIC File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Estimated Deductions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Manager Level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Addl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Deductions $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Multiple Jobs?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Company FEIN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Filing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Independent Contractor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Filing Status Description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 Address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Multiple Jobs?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Other Income $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 Country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First-time qualifying dependent exemption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_Location_City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Line 2 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_Location_ID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Lives-in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Department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Exemptions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Pronoun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3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4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6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 Blindness (Employee)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 Blindness (Spouse)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Maine EE PFML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Maine ER PFML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Minnesota Location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Non-Resident Alien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Non-Resident Alien WH Adj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Part C 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Personal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SUI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Spouse Income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Addl $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Addl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Exemption Amt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Filing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Filing Status Desc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Tax EIC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Use Employee Address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Vermont Child Care EE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Vermont Child Care ER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Electronic Only 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(2011)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(2022)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Fund Distributions Before Net Pay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Has D. Deposit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(2013)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(2014)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(2015)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(2016)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(2017)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(2018)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(2019)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(2020)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(2021)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(2022)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(2023)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(2024)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(2025)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EE Family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EE Medical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ER Family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ER Medical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Works-in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UniformBottom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UniformTop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====== END field list 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Activity log, persisted so it survives page reloads between steps. Two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stores: a rolling ~50-line one the panel displays live, and a FULL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(5000-line safety cap, not a normal limit) that is never trimmed and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 cleared by Stop/reset or starting a new flow — only an explicit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"Clear" in the panel empties it. Without this, a long flow (Prior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Payroll across many pay periods, Download All Reports) would lose most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of its history by the time it finished, and the only visible trace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 a single rotating banner line with no history at all.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LOG_KEY = 'paycomBot.log';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FULL_LOG_KEY = 'paycomBot.fulllog';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clearLogLines() { try { localStorage.removeItem(LOG_KEY); } catch (_) {} renderLogPanel();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renderLogPanel()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panelEl.querySelector('.pcb-log');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(el) { el.textContent = getLogLines().join('\n');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console.log('[PaycomBot]',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arr = getLogLines();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renderLogPanel();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Mirror single-string step messages to the on-screen banner while a flow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is running, so the user sees each step as it happens. Multi-arg logs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(e.g. "PP state →", s) are technical and skipped.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(args.length === 1 &amp;&amp; typeof args[0] === 'string' &amp;&amp; !shouldAbort())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m = args[0];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showProgressBanner(m.length &gt; 90 ? m.slice(0, 90) + '…' : 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Both modes IDLE means the user clicked Stop / reset. Used by sleep + waitFor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so any in-flight async work bails within ~100ms of the click.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shouldAbort()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!isRunning() &amp;&amp; !isPpRunning() &amp;&amp; !isSdRunning() &amp;&amp; !isTpRunning() &amp;&amp; !isQpRunning();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Abort-aware sleep: rejects with err.aborted=true if the user clicks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partway through. Without this, the Census field-selection loop and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transitions would keep marching through their sleeps after Stop was pressed.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e = new Error('Aborted during sleep');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reject(e);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uniq(arr)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x of arr) { const k = String(x); if (seen.has(k)) continue; seen.add(k); out.push(x);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REQUIRED_FIELDS = uniq(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RAW_REQUIRED_FIELDS.split('\n').map(s =&gt; s.trim()).filter(Boolean)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normalize(s)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(s || '')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 /g, ' 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.replace(/[‐-―−]/g, '-')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.replace(/[#_]/g, ' 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.replace(/\s+/g, ' 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.trim()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sel of 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(el.innerText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 === text || t.toLowerCase() === text.toLowerCase())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sel of 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(el.innerText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(t.toLowerCase().includes(text.toLowerCase()))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makeAbortError(label)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 = new Error(`Aborted by user (was waiting for ${label})`);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(shouldAbort()) return reject(makeAbortError(label));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dismissPrivacyBanner()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okBtn = findByText(['button', 'a'], 'Ok');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(okBtn &amp;&amp; /privacy/i.test(document.body.innerText))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log('Dismissing privacy banner');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okBtn.click();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getAllFilterCheckboxes()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getTaxSectionCheckboxes()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headers = Array.from(document.querySelectorAll('.filterHeader, .filterHeaderView, .underlinedHeader'));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taxHeader = headers.find(h =&gt; normalize(h.textContent).includes('tax information'));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(!taxHeader)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container = taxHeader;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10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cbs = container.querySelectorAll('input.filterCheckbox[type="checkbox"]');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(cbs &amp;&amp; cbs.length &gt; 10) return Array.from(cbs);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taxHeader.parentElement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Array.from(taxHeader.parentElement.querySelectorAll('input.filterCheckbox[type="checkbox"]'))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direct;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Returns the filterCheckboxes that live inside a single category box (e.g. "HR",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"Position Data"). Some field labels — notably "DOL Status" — appear in more than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box, so we need to disambiguate by which box a checkbox belongs to.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Strategy: find the box header whose direct text matches exactly, then walk up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nearest ancestor that actually contains checkboxes (that ancestor is the box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wrapper) and return only that box's checkboxes.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getSectionCheckboxes(headerText)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want = normalize(headerText);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headers = Array.from(document.querySelectorAll('.filterHeader, .filterHeaderView, .underlinedHeader'));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headers.find(h =&gt; normalize(h.textContent) === want);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(!header)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container = header;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10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cbs = container.querySelectorAll('input.filterCheckbox[type="checkbox"]');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(cbs &amp;&amp; cbs.length &gt; 0) return Array.from(cbs);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checkboxKey(cb)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normalize(cb.getAttribute('aria-label')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scrollAndClick(cb)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cb.scrollIntoView({ behavior: 'instant', block: 'center'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cb.click();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findNextButton()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Array.from(document.querySelectorAll(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'input[type="button"], input[type="submit"], button, a, [role="button"], [onclick]'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)).filter(el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(el.disabled)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(el.getAttribute('aria-disabled') === 'true')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(el.value || el.innerText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'Next';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ranked = candidates.sort((a, b)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order = { INPUT: 0, BUTTON: 1, A: 2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(order[a.tagName] ?? 99) - (order[b.tagName] ?? 99);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ranked[0]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detectWizardStep()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(findVisibleByExactText('Output Format')) return 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(findVisibleByExactText('Selected Sorts')) return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(findVisibleByExactText('Section Type')) return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(getAllFilterCheckboxes().length &gt; 100) return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Briefly outline an element so the user can see the script clicking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Non-blocking: the script does not wait for the flash to fade, and outline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/ box-shadow don't affect layout, so this adds no delay and no reflow.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flashEl(el)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outline: el.style.outline,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outlineOffset: el.style.outlineOffset,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boxShadow: el.style.boxShadow,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el.style.outline = '3px solid #ff5722';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el.style.outlineOffset = '2px';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el.style.boxShadow = '0 0 0 4px rgba(255,87,34,0.45)';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el.style.outline = o.outline;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el.style.outlineOffset = o.outlineOffset;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el.style.boxShadow = o.boxShadow;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flashEl(el);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more thorough click than clickEl: dispatches the full pointer + mouse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event sequence. Needed for React components (e.g. the Mantle vertical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stepper) that bind handlers to mousedown / pointerdown rather than a plain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onClick — a bare element.click() never fires those.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robustClick(el)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flashEl(el);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cx = 0, cy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cx = r.left + r.width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cy = r.top + r.height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base = { bubbles: true, cancelable: true, view: window, button: 0, clientX: cx, clientY: cy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 = window.PointerEvent || MouseEvent;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fire = (Ctor, type, extra)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 el.dispatchEvent(new Ctor(type, Object.assign({}, base, extra || {})));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'pointerover',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'mouseover');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'pointerdown',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if (el.focus) el.focus();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'pointerup',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'click');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a React-internal property on a DOM node by key prefix.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getReactKey(el, prefix)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for (const k in el) { if (k.startsWith(prefix)) return k; }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Read the React props stashed on a DOM node (React 16/17/18).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getReactProps(el)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 = getReactKey(el, '__reactProps$') || getReactKey(el, '__reactEventHandlers$');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k ? el[k]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Last-resort click: find the React interaction handler bound to the element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— either as DOM-node props OR on a component fiber up the tree —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invoke it directly. Per the golden rule, "when synthetic events fail,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manipulate directly". Returns a short diagnostic string of what it did.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reactClick(el)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(!el) return 'reactClick: no element';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fake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type: 'click', bubbles: true, cancelable: true, button: 0, buttons: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target: el, currentTarget: el, nativeEvent: {},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preventDefault() {}, stopPropagation() {}, stopImmediatePropagation() {},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isDefaultPrevented() { return false; }, isPropagationStopped() { return false;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persist() {},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HANDLERS = ['onClick', 'onMouseDown', 'onMouseUp', 'onPointerDown', 'onPointerUp'];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fireFrom = (props, label)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(!props)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present = HANDLERS.filter(h =&gt; typeof props[h] === 'function');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(!present.length)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fired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h of present)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props[h](Object.assign({}, fake, { type: h.slice(2).toLowerCase()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fired.push(h);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fired.length ? ('called [' + fired.join(',') + '] on ' + label)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1. __reactProps$ on the element, its ancestors, then its descendants.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domNodes = [el];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8 &amp;&amp; p; i++) { domNodes.push(p); p = p.parentElement;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domNodes.push(...el.querySelectorAll('*'));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n of domNodes)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fireFrom(getReactProps(n), '&lt;' + (n.tagName || '?').toLowerCase() + '&gt;');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{ const m = 'reactClick: ' + r; log(m); return m;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2. Walk the React fiber tree upward — catches handlers bound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   component fiber rather than a host DOM node.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fkey = getReactKey(el, '__reactFiber$') || getReactKey(el, '__reactInternalInstance$');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fiber = fkey ? el[fkey]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depth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(fiber &amp;&amp; depth &lt; 40)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fiber.type;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name = (t &amp;&amp; (t.displayName || t.name)) || (typeof t === 'string' ? t : '?');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fireFrom(fiber.memoizedProps, 'fiber&lt;' + name + '&gt;');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{ const m = 'reactClick: ' + r; log(m); return m;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fiber = fiber.return;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depth++;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'reactClick: NO handler found (' + domNodes.length + ' DOM nodes, ' + depth + ' fibers checked)';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showResultPanel(notFound)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document.getElementById('paycom_field_result');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totalChecked = getAllFilterCheckboxes().filter(cb =&gt; cb.checked).length;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panel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panel.id = 'paycom_field_result';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Object.assign(panel.style,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position: 'fixed', right: '16px', bottom: '180px', zIndex: '2147483647',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background: '#fff', borderRadius: '10px', padding: '14px 18px',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boxShadow: '0 2px 12px rgba(0,0,0,.3)',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fontFamily: 'system-ui, sans-serif', fontSize: '13px',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maxWidth: '360px', width: 'max-content',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borderLeft: notFound.length ? '4px solid #e74c3c' : '4px solid #27ae60',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summary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(notFound.length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summary.innerHTML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`&lt;span style="color:#27ae60;font-weight:700"&gt;✓ All Required Fields Selected&lt;/span&gt;`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`&lt;br&gt;&lt;span style="color:#888;font-size:11px"&gt;${totalChecked} total fields checked on page&lt;/span&gt;`;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summary.innerHTML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`&lt;span style="color:#27ae60;font-weight:700"&gt;✓ ${totalChecked} fields checked&lt;/span&gt;`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 &amp;nbsp;|&amp;nbsp; &lt;span style="color:#e74c3c;font-weight:700"&gt;✗ ${notFound.length} not found&lt;/span&gt;`;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panel.appendChild(summary);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(notFound.length)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list.style.cssText = 'margin-top:10px;max-height:220px;overflow-y:auto;';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ul = document.createElement('ul');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ul.style.cssText = 'margin:0;padding-left:18px;';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notFound.forEach(f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li = document.createElement('li');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li.style.cssText = 'margin-bottom:4px;color:#c0392b;font-size:12px;';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li.textContent = 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ul.appendChild(li);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list.appendChild(ul);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closeBtn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closeBtn.textContent = '✕';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Object.assign(closeBtn.style,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position: 'absolute', top: '6px', right: '10px',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cursor: 'pointer', color: '#aaa', fontSize: '14px', fontWeight: '700',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closeBtn.onclick = () =&gt; panel.remove();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panel.appendChild(closeBtn);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document.body.appendChild(panel);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selectRequiredFieldsAndNext()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log('Starting field selection...');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f of REQUIRED_FIELDS) remaining.set(normalize(f), 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taxCbSet = new Set(getTaxSectionCheckboxes());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log(`Tax section: ${taxCbSet.size} checkboxes`);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"DOL Status" appears in both the HR box and the Position Data box. We want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HR one. Restrict that key to HR-box checkboxes — but only if we can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the HR "DOL Status", otherwise fall back to old (match-any) behaviour.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DOL_KEY = normalize('DOL Status');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hrCbSet = new Set(getSectionCheckboxes('HR'));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restrictDolToHr = [...hrCbSet].some(cb =&gt; checkboxKey(cb) === DOL_KEY);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log(`HR section: ${hrCbSet.size} checkboxes; restrict DOL Status to HR box: ${restrictDolToHr}`);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allCbs = getAllFilterCheckboxes();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log(`Total checkboxes: ${allCbs.length}`);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cb of allCbs)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checkboxKey(cb);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(taxCbSet.has(cb))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scrollAndClick(cb);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remaining.delete(key);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Skip a non-HR "DOL Status" so the HR-box one gets matched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(restrictDolToHr &amp;&amp; key === DOL_KEY &amp;&amp; !hrCbSet.has(cb))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(remaining.has(key))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scrollAndClick(cb);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remaining.delete(key);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sleep(15);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(remaining.size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log(`Pass 2: ${remaining.size} fields unmatched, fuzzy match…`);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cb of allCbs)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(cb.checked)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key = checkboxKey(cb);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(!key)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(restrictDolToHr &amp;&amp; key === DOL_KEY &amp;&amp; !hrCbSet.has(cb))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[norm, orig]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(key.includes(norm) || norm.includes(key))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scrollAndClick(cb);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remaining.delete(norm);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log(`Fuzzy matched: "${orig}" → "${key}"`);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await sleep(15);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(remaining.size === 0)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notFound = [...remaining.values()];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log('Field selection done. Not found:', notFound.length);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(notFound.length) log('Not found:', notFound);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showResultPanel(notFound);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nextBtn = findNextButton();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(!nextBtn) throw new Error("Could not find visible 'Next' button.");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log('Clicking Next...');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nextBtn.click();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runWizardAfterStep1()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We just clicked Next on Step 1. Wait until the page actually transitions.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detectWizardStep() &gt;= 2,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15000,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label: 'transition past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Next on each intermediate step, waiting for the step number to advance.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attempt = 0; attempt &lt; 6;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step = detectWizardStep();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log(`Detected wizard step: ${step}`);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(step === 4)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log('Reached Review step');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(step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throw new Error('Could not detect wizard step — page DOM may have changed');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nextBtn = findNextButton();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(!nextBtn)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throw new Error(`Step ${step}: Next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log(`Step ${step}: clicking Next`);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clickEl(nextBtn);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startStep = step;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detectWizardStep() &gt; startStep,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timeout: 12000,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label: `transition past Step ${startStep}`,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Step 4: Review — select CSV, click Generate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15000,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label: 'Generate Report button on Review step',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csvRadio = findRadioByLabel('CSV');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(csvRadio)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(!csvRadio.checked)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log('Selecting CSV radio');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csvRadio.click();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log('CSV already 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log('Warning: CSV radio not found, proceeding with default format');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Error('Generate Report button vanished');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genBtn.click();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Page navigates to /srw-reportwriter-savedReport.php (Recent tab) — dispatcher fires there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isOnRecentReportsTab()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location.href.includes('/srw-reportwriter-savedReport.php')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waitForReportAndDownload()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initialCount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log(`Recent reports tab. Initial Download buttons: ${initialCount}. Waiting for new one (up to 10 min)...`);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showProgressBanner('Generating report — waiting for Download button…');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getDownloadButtons().length &gt; initialCount,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10 * 60 * 1000,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interval: 800,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label: 'new Download button (report finished generating)',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log('Clicking topmost (newest)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buttons[0].click();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Download triggered. Check your Downloads folder.');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progressBannerEl;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showProgressBanner(msg)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document.body.appendChild(progressBannerEl);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hideProgressBanner()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(progressBannerEl &amp;&amp; progressBannerEl.parentNode) progressBannerEl.remove();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showSuccessBanner(msg)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setTimeout(() =&gt; b.remove(),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Independent flow from the Census report. State, tasks, and dispatch are separate.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PP_STATE_KEY = 'paycomBot.pp.state';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PP_TASKS_KEY = 'paycomBot.pp.tasks';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PP_INDEX_KEY = 'paycomBot.pp.index';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PP_NAV_KEY = 'paycomBot.pp.navAttempts';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GO_TO_SCHEDULE: 'PP_GO_TO_SCHEDULE',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AT_SCHEDULE: 'PP_AT_SCHEDULE',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'PP_AT_REPORT',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Schedule ID is per-client, so we don't hardcode it. We navigate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listing page and click whichever schedule appears there. Report ID 58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(Employee YTD Balances Report) is a Paycom global ID that's stable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across clients.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ytdReportId: 58,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processing-schedules listing was migrated to a card-based "Mantle" UI.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/paygrid/processingschedules/indexTable URL now redirects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PP_MANTLE_SCHEDULE_PATH = '/payrollMantleApi/payrollSetup/processingSchedules';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per-schedule editor (Properties / Schedule Dates / Summary wizard).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NOTE: this URL also CONTAINS PP_MANTLE_SCHEDULE_PATH as a substring,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dispatcher must test for the editor path BEFORE the list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PP_MANTLE_EDITOR_PATH = PP_MANTLE_SCHEDULE_PATH + '/editor/';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ppScheduleListUrl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'https://www.paycomonline.net/v4/cl/web.php' + PP_MANTLE_SCHEDULE_PATH;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Legacy (pre-Mantle) table-based processing-schedules listing. Some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clients are still on this UI; for them the Mantle URL above doesn't apply.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dispatcher detects whichever page it lands on and runs the matching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handler (Mantle vs. legacy) — see dispatchPriorPayroll's AT_SCHEDULE state.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PP_LEGACY_SCHEDULE_PATH = '/paygrid/processingschedules/indexTable';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ppLegacyScheduleListUrl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'https://www.paycomonline.net/v4/cl/web.php' + PP_LEGACY_SCHEDULE_PATH;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ppYtdReportUrl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`https://www.paycomonline.net/v4/cl/rpt-generate.php?rpt_id=${PP_CONFIG.ytdReportId}`;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each time the dispatcher lands on an unrecognized page and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to re-navigate, this counter increments. Recognized pages reset it to 0.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After PP_MAX_NAV_ATTEMPTS the flow stops with an alert instead of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refreshing forever (e.g. when Paycom redirects somewhere unexpected).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PP_MAX_NAV_ATTEMPTS = 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getPpNavAttempts = () =&gt; parseInt(localStorage.getItem(PP_NAV_KEY) || '0',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setPpNavAttempts = (n)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&lt;= 0) localStorage.removeItem(PP_NAV_KEY);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localStorage.setItem(PP_NAV_KEY, String(n));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getPpState = () =&gt; localStorage.getItem(PP_STATE_KEY) || PP_STATES.IDLE;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PP_STATES.IDLE)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localStorage.removeItem(PP_STATE_KEY);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setPpNavAttempts(0); // clear loop guard whenever the mode goes idle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localStorage.setItem(PP_STATE_KEY,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log('PP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isPpRunning = () =&gt; getPpState() !== PP_STATES.IDLE;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getPpTasks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return JSON.parse(localStorage.getItem(PP_TASKS_KEY) || '[]'); }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setPpTasks = (tasks) =&gt; localStorage.setItem(PP_TASKS_KEY, JSON.stringify(tasks));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getPpIndex = () =&gt; parseInt(localStorage.getItem(PP_INDEX_KEY) || '0',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setPpIndex = (i) =&gt; localStorage.setItem(PP_INDEX_KEY, String(i));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startPriorPayroll()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setPpTasks([]);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setPpState(PP_STATES.GO_TO_SCHEDULE);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Schedule Dates scraper (new card-based Mantle UI, legacy fallback)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six field labels shown on each pay-period card.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PP_CARD_LABELS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'Start Date', 'End Date', 'Days In Period',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'Transaction Start Date', 'Transaction Submit Date', 'Check Date',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Read each field of one pay-period card. The Mantle markup per field is: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&lt;div&gt;&lt;span class="ui-typography-caption"&gt;Start Date&lt;/span&gt;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     &lt;p class="ui-typography-body2"&gt;12/21/2025&lt;/p&gt;&lt;/div&gt;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i.e. the label is a &lt;span&gt; and the value is its sibling &lt;p&gt;.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scrapeCardFields(cardEl)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norm = s =&gt; (s || '').replace(/ /g, ' 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span of cardEl.querySelectorAll('span'))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label = norm(span.textContent);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PP_CARD_LABELS.find(L =&gt; L.toLowerCase() === label.toLowerCase());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(!key)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value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wrapper = span.parentElement;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(wrapper)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 = wrapper.querySelector('p');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(p) value = norm(p.textContent);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(!value &amp;&amp; span.nextElementSibling) value = norm(span.nextElementSibling.textContent);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(value) out[key]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Calendar quarter (1-4) for an MM/DD/YYYY date string.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quarterFromDate(dateStr)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(dateStr || '').match(/^(\d{1,2})\//);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month = parseInt(m[1],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(month &lt; 1 || month &gt; 12)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Math.floor((month - 1) / 3)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Scrape the new card-based "Schedule Dates" view. Each pay-period card is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.uiLibListItemContainer holding a "Check N" heading and the date fields.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card title is nested malformed markup (&lt;h4&gt; inside &lt;h3&gt;), so we read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check number from the card's whole text rather than an exact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quarter is derived from the check date (Paycom groups cards the same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way), so we don't depend on scraping the "Quarter N" section headers.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scrapeMantleSchedule()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periods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cards = Array.from(document.querySelectorAll('.uiLibListItemContainer'))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.filter(card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(!visible(card))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(card.textContent || '').replace(/ /g, 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/Check\s+\d+/i.test(txt) &amp;&amp; /Check Date/i.test(txt)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&amp;&amp; /Start Date/i.test(txt) &amp;&amp; /End Date/i.test(txt);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card of cards)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(card.textContent || '').replace(/ /g, 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 = scrapeCardFields(card);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(!f['Start Date'] || !f['End Date'] || !f['Check Date'])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checkM = txt.match(/Check\s+(\d+)/i);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cycleM = txt.match(/(On-Cycle|Off-Cycle)/i);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Status MUST come from the badge element, not card.textContent: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textContent jams the badge against the next field ("ProcessedStart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Date"), which breaks any word-boundary test. The badge is: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  &lt;div data-testid="label-text"&gt;Processed&lt;/div&gt;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badge = card.querySelector('[data-testid="label-text"]');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status = badge ? (badge.textContent || '').trim() : 'Open';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quarter: quarterFromDate(f['Check Date']),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payrollNum: checkM ? parseInt(checkM[1], 10) :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cycle: cycleM ? cycleM[1] :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status: 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periodStart: f['Start Date'],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periodEnd: f['End Date'],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txStart: f['Transaction Start Date'] ||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txSubmit: f['Transaction Submit Date'] ||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checkDate: f['Check Date'],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periods;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Legacy &lt;tr&gt;-table scraper — kept as a fallback for un-migrated clients.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scrapeLegacyTrSchedule()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periods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Array.from(document.querySelectorAll('tr')).filter(visible);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qMap = { '1st': 1, '2nd': 2, '3rd': 3, '4th': 4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currentQuarter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(row.innerText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qMatch = text.match(/^(1st|2nd|3rd|4th)\s+Quarter\b/i);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(qMatch &amp;&amp; text.length &lt; 30) { currentQuarter = qMap[qMatch[1].toLowerCase()];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(currentQuarter === 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cells = Array.from(row.querySelectorAll('td'));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(cells.length &lt; 7)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payrollNumText = (cells[1]?.innerText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(!/^\d+$/.test(payrollNumText))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dateInputs = Array.from(row.querySelectorAll('input[type="text"]'))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.filter(inp =&gt; visible(inp) &amp;&amp;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(dateInputs.length &lt; 5)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quarter: currentQuarter,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payrollNum: parseInt(payrollNumText, 10),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cycle: (cells[2]?.innerText || '').trim(),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status: (cells[3]?.innerText || '').trim(),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periodStart: dateInputs[0].value,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periodEnd: dateInputs[1].value,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txStart: dateInputs[2].value,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txSubmit: dateInputs[3].value,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checkDate: dateInputs[4].value,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periods;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Scrape the Schedule Dates view for the active year. Returns array of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{ quarter, payrollNum, cycle, status, periodStart, periodEnd, txStart,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txSubmit, checkDate }. Tries the new Mantle card UI first, then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legacy table.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scrapePayrollSchedule()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periods = scrapeMantleSchedule();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source = 'Mantle cards';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(!periods.length) { periods = scrapeLegacyTrSchedule(); source = 'legacy table';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log(`scrapePayrollSchedule (${source}) found ${periods.length}: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periods.map(p =&gt; `[Q${p.quarter} #${p.payrollNum} "${p.status}" chk=${p.checkDate}]`).join('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periods;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Calendar quarter the script is being run in (1-4). Drives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consolidated-vs-per-pay-period bucketing in generateTaskList.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getCurrentCalendarQuarter()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Math.floor(new Date().getMonth() / 3)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From scraped periods, build the task list using the current calendar quarter: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q &lt;  currentQuarter → 1 consolidated task from that quarter's Processed 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q == currentQuarter → 1 task per Processed row (per-pay-period)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q &gt;  currentQuarter → skip (future quarter)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any quarter with zero Processed rows → skip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generateTaskList(periods)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byQuarter = { 1: [], 2: [], 3: [], 4: []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p of periods)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(byQuarter[p.quarter]) byQuarter[p.quarter].push(p);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currentQuarter = getCurrentCalendarQuarter();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log(`generateTaskList: current calendar quarter = Q${currentQuarter}`);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Diagnostic: how periods bucketed per quarter + what statuses look like.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q of [1, 2, 3, 4])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arr = byQuarter[q];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 = arr.filter(p =&gt; /processed/i.test(p.status));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statuses = [...new Set(arr.map(p =&gt; JSON.stringify(p.status)))].join(',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  Q${q}: ${arr.length} periods, ${proc.length} processed | statuses: ${statuses || '(none)'}`);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dropped = periods.filter(p =&gt; !byQuarter[p.quarter]);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(dropped.length)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  WARNING: ${dropped.length} period(s) had an unrecognized quarter: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dropped.map(p =&gt; `quarter=${JSON.stringify(p.quarter)} chk=${p.checkDate}`).join(',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tasks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q of [1, 2, 3, 4])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 &gt; currentQuarter)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 = byQuarter[q];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(!all.length)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 = all.filter(p =&gt; /processed/i.test(p.status));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(!processed.length)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 &lt; currentQuarter)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Past quarter → consolidated. If only partially processed, consolidate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across whatever Processed rows are present (Processed rows only).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last = processed[processed.length - 1];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tasks.push({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type: 'quarterly',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quarter: q,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from: processed[0].checkDate,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to: last.checkDate,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For "Save Report as" filename: consolidated quarter window.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periodStart: processed[0].periodStart,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periodEnd: last.periodEnd,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checkDate: last.checkDate,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label: `Q${q} quarterly: ${processed[0].checkDate} → ${last.checkDate}`,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q === currentQuarter → per pay 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p of processed)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tasks.push({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type: 'individual',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quarter: q,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payrollNum: p.payrollNum,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from: p.checkDate,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to: p.checkDate,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// For "Save Report as" filename: this row's own window.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periodStart: p.periodStart,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periodEnd: p.periodEnd,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checkDate: p.checkDate,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label: `Q${q} payroll #${p.payrollNum}: ${p.checkDate}`,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tasks;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React-style input setter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inputs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(inputs.length &gt;= 2) return { from: inputs[0], to: 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"Select All" checkbox positioned below the Employee Filters header.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Position Title's "Select All" appears below the Employees one in DOM order, so the topmost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text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(/Select All/i.test(text) &amp;&amp; text.length &lt; 60)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showInfoPanel(msg)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panel = document.getElementById('paycom-bot-info');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(panel) panel.remove();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panel.id = 'paycom-bot-info';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close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close.textContent = '✕';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close.style.cssText = 'position:absolute;top:6px;right:10px;cursor:pointer;color:#888;font-weight:700';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close.onclick = () =&gt; panel.remove();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panel.appendChild(close);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document.body.appendChild(panel);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Modal dialog showing the task list with checkboxes. User must click Confirm or Cancel.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showTaskConfirmDialog(tasks, periods, onConfirm, onCancel)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document.getElementById('paycom-bot-confirm');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'paycom-bot-confirm';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'Prior Payroll — confirm before downloading';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processedCount = periods.filter(p =&gt; /processed/i.test(p.status)).length;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currentQuarter = getCurrentCalendarQuarter();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checkboxes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tasks.forEach((task,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tasks.length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num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num.textContent = `${i + 1}.`;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num.style.cssText = 'min-width:24px;color:#888;';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badge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badge.textContent = task.type === 'quarterly' ? 'QUARTERLY' : 'PAY PERIOD';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text.textContent = task.label;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row.appendChild(num);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row.appendChild(badge);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allChecked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checkboxes.forEach(c =&gt; c.checked = !allChecked);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cancelBtn.onclick = () =&gt; { overlay.remove(); onCancel();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'Confirm and 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selected = tasks.filter((_, i) =&gt; checkboxes[i].checked);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alert('Select at least one task or click Cancel.');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onConfirm(selected);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the year tab matching the current calendar year so we always scrape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active year's schedule (not whatever the page was last left 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ensureCurrentYearTab()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currentYear = String(new Date().getFullYear());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Legacy UI labels the tab just "2026"; the new Mantle UI labels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"2026 (Current)". Match either.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yearTab = findVisibleByExactText(currentYear)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findVisibleByExactText(currentYear + ' (Current)')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Array.from(document.querySelectorAll('button, [role="tab"], a, div, 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.find(el =&gt; visible(el)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&amp;&amp; new RegExp('^' + currentYear + '\\b').test((el.textContent || '').trim())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&amp;&amp; (el.textContent || '').trim().length &lt; 24);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(yearTab)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log(`Clicking year ${currentYear} tab`);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clickEl(yearTab);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log(`Year tab for ${currentYear} not found — waiting for whatever year is active`);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Paycom re-fetches the table via AJAX after a year-tab click — rows briefly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disappear and the spinner shows. Wait for at least one row whose check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ends with the year we want (or any year, if our tab wasn't found) before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returning. Otherwise scrapePayrollSchedule() runs against an empty table.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rows = scrapePayrollSchedule();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(!rows.length)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(!yearTab) return rows;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rows.some(r =&gt; (r.checkDate || '').endsWith('/' + currentYear)) ? rows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30000, interval: 500, label: `schedule rows for ${currentYear}`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Modal asking the user to pick one schedule when multiple have processed periods.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showSchedulePickDialog(schedules, onPick, onCancel)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document.getElementById('paycom-bot-schedule-pick');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'paycom-bot-schedule-pick';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'Multiple schedules with processed payrolls';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subtitle.textContent = 'Pick which schedule to use for this run.';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schedules.forEach((s,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r.type = 'radio';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r.name = 'paycom-schedule-pick';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r.value = String(i);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0) r.checked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r.style.cssText = 'margin-right:10px;transform:scale(1.2);';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safeName = s.name.replace(/&lt;/g, '&amp;lt;');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onCancel();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buttons.appendChild(cancel);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confirm.textContent = 'Use this schedule';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overlay.querySelector('input[name="paycom-schedule-pick"]:checked');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idx = parseInt(picked?.value || '0',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onPick(schedules[idx]);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buttons.appendChild(confirm);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New card-based "Mantle" Processing Schedules page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Each schedule is a card anchored on a bold name div like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&lt;div style="display:inline;font-weight:600;"&gt;Bi-Weekly [5293]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 an "Active" badge and a "Processed Periods  N of M" stat nearby.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findMantleScheduleCards()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Bold name divs whose text ends with a "[&lt;id&gt;]" token.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nameDivs = Array.from(document.querySelectorAll('div'))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.filter(d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(!visible(d))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(d.textContent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/\[\d+\]\s*$/.test(t) &amp;&amp; t.length &gt; 0 &amp;&amp; t.length &lt; 80;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Keep only innermost matches (drop ancestors that wrap a matched div).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leaves = nameDivs.filter(d =&gt; !nameDivs.some(o =&gt; o !== d &amp;&amp; d.contains(o)));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leaves.map(nameDiv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name = (nameDiv.textContent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idMatch = name.match(/\[(\d+)\]/);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scheduleId = idMatch ? idMatch[1]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Walk up to the smallest ancestor that also carries the period stats.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container = nameDiv;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8 &amp;&amp; container.parentElement;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(/Processed\s+Periods/i.test(container.innerText || ''))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container.innerText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active = /\bActive\b/i.test(text);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text.match(/Processed\s+Periods[\s\S]*?(\d+)\s+of\s+(\d+)/i);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 =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total = m ? parseInt(m[2],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Click target: a real anchor if present, else the name div itself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(Paycom's React app attaches the handler to the bold name element).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clickTarget = nameDiv.closest('a') || nameDiv;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name, scheduleId, active, processed, total, link: clickTarget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Handle the Mantle Processing Schedules page: pick the Active pay schedule.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ppHandleMantleScheduleList()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log('On Mantle Processing Schedules page, parsing schedule cards');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findMantleScheduleCards().length &gt;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60000, label: 'Mantle schedule cards'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schedules = findMantleScheduleCards();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log(`Found ${schedules.length} schedule card(s):`,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schedules.map(s =&gt; `${s.name} active=${s.active} processed=${s.processed}/${s.total}`));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Per requirement: select the Active pay schedule (frequency varies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employer — weekly / bi-weekly / etc. — so match on Active, not name).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usable = schedules.filter(s =&gt; s.active &amp;&amp; s.processed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usable = schedules.filter(s =&gt; s.active); // Active but 0 processed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usable = schedules.filter(s =&gt; s.processed &gt; 0); // last resort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`Found ${schedules.length} schedule(s) but none are Active with processed periods.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`Nothing to download for prior payroll yet.`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(usable.length ===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log(`Auto-picking the Active schedule: ${usable[0].name}`);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clickEl(usable[0].link);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ppProceedAfterScheduleClick();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More than one Active schedule → let the user choose.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showSchedulePickDialog(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usable,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(chosen)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log(`User picked schedule: ${chosen.name}`);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clickEl(chosen.link);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ppProceedAfterScheduleClick().catch(err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 &amp;&amp; err.aborted) { log('PP schedule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schedule): ' + ((err &amp;&amp; err.message) ||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 log('User cancelled schedule picker'); setPpState(PP_STATES.IDLE);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After clicking a schedule card, Mantle (a React SPA) may route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editor client-side WITHOUT a full page reload — in which case dispatch()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never re-fires on its own. Detect that and continue manually.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SPA route   → this code keeps running; URL flips to the editor →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               call ppHandleSchedulePage() ourselves.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full reload → this JS context is destroyed mid-wait; the freshly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               loaded page's init()/dispatch() takes over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Either way the schedule editor gets handled exactly 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ppProceedAfterScheduleClick()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log('Waiting for schedule editor to open (SPA route or full reload)…');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location.href.includes(PP_MANTLE_EDITOR_PATH),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'schedule editor page (after clicking schedule)'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Reaching here means it was an SPA route (a full reload would have torn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down this context). Let the editor render, then handle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log('SPA route detected — schedule editor open, continuing');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setPpNavAttempts(0); // forward progress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sleep(900);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ppHandleSchedulePage();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the legacy schedule listing page (/processingschedules/indexTable),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parse all schedule rows, filter to ones with processed periods &gt; 0,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auto-pick (if 1 valid) or prompt the user (if multiple).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ppHandleScheduleList()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log('On schedule listing page, parsing schedules table');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Array.from(document.querySelectorAll('a[href*="/processingschedules/index/"]'))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.filter(a =&gt; visible(a) &amp;&amp; (a.textContent || '').trim().length &gt; 0)[0],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15000, label: 'schedule listing rows'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the "Processed Period" column index from the table headers.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headers = Array.from(document.querySelectorAll('th'));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procColIdx = headers.findIndex(h =&gt; /Processed\s+Period/i.test(h.innerText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schedules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row of Array.from(document.querySelectorAll('tr')))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Array.from(row.querySelectorAll('a[href*="/processingschedules/index/"]'))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.filter(a =&gt; visible(a) &amp;&amp; (a.textContent || '').trim().length &gt; 0)[0];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(!link)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processedText = procColIdx &gt;= 0 ? (cells[procColIdx]?.innerText || '').trim()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processedText.match(/^(\d+)\s+of\s+(\d+)$/i);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 =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total = m ? parseInt(m[2],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name: (link.textContent || '').trim(),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link,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href: link.href,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processed,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total,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log(`Found ${schedules.length} schedule(s):`,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schedules.map(s =&gt; `${s.name} processed=${s.processed}/${s.total}`));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usable = schedules.filter(s =&gt; s.processed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`Found ${schedules.length} schedule(s), but none have any processed periods.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`Nothing to download for prior payroll yet.`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(usable.length ===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log(`Auto-picking the only schedule with processed periods: ${usable[0].name}`);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clickEl(usable[0].link);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Multiple usable schedules → ask the user.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showSchedulePickDialog(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usable,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(chosen)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log(`User picked schedule: ${chosen.name}`);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clickEl(chosen.link);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log('User cancelled schedule picker');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ppHandleSchedulePage()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Decide UI type by URL — the dispatcher already routed us here,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text search is unreliable (Paycom keeps a HIDDEN &lt;h2&gt;/&lt;div&gt; "Schedule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Dates" content heading in the DOM, which a text search wrongly grabs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before the real stepper step renders).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isMantleEditor = location.href.includes(PP_MANTLE_EDITOR_PATH);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log('On schedule editor (' + (isMantleEditor ? 'Mantle' : 'legacy')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') — opening Schedule Dates');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clickDiag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(isMantleEditor)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Mantle vertical-stepper wizard: wait specifically for the stepper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&lt;li data-testid="N-Step-Schedule Dates"&gt;. Then (1) fire a full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pointer+mouse sequence on the inner label and (2) invoke the React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handler directly — the stepper has no native clickable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stepLi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document.querySelector('li[data-testid*="Step-Schedule Dates" i]'),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20000, label: 'Mantle "Schedule Dates" stepper step'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target = Array.from(stepLi.querySelectorAll('p, span, div'))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.find(x =&gt; (x.textContent || '').trim() === 'Schedule Dates') || stepLi;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robustClick(target);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clickDiag = reactClick(stepLi);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Legacy detail page: "Schedule Dates" is a normal clickable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tab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findByText(['li', 'a', 'div', 'span', 'button'], 'Schedule Dates'),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'legacy "Schedule Dates" tab'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clickEl(tab.closest('[role="button"], button, a, li') || tab);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log('Waiting for the Schedule Dates view to render');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the actual thing we need: at least one scrapeable pay-period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card (new Mantle UI) or a legacy "1st Quarter" row. If it times out,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surface the click diagnostic in the error so we can see what happened.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scrapeMantleSchedule().length &gt; 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|| Array.from(document.querySelectorAll('tr')).some(r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 visible(r) &amp;&amp; /1st Quarter/i.test(r.innerText || '')),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30000, interval: 400, label: 'Schedule Dates view (pay-period cards)'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Error('Timed out waiting for the Schedule Dates view.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(clickDiag || '(legacy click path)'));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ensureCurrentYearTab();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periods = scrapePayrollSchedule();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log(`Scraped ${periods.length} pay periods (year=${new Date().getFullYear()})`);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(!periods.length) throw new Error('No pay periods scraped from schedule');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tasks = generateTaskList(periods);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log(`Generated ${tasks.length} tasks`, tasks);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(!tasks.length) throw new Error('No Processed pay periods found in current year — nothing to 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Show modal — user must Confirm or Cancel before we proceed.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showTaskConfirmDialog(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tasks,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(selected)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log(`User confirmed ${selected.length}/${tasks.length} tasks`);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setPpTasks(selected);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ppYtdReportUrl();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log('User cancelled prior payroll');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setPpTasks([]);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ppFillReportForm(task)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csvRadio = findRadioByLabel('CSV');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(csvRadio &amp;&amp; !csvRadio.checked)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log('Selecting 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clickEl(csvRadio);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dr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(!dr) throw new Error('Date Range inputs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log(`Setting From=${task.from}, To=${task.to}`);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setInputValue(dr.from, task.from);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setInputValue(dr.to, task.to);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detailedRadio = findRadioByLabel('Detailed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(detailedRadio &amp;&amp; !detailedRadio.checked)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log('Selecting Detailed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clickEl(detailedRadio);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(!selectAll.checked)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log('Clicking Employee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clickEl(selectAll);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 // paginated employee list takes a moment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log('Employee Select All already checked (carries over from prior task)');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log('Warning: Employee Select All checkbox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MM/DD/YYYY → MMDDYYYY (filename-safe).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stripSlashes(d) { return (d || '').replace(/\//g, '');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Downloaded-file name: PriorPayroll_&lt;periodStart&gt;_&lt;periodEnd&gt;_&lt;checkDate&gt;.csv.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 quarterly tasks these come from the first row's periodStart +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row's periodEnd + the last row's checkDate (set in generateTaskList); 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individual tasks all three are that one row's own values.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downloadFileName(task)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`PriorPayroll_${stripSlashes(task.periodStart)}_${stripSlashes(task.periodEnd)}_${stripSlashes(task.checkDate)}.csv`;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per-session token Paycom embeds in its URLs (needed to build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download URL). It appears in many links/forms on every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document.querySelectorAll('a[href*="session_nonce="], form[action*="session_nonce="]'))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((el.getAttribute('href') || '') + ' ' + (el.getAttribute('action') || '')).match(re);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return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(document.documentElement.innerHTML || '').match(re);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 ? m[1]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the report file OURSELVES so we control the filename.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PRIMARY path (robust): every queue row is &lt;div id="queued-report-N"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class="queued-item"&gt;…&lt;button class="js-report-download"&gt;…&lt;/div&gt; — 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*is* the transid. We read it straight off the DOM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appears, so we never have to click anything or wait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click's side effect. This is what makes it reliable for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auto-reformats for being "too big for the selected output"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 those, the Download click does NOT fire the one-time-password XHR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depended on (Paycom serves the file some other,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unintercepted way under its own default name instead), which used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time out and force a manual rename every single time.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 path: if a queue row somehow lacks that id (different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layout, a future Paycom change), fall back to the old click + intercept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technique — clicking fires an XHR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…/report-center/reportaction/one-time-password?…&amp;transid=N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we hook to (a) capture the transid and (b) abort it so Paycom's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(default-named) download never happens.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Either way we then fetch rpt-generateproc.php ourselves and save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file as PriorPayroll_&lt;dates&gt;.csv — the fetch completing IS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"download done" signal, so the caller moves to the next task immediately.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ppDownloadReportFile(task, downloadBtn)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fileName = downloadFileName(task);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(!nonce) throw new Error('Could not find session_nonce on the page');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queueRow = downloadBtn.closest('[id^="queued-report-"]');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rowMatch = queueRow &amp;&amp; /^queued-report-(\d+)$/.exec(queueRow.id);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capturedTransid = rowMatch ? rowMatch[1]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(capturedTransid)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log(`PP: transid=${capturedTransid} read directly from the queue row's own id — no click needed`);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log('PP: queue row id not found (unexpected layout) — falling back to click + intercept');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proto = window.XMLHttpRequest.prototype;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origOpen = proto.open;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origSend = proto.send;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proto.open = function (method, url, ...rest)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this.__ppUrl =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origOpen.call(this, method, url, ...rest);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proto.send = function (...args)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(/one-time-password/i.test(this.__ppUrl || ''))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m = (this.__ppUrl || '').match(/transid=(\d+)/i);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(m) capturedTransid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log(`PP: captured transid=${capturedTransid} from one-time-password XHR;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`aborting it to suppress Paycom's own (default-named)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r = origSend.apply(this, 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try { this.abort();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origSend.apply(this, 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restore = () =&gt; { proto.open = origOpen; proto.send = origSend;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clickEl(downloadBtn); // fires Paycom's one-time-password XHR (intercepted)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waitFor(() =&gt; !!capturedTransid,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 timeout: 20000, interval: 100, label: 'report transid (one-time-password XHR)'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(waitErr)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(waitErr &amp;&amp; waitErr.aborted) throw waitErr;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e = new Error('No queue-row id and no one-time-password XHR fired for this report — 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+ 'could not determine its transid. Check Downloads for a "…Employee_YTD_Balances_Report…" 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+ 'file and rename it by hand if needed.');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e.otpNotFired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restore();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`?session_nonce=${encodeURIComponent(nonce)}&amp;download=1&amp;transid=${encodeURIComponent(capturedTransid)}`;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log(`PP: fetching report file directly (transid=${capturedTransid})`);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 // 3-min safety cap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blob;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(!resp.ok) throw new Error(`Report download failed (HTTP ${resp.status})`);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(!blob || !blob.size) throw new Error('Report download returned an empty file');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Save the blob under our filename. A blob URL is same-origin,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&lt;a download&gt; name is always honored (and pre-fills the Save dialog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"ask where to save" is 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a.href = blobUrl;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a.download = fileName;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setTimeout(() =&gt; URL.revokeObjectURL(blobUrl),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log(`PP: saved "${fileName}" (${blob.size} bytes)`);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tasks = getPpTasks();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(!tasks.length) throw new Error('No tasks in storage — re-run Prior Payroll from the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the form to be live before doing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findVisibleByExactText('Date Range') &amp;&amp; findDateRangeInputs(),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'YTD report form (Date Range)'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Cooperative abort — Stop / reset clears the running flag.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(!isPpRunning())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log('Aborted by user mid-loop — exiting Prior Payroll task loop');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index = getPpIndex();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(index &gt;= tasks.length)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showSuccessBanner(`✓ All ${tasks.length} prior-payroll reports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showInfoPanel(`✓ Done — ${tasks.length} report${tasks.length === 1 ? '' : 's'} downloaded.\nCheck your Downloads folder.`);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task = tasks[index];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log(`Task ${index + 1}/${tasks.length}: ${task.label}`);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showProgressBanner(`Prior Payroll ${index + 1}/${tasks.length}: ${task.label}`);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ppFillReportForm(task);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log(`Initial Download buttons before generate: ${initialDownloads}`);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(!genBtn) throw new Error(`Task ${index + 1}: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log(`Waiting for Download button to appear (up to 10 min)...`);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10 * 60 * 1000, interval: 800, label: `Download for task ${index + 1}`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log(`Task ${index + 1}: downloading report as ${downloadFileName(task)}`);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Script-controlled download: captures the transid, suppresses Paycom's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own download, fetches the file directly, saves it as PriorPayroll_*.csv.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Resolves the instant the file is fully fetched.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ppDownloadReportFile(task, 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(dlErr)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(dlErr &amp;&amp; dlErr.aborted) throw dlErr;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(!dlErr || !dlErr.otpNotFired) throw dlErr;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Non-fatal: this one task's file likely already saved itself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Paycom's own default name (see ppDownloadReportFile). Don't let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oversized report kill the rest of the batch — log it and move 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log(`Task ${index + 1} (${task.label}): ${dlErr.message}`);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showProgressBanner(`⚠ Task ${index + 1}/${tasks.length} needs a manual rename — continuing…`);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straight to the next task in the lineup.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setPpIndex(index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brief settle before next task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dispatchPriorPayroll()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(!isPpRunning())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getPpState();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log('PP dispatch on', location.pathname, 'state=', 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PP_STATES.GO_TO_SCHEDULE)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setPpState(PP_STATES.AT_SCHEDULE);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ppScheduleListUrl();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PP_STATES.AT_SCHEDULE)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Mantle per-schedule EDITOR wizard (Properties / Schedule Dates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Summary). Must be tested BEFORE the list path below, because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editor URL contains the list path as a substring. Reaching this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IS forward progress, so reset the loop guard.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(url.includes(PP_MANTLE_EDITOR_PATH))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ppHandleSchedulePage();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schedule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New card-based "Mantle" Processing Schedules list → pick Active schedule.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NOTE: do NOT reset the loop guard here — the listing page is where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bounce loop returns to, so resetting here would defeat the guard.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Only genuine forward progress (the editor page above) resets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(url.includes(PP_MANTLE_SCHEDULE_PATH))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ppHandleMantleScheduleList();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Mantle list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schedules):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Legacy table listing page → click first schedule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(url.includes('/processingschedules/indexTable'))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ppHandleScheduleList();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list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list):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Detail page (schedule ID in path) → click Schedule Dates, scrape.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Reaching this page IS forward progress, so reset the loop guard.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(/\/processingschedules\/index\/\d+/.test(url))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ppHandleSchedulePage();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schedule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Unrecognized page → bounce back to listing, but guard against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infinite redirect loop if Paycom keeps redirecting elsewhere.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schedAttempts = getPpNavAttempts();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(schedAttempts &gt;= PP_MAX_NAV_ATTEMPTS)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Bot: stopped after ' + PP_MAX_NAV_ATTEMPTS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 navigation attempts — kept getting stuck on "' + location.pathname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'". Open the Processing Schedules page (and the schedule) manually,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'then click Run Prior Payroll again.');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Alternate between the legacy table URL and the new Mantle URL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script auto-detects whichever UI this client is on. Once it lands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recognized page, the branches above run the matching handler.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tryLegacy = (schedAttempts % 2 ===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nextUrl = tryLegacy ? ppLegacyScheduleListUrl() : ppScheduleListUrl();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log(`Unrecognized schedule page — bounce attempt ${schedAttempts + 1}/`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`${PP_MAX_NAV_ATTEMPTS} (trying ${tryLegacy ? 'legacy table' : 'Mantle'} UI)`);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setPpNavAttempts(schedAttempts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nextUrl;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PP_STATES.AT_REPORT)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(!url.includes('/rpt-generate.php'))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rptAttempts = getPpNavAttempts();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(rptAttempts &gt;= PP_MAX_NAV_ATTEMPTS)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Bot: could not reach the report page after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PP_MAX_NAV_ATTEMPTS + ' attempts (kept landing on "' + location.pathname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'"). Re-run Prior Payroll once you are logged in to the client.');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log(`Not on report page — bounce attempt ${rptAttempts + 1}/${PP_MAX_NAV_ATTEMPTS}`);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setPpNavAttempts(rptAttempts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ppYtdReportUrl();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setPpNavAttempts(0); // on the report page — reset loop guard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ppHandleReportPage();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(err.aborted) { log('PP report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 (PP, report):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SD_STATE_KEY = 'paycomBot.sd.state';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'SD_AT_REPORT',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reportId: 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`https://www.paycomonline.net/v4/cl/rpt-generate.php?rpt_id=${SD_CONFIG.reportId}`;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getSdState = () =&gt; localStorage.getItem(SD_STATE_KEY) || SD_STATES.IDLE;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setSdState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SD_STATES.IDLE) localStorage.removeItem(SD_STATE_KEY);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localStorage.setItem(SD_STATE_KEY,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isSdRunning = () =&gt; getSdState() !== SD_STATES.IDLE;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startScheduledDeductions()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sdHandleReportPage()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waiting for report form');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findRadioByLabel('CSV') ||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'Scheduled Deductions form'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csvRadio = findRadioByLabel('CSV');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(csvRadio &amp;&amp; !csvRadio.checked)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selecting 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clickEl(csvRadio);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(csvRadio)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CSV already 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Warning — CSV radio not found, using default format');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(!selectAll.checked)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log('SD: clicking Employee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clickEl(selectAll);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 // employee list takes a moment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log('SD: Employee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Warning — Employee Select All checkbox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log(`SD: initial Download buttons before generate: ${initialDownloads}`);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Error('SD: Generate Report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showProgressBanner('Scheduled Deductions: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waiting for Download button (up to 10 min)');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10 * 60 * 1000, interval: 800, label: 'Scheduled Deductions Download'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clicking newest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Scheduled Deductions downloaded');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dispatchScheduledDeductions()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(!isSdRunning())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 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Distinguish from Prior Payroll's rpt-generate page by rpt_id.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onSdReport = url.includes('/rpt-generate.php')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/[?&amp;]rpt_id=8(?:[&amp;#]|$)/.test(url);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(!onSdReport)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sdReportUrl();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sdHandleReportPage();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(err.aborted) { log('SD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alert('Paycom Bot (Scheduled Deductions):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TP_STATE_KEY = 'paycomBot.tp.state';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'TP_AT_REPORT',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reportId: 15,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`https://www.paycomonline.net/v4/cl/rpt-generate.php?rpt_id=${TP_CONFIG.reportId}`;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getTpState = () =&gt; localStorage.getItem(TP_STATE_KEY) || TP_STATES.IDLE;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setTpState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TP_STATES.IDLE) localStorage.removeItem(TP_STATE_KEY);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localStorage.setItem(TP_STATE_KEY,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isTpRunning = () =&gt; getTpState() !== TP_STATES.IDLE;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startTaxProfile()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Immediate feedback so the button doesn't look unresponsive while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report page loads (the banner is re-shown on the loaded page below).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opening…');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tpHandleReportPage()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loading report form…');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waiting for report form');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findRadioByLabel('Excel') ||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'Tax Profile Report form'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Excel/XLSX format option's label text varies between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reports — try the common spellings.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excelRadio = findRadioByLabel('XLSX')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findRadioByLabel('Excel')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findRadioByLabel('MS Excel')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findRadioByLabel('Excel (XLSX)')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findRadioByLabel('Excel (xlsx)');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(excelRadio &amp;&amp; !excelRadio.checked)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selecting Excel/XLSX');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clickEl(excelRadio);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(excelRadio)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Excel/XLSX already 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Warning — Excel/XLSX radio not found, using default format');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(!selectAll.checked)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log('TP: clicking Employee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clickEl(selectAll);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 // employee list takes a moment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log('TP: Employee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Warning — Employee Select All checkbox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log(`TP: initial Download buttons before generate: ${initialDownloads}`);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Error('TP: Generate Report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waiting for Download button (up to 10 min)');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10 * 60 * 1000, interval: 800, label: 'Tax Profile Report Download'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clicking newest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Tax Profile Report downloaded');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dispatchTaxProfile()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(!isTpRunning())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Re-show the banner the instant this page's script runs — the previous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page's banner was destroyed by the navigation.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opening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 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Distinguish from the other rpt-generate reports by rpt_id.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onTpReport = url.includes('/rpt-generate.php')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/[?&amp;]rpt_id=15(?:[&amp;#]|$)/.test(url);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(!onTpReport)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tpReportUrl();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tpHandleReportPage();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(err.aborted) { log('TP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alert('Paycom Bot (Tax Profile Report):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Path-based Report Center URL (no rpt_id). Flow: navigate → set the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start to 01/01/2026 → Generate → download. Default output format,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Employee Select-All (the report only needs the date + Generate).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QP_STATE_KEY = 'paycomBot.qp.state';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'QP_AT_REPORT',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Report Center slug URL the user provided.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'report-center/generate/estimated-qualified-overtime-ta-report',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startDate: '01/01/2026',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'https://www.paycomonline.net/v4/cl/web.php/' + QP_CONFIG.slug;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getQpState = () =&gt; localStorage.getItem(QP_STATE_KEY) || QP_STATES.IDLE;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setQpState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QP_STATES.IDLE) localStorage.removeItem(QP_STATE_KEY);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localStorage.setItem(QP_STATE_KEY,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isQpRunning = () =&gt; getQpState() !== QP_STATES.IDLE;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startQualifiedPremiums()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setQpState(QP_STATES.AT_REPORT);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opening…');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qpHandleReportPage()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loading report form…');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waiting for report form');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25000, label: 'Qualified Premiums Report form'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 // settle so the date field is wired up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Set the Date Range START date only; leave the end date at the default.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findDateRangeInputs requires both inputs to already hold MM/DD/YYYY,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 back to a looser finder if the fields are empty on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(!dr)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label &amp;&amp;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(inputs.length &gt;= 1) { dr = { from: inputs[0], to: inputs[1] || null };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(!dr || !dr.from) throw new Error('QP: Date Range start input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setting start date = ' + QP_CONFIG.startDate);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setInputValue(dr.from, QP_CONFIG.startDate);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Error('QP: Generate Report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waiting for Download button (up to 10 min)');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10 * 60 * 1000, interval: 800, label: 'Qualified Premiums Report Download'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clicking newest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Qualified Premiums Report downloaded');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dispatchQualifiedPremiums()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(!isQpRunning())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opening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 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onQpReport = url.includes(QP_CONFIG.slug);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(!onQpReport)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qpReportUrl();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qpHandleReportPage();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(err.aborted) { log('QP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alert('Paycom Bot (Qualified Premiums Report):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(isRunning()) return await dispatchCensus();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(isPpRunning()) return await dispatchPriorPayroll();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(isSdRunning()) return await dispatchScheduledDeductions();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(isTpRunning()) return await dispatchTaxProfile();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(isQpRunning()) return await dispatchQualifiedPremiums();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dispatchCensus()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Two cases: Recent reports tab (wait + download) or ARW landing (start wizard)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waitForReportAndDownload();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log('Census download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(download):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createBtn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findByText(['button', 'a'], 'Create New Report'),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 label: '"Create New Report" button'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log('Clicking Create New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createBtn.click();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option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findByText(['a', 'li', 'button', 'div', 'span'], CONFIG.reportType),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 label: `dropdown option "${CONFIG.reportType}"`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log('Clicking option', CONFIG.reportType);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option.click();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(err.aborted) { log('Census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waitFor(() =&gt; getAllFilterCheckboxes().length &gt; 0,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timeout: 30000,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label: 'filter checkboxes',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selectRequiredFieldsAndNext();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Continue: click Next on Filters &amp; Sorting, select CSV, click Generate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Page then navigates to Recent reports — dispatcher fires there.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runWizardAfterStep1();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(err.aborted) { log('Census builder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 (builder):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Anything else (dashboard, post-login landing, etc.) → kick off ARW 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CONFIG.arwSavedReportsUrl;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Doc Dashboard URL the "Download All Documents" button navigates to.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DOC_DASHBOARD_URL = 'https://www.paycomonline.net/v4/cl/web.php/Doc/Dashboard';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 by setupDocDownloader() once its controls mount on the Doc Dashboard.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docsStartFresh = null;     // start a fresh document download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docsResume = null;         // resume an interrupted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docsRunAfterReload = null; // continue a run after Apply Filters reloaded 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docsStop = null;           // abort an in-flight run (wired to Stop / reset)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Poll until the Doc Dashboard DataTables grid has rendered rows (or time out).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waitForDocTable(cb)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poll()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rows = document.querySelectorAll('#ee-doc-table tbody tr[role="row"]');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(rows.length || Date.now() - start &gt; 20000) return cb();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setTimeout(poll, 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Ask the user which year to START from. The END date is always Dec 31 of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current year (auto-updates each year). Returns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{ from:'MM/DD/YYYY', to:'MM/DD/YYYY' } or null if the user cancels.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computeFilterRange()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toStr = `12/31/${currentYear}`;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def = String(Math.max(1990, currentYear - 4));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raw = window.prompt(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'Download All Documents — enter the START YEAR for the "Last Modified" filter.\n'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`From = 01/01/&lt;year&gt;, To = 12/31/${currentYear} (end of the current year).`,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def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(raw === null) return null; // cancelled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 = parseInt(String(raw).trim(),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(Number.isInteger(n) &amp;&amp; n &gt;= 1990 &amp;&amp; n &lt;= currentYear)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{ from: `01/01/${n}`, to: toStr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alert(`Please enter a 4-digit year between 1990 and ${currentYear}.`);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Entry point for the panel's "Download All Documents" button. Prompts 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start year first, then: if already on the Doc Dashboard, start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immediately; otherwise flag an auto-start and navigate there — init()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picks up the flag (and the stored range) after the page 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startDocs()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range = computeFilterRange();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(!range) return; // user cancelled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localStorage.setItem('paycomBot.docs.range', JSON.stringify(range));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(/\/Doc\/Dashboard/i.test(location.href))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waitForDocTable(() =&gt; { if (docsStartFresh) docsStartFresh();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 localStorage.setItem('paycomBot.docs.autostart', '1');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DOC_DASHBOARD_URL;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Self-contained module: its own state key (`paycom_dl_state`) and its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helpers (dlSleep, loadDlState, …) so nothing collides with the census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prior-payroll state machine. Bulk-downloads every document on the Doc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Dashboard by fetch()→Blob→save (no browser-queue drops), paginating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grid. The Start trigger is the panel's "Download All Documents"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button; this section shows status + pause/resume while a run is active.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setupDocDownloader(container)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 || container.dataset.docDlMounted)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container.dataset.docDlMounted = '1';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CFG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DELAY_BETWEEN_ROWS: 100,   // short — no queue pressure with fetch+blob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POLL_MS: 150,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MAX_PAGE_WAIT: 60000,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FETCH_TIMEOUT: 15000,      // 15s per file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MAX_RETRIES: 2,            // retry failed fetches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STATE_KEY: 'paycom_dl_state',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dlSleep = (ms) =&gt; new Promise((r) =&gt; setTimeout(r, ms));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Set by docsStop() (the panel's Stop / reset button). Every loop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run checks it so an in-flight download halts within a row or two.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waitWhilePaused() { while (paused &amp;&amp; !stopRequested) await dlSleep(200);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state (persisted to localStorage after every row)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loadDlState()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raw = localStorage.getItem(CFG.STATE_KEY);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(!raw)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s = JSON.parse(raw);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s.downloadedDocIds = new Set(s.downloadedDocIds ||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saveDlState(s)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localStorage.setItem(CFG.STATE_KEY, JSON.stringify({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...s, downloadedDocIds: [...s.downloadedDocIds],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 console.warn('[DL] saveState failed', 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clearDlState() { localStorage.removeItem(CFG.STATE_KEY);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freshDlState()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currentPage: getCurrentPage(),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totalAttempted: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downloadedDocIds: new Set(),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skippedDocs: [],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isComplete: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DOM helpers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getNextBtn = () =&gt; document.getElementById('ee-doc-table_next');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isNextDisabled = () =&gt; { const b = getNextBtn(); return !b || b.classList.contains('disabled');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getInfoText = () =&gt; { const e = document.getElementById('ee-doc-table_info'); return e ? e.textContent.trim() :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getCurrentPage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el = document.querySelector('#ee-doc-table_paginate .paginate_button.current');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el ? parseInt(el.textContent, 10) :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escHtml(s)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String(s ?? '')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.replace(/&amp;/g, '&amp;amp;').replace(/&lt;/g, '&amp;lt;')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.replace(/&gt;/g, '&amp;gt;').replace(/"/g, '&amp;quot;');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waitForPageChange(prev)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end = Date.now() + CFG.MAX_PAGE_WAIT;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while (Date.now() &lt; end)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dlSleep(CFG.POLL_MS);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cur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(cur &amp;&amp; cur !== prev)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row info extraction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getRowInfo(row)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empLink = row.querySelector('td:nth-child(2) 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empFull = empLink ? empLink.textContent.trim() : 'Unknown';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codeM = empFull.match(/\(([^)]+)\)\s*$/);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empCode = codeM ? codeM[1]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docLink = row.querySelector('td:nth-child(5) a[target="_self"]');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docName = docLink ? docLink.textContent.trim() : 'Unknown Document';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ftCell = row.querySelector('td:nth-child(6)');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fileTemplate = ftCell ? ftCell.textContent.trim()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docId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dlHidden = row.querySelector('a.ddbMenuItemLink[href*="downloadfile=1"]');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(dlHidden) { const m = dlHidden.href.match(/docid=(\d+)/); if (m) docId =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(!docId)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cb = row.querySelector('input[type="checkbox"]');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(cb) { const m = cb.value.match(/\[(\d+)\]$/); if (m) docId =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dlUrl = dlHidden ? dlHidden.href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empName: empFull,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empCode,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docName,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fileTemplate,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docId: docId || `noid-${Math.random().toString(36).slice(2)}`,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dlUrl,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core: fetch() file → Blob → save to disk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extractFilename(response, fallback)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cd = response.headers.get('Content-Disposition');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m = cd.match(/filename\*?=(?:UTF-8''|"?)([^";]+)"?/i);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(m) return decodeURIComponent(m[1].trim());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fallback;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fetchAndSave(url, fallbackFilename)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timer = setTimeout(() =&gt; ctrl.abort(), CFG.FETCH_TIMEOUT);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res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clearTimeout(timer);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(!res.ok) return { ok: false, reason: `HTTP ${res.status} ${res.statusText}`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=== 0) return { ok: false, reason: 'Server returned empty file (0 bytes)'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filename = extractFilename(res, fallbackFilename);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a.href = blobUrl;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a.download = filename;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document.body.removeChild(a);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setTimeout(() =&gt; URL.revokeObjectURL(blobUrl), 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{ ok: true, filename, size: blob.size, type: blob.type || res.headers.get('Content-Type') || 'unknown'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clearTimeout(timer);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(e.name === 'AbortError') return { ok: false, reason: `Timeout after ${CFG.FETCH_TIMEOUT / 1000}s`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{ ok: false, reason: `Network error: ${e.message}`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process one table page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processPage(state, statusEl)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rows = Array.from(document.querySelectorAll('#ee-doc-table tbody tr[role="row"]'));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console.log(`[DL] Page ${state.currentPage} — ${rows.length} rows`);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rows.length;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console.log('[DL] Stop requested — halting at row ' + (i + 1));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info = getRowInfo(rows[i]);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waitWhilePaused();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console.log('[DL] Stop requested — halting at row ' + (i + 1));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`Docs: p${state.currentPage} row ${i + 1}/${rows.length}`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` | ✓ ${state.downloadedDocIds.size} ✗ ${state.skippedDocs.length}`;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(state.downloadedDocIds.has(info.docId))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console.log(`[DL] Skip (already done): ${info.empName}`);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state.totalAttempted++;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(!info.dlUrl)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state.skippedDocs.push({ ...info, reason: 'No download URL found in row DOM', page: state.currentPage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fallbackName = info.fileTemplate &amp;&amp; info.fileTemplate !== 'N/A'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? `${info.empCode}_${info.fileTemplate}`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: `${info.empCode}_${info.docName.replace(/\s+/g, '_')}.pdf`;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result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attempt = 0; attempt &lt;= CFG.MAX_RETRIES;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(stopRequested)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(attempt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console.log(`[DL] Retry ${attempt}/${CFG.MAX_RETRIES} for ${info.empName}`);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statusEl.textContent = `Docs: p${state.currentPage} row ${i + 1}/${rows.length} | RETRY ${attempt}`;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await dlSleep(2000 * attempt);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result = await fetchAndSave(info.dlUrl, fallbackName);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(result.ok)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(result.ok)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state.downloadedDocIds.add(info.docId);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console.log(`[DL] ✓ ${info.empName} → ${result.filename} (${(result.size / 1024).toFixed(0)} KB, ${result.type})`);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console.warn(`[DL] ✗ ${info.empName}: ${result.reason}`);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state.skippedDocs.push({ ...info, reason: result.reason, page: state.currentPage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dlSleep(CFG.DELAY_BETWEEN_ROWS);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pagination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gotoPage(target)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(getCurrentPage() === target)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goInput = document.querySelector('#ee-doc-table_goToPage input[type="number"]');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(goInput)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goInput.focus();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goInput.value = String(target);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['input', 'change'].forEach(t =&gt; goInput.dispatchEvent(new Event(t, { bubbles: true })));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['keydown', 'keypress', 'keyup'].forEach(t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goInput.dispatchEvent(new KeyboardEvent(t, { key: 'Enter', keyCode: 13, which: 13, charCode: 13, bubbles: true })));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changed = await waitForPageChange(prev);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(changed &amp;&amp; getCurrentPage() === target)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while (getCurrentPage() &lt; target &amp;&amp; !isNextDisabled())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getNextBtn().click();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waitForPageChange(prev);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orchestrator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run(state, statusEl)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(state.currentPage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`Navigating to page ${state.currentPage}…`;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gotoPage(state.currentPage);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processPage(state, 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dlSleep(500);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while (!isNextDisabled() &amp;&amp; !stopRequested)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prevInfo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getNextBtn().click();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moved = await waitForPageChange(prevInfo);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(!moved)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(!stopRequested) console.warn('[DL] Pagination stuck — timed out waiting for page change. Stopping.');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state.currentPage = getCurrentPage();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processPage(state, 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(stopRequested)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console.log(`[DL] Stopped by user: ✓ ${state.downloadedDocIds.size} ✗ ${state.skippedDocs.length}`);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'Documents: stopped';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state.isComplete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showSummary(state);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statusEl.textContent = `Docs done: ✓ ${state.downloadedDocIds.size} ✗ ${state.skippedDocs.length}`;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summary overlay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showSummary(state)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dl = state.downloadedDocIds.size;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sk = state.skippedDocs.length;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 = state.totalAttempted;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console.log(`[DL] ══ COMPLETE ══  attempted:${tot}  saved:${dl}  skipped:${sk}`);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console.group('[DL] Skipped:');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state.skippedDocs.forEach((d, i)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console.warn(`  ${i + 1}. [p${d.page}] ${d.empName} – "${d.docName}"\n     ↳ ${d.reason}`));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console.groupEnd();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document.getElementById('paycom_dl_summary')?.remove();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ov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ov.id = 'paycom_dl_summary';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Object.assign(ov.style,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position: 'fixed', top: '50%', left: '50%', transform: 'translate(-50%,-50%)',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 '#fff', border: '2px solid #0b7dda', borderRadius: '12px', padding: '24px 28px',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zIndex: '9999999', maxWidth: '580px', width: '92%', maxHeight: '80vh', overflowY: 'auto',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boxShadow: '0 8px 32px rgba(0,0,0,.45)', fontFamily: 'system-ui,sans-serif', fontSize: '14px', lineHeight: '1.6',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&lt;h3 style="margin:0 0 16px;color:#0b7dda;font-size:18px"&gt;Download Summary&lt;/h3&gt;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&lt;table style="width:100%;border-collapse:collapse;margin-bottom:16px;font-size:14px"&gt;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&lt;/table&gt;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(sk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h = document.createElement('p');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h.innerHTML = '&lt;strong&gt;Skipped / Failed Documents:&lt;/strong&gt;';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h.style.marginBottom = '8px';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ov.appendChild(h);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ul = document.createElement('ul');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ul.style.cssText = 'margin:0 0 16px;padding-left:20px;';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state.skippedDocs.forEach(d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li = document.createElement('li');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li.style.marginBottom = '10px';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li.innerHTML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 &lt;span style="color:#999;font-size:12px"&gt;(page ${d.page})&lt;/span&gt;&lt;br&gt;`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`&lt;span style="color:#c0392b;font-size:12px"&gt;Reason: ${escHtml(d.reason)}&lt;/span&gt;`;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ul.appendChild(li);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ov.appendChild(ul);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close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close.textContent = 'Close';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Object.assign(close.style,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 '9px 24px', background: '#0b7dda', color: '#fff', border: '0',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borderRadius: '7px', cursor: 'pointer', fontWeight: '600', fontSize: '14px',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close.onclick = () =&gt; ov.remove();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ov.appendChild(close);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document.body.appendChild(ov);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pre-download filter: set the Last Modified date range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CORRECT trigger is the funnel icon (with a "(N)" badge)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table-controls row above the document grid — it opens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"Filter Document View" modal. The page-level "Filters" text button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DIFFERENT (global) filter and must not be used; it's kept only as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last-resort candidate. We click candidates in priority order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verify the modal actually opened before touching any inputs.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filterModalOpen()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findVisibleByExactText('Filter Document View');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findGlobalFiltersButton()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cands = Array.from(document.querySelectorAll('button, a, [role="button"], div, 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.filter(el =&gt; visible(el) &amp;&amp; (el.textContent || '').trim() === 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cands.sort((a, b)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rank = t =&gt; (t === 'BUTTON' || t === 'A' ? 0 :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rank(a.tagName) - rank(b.tagName);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cands[0]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docFilterCandidates()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push = 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(!el || seen.has(el) || !visible(el))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seen.add(el);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1) The funnel control showing a "(N)" applied-filter badge.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document.querySelectorAll('button, a, [role="button"], span, div'))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'').replace(/\s+/g,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(/^\(\d+\)$/.test(txt)) push(el.closest('button, a, [role="button"]') || 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2) Small controls labeled/classed/id'd like a filter — excluding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   global "Filters" text button and big containers.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'[aria-label*="filter" i], [title*="filter" i], [id*="filter" i], [class*="filter" i]'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((el.textContent || '').trim() === 'Filters')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(r.width &gt; 160 || r.height &gt; 80)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push(el.closest('button, a, [role="button"]') || 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3) Last resort: the global "Filters"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push(findGlobalFiltersButton());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openFilterModal()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(filterModalOpen())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cands = docFilterCandidates();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console.log(`[DL] Filter trigger candidates: ${cands.length}`);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cands)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10; i++) { // ~2.5s per candidate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dlSleep(250);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(filterModalOpen())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!!filterModalOpen();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modal element that contains the "Filter Document View" heading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all input searches are scoped inside it so we never touch page inputs.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getFilterModalRoot()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heading = filterModalOpen();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(!heading)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c = heading;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10 &amp;&amp; c;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(c.querySelectorAll('select, input').length &gt;= 4) return 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 = c.parentElement;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heading.parentElement || document.body;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findFilterDateInputs()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root = getFilterModalRoot();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(!root)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dateRe = /^\d{1,2}\/\d{1,2}\/\d{4}$/;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Prefer inputs under the "Last Modified Date Range" label inside the modal.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span of root.querySelectorAll('label, span, div, p, h4, h5, strong, b'))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(span.textContent || '').replace(/\s+/g, ' 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!== 'Last Modified Date Range')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c = span;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6 &amp;&amp; c &amp;&amp; root.contains(c);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 = c.parentElement;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(!c)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ins = Array.from(c.querySelectorAll('input'))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.filter(inp =&gt; visible(inp) &amp;&amp; dateRe.test((inp.value || '').trim()));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(ins.length &gt;= 2) return { from: ins[0], to: ins[1]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Fallback: the only two MM/DD/YYYY inputs inside the modal.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 = Array.from(root.querySelectorAll('input'))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.filter(inp =&gt; visible(inp) &amp;&amp; dateRe.test((inp.value || '').trim()));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(all.length &gt;= 2) return { from: all[0], to: all[1]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applyLastModifiedFilter(fromStr, toStr)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'Docs: opening filter…';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opened = await openFilterModal();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(!opened)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console.warn('[DL] Could not open the "Filter Document View" modal — skipping date filter.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'Use the panel\'s "Inspect Element HTML" button on the funnel icon and share the HTML.');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inputs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40 &amp;&amp; !inputs; i++) { inputs = findFilterDateInputs(); if (!inputs) await dlSleep(250);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(!inputs) { console.warn('[DL] Last Modified date inputs not found in the modal — skipping date filter');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`Docs: date range ${fromStr} → ${toStr}…`;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setInputValue(inputs.from, fromStr);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setInputValue(inputs.to, toStr);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prevInfo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root = getFilterModalRoot()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applyBtn = Array.from(root.querySelectorAll('button, a'))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.find(el =&gt; visible(el) &amp;&amp; (el.textContent || '').trim() === 'Apply Filters')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|| findByText(['button', 'a'], 'Apply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(applyBtn)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Applying the filter may trigger a FULL PAGE RELOAD on some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builds, killing this script before the download loop starts.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a flag first so init() restarts the run on the fresh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try { localStorage.setItem('paycomBot.docs.postFilterStart', '1');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console.warn('[DL] "Apply Filters" button not found — filter may not be applied');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modal to close; a plain .click() sometimes doesn't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register on this React button — retry with the full event sequence.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closed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16; i++) { // ~4s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dlSleep(250);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(!filterModalOpen()) { closed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(!closed &amp;&amp; applyBtn)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console.warn('[DL] Modal still open after Apply click — retrying with full pointer/mouse sequence');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robustClick(applyBtn);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grid to reload (modal closed + info text changed), then settle.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50;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dlSleep(250);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cur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(!filterModalOpen() &amp;&amp; cur &amp;&amp; cur !== prevInfo)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console.log(`[DL] Applied Last Modified filter ${fromStr} → ${toStr}`);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console.warn('[DL] applyLastModifiedFilter error (continuing without filter):', 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UI: status + pause/resume in the panel section. The Start trigger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   the main-list "Download All Documents" button (see startDocs()),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   this section has no Start of its own.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running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statusEl.className = 'status';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statusEl.textContent = 'Documents: 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mkBtn = (text, bg)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b.textContent = text;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b.style.background = bg;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b.style.color = '#fff';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resumeBtn = mkBtn('', '#e67e22'); resumeBtn.style.display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pauseBtn = mkBtn('⏸  Pause', '#7f8c8d'); pauseBtn.style.display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container.appendChild(statusEl);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container.appendChild(resumeBtn);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container.appendChild(pauseBtn);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pauseBtn.addEventListener('click',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paused = !paused;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pauseBtn.textContent = paused ? '▶  Resume' : '⏸  Pause';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pauseBtn.style.background = paused ? '#27ae60' : '#7f8c8d';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refreshResume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saved = loadDlState();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(saved &amp;&amp; !saved.isComplete)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refreshResume();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runWith = async (state)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running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resumeBtn.disabled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pauseBtn.textContent = '⏸  Pause';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pauseBtn.style.background = '#7f8c8d';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run(state, 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console.error('[DL] Fatal:', 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alert('Document download error: ' + (e?.message || String(e)));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running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resumeBtn.disabled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pauseBtn.style.display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refreshResume();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date range chosen by startDocs() (persisted so it survives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navigation to the Doc Dashboard). Falls back to prompting if absent.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readStoredRange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JSON.parse(localStorage.getItem('paycomBot.docs.range') || 'null');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 &amp;&amp; r.from &amp;&amp; r.to)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Expose start/resume so the panel's "Download All Documents" button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post-navigation auto-start can trigger a run on this page. 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apply the Last Modified date filter first, then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starting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docsStartFresh =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 || 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range = readStoredRange() || computeFilterRange();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(!range) { statusEl.textContent = 'Documents: cancelled';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applyLastModifiedFilter(range.from, 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statusEl.textContent = 'Documents: stopped';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Still here → Apply did NOT reload the page; clear the reload flag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and run inline.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localStorage.removeItem('paycomBot.docs.postFilterStart');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s = freshDlState();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saveDlState(s);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runWith(s);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 starting =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docsResume =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 || 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range = computeFilterRange(); // ask fresh on a manual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(!range) { statusEl.textContent = 'Documents: cancelled';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applyLastModifiedFilter(range.from, 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statusEl.textContent = 'Documents: stopped';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localStorage.removeItem('paycomBot.docs.postFilterStart');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s = loadDlState() || freshDlState();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runWith(s);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 starting =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Called by init() when Apply Filters caused a full page reload: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filter is already applied, so start/resume the run WITHOUT reopening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filter modal.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docsRunAfterReload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 || 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 = loadDlState() || freshDlState();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saveDlState(s);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runWith(s);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Wired to the panel's Stop / reset button: abort any in-flight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(within a row or two), clear the saved doc state, and tidy the UI.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docsStop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statusEl.textContent = 'Documents: stopped';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refreshResume();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resumeBtn.addEventListener('click', () =&gt; docsResume());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console.log('[Paycom DL] doc-downloader mounted on Doc Dashboard.');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One-shot capture mode for debugging selectors: click the panel button,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then click any element on the page. The click is intercepted (so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doesn't trigger the page), and the element's outerHTML + a parent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container's outerHTML are copied to the clipboard and logged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console — paste the result to Claude to fix selectors. Esc cancels.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Clicks on the bot's own panel keep working normally.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e.stopPropagation();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out.push('=== Paycom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(typeof n.className === 'string' &amp;&amp; n.className.trim())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path.push(desc);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console.log('%c[PaycomBot Inspect]\n' + text, 'color:#077A7D');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showSuccessBanner('✓ HTML copied — paste it to Claude'),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showSuccessBanner('HTML logged to console ([PaycomBot Inspect])')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showSuccessBanner('HTML logged to console ([PaycomBot Inspect])');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Floating panel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document.body.contains(panelEl)) return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panelEl.id = 'paycom-bot-panel';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/* Palette: #cad2c5 (light sage) #84a98c (sage) #52796f (teal) #354f52 (slate) #2f3e46 (dark)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#paycom-bot-panel{position:fixed;bottom:20px;right:20px;z-index:2147483647;width:268px;padding:0;color:#cad2c5;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.pcb-ver{flex:none;font-size:10px;font-weight:700;letter-spacing:.3px;color:#cad2c5;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background:rgba(47,62,70,.45);border:1px solid rgba(202,210,197,.35);border-radius:999px;padding:1px 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animation:pcb-pulse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@keyframes pcb-pulse{0%,100%{transform:scale(1);opacity:1}50%{transform:scale(1.5);opacity:.5}}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.status span.on{color:#cad2c5;background:rgba(132,169,140,.22);border-color:rgba(132,169,140,.6);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box-shadow:0 0 8px 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.start-all{background:linear-gradient(135deg,#84a98c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.start{background:linear-gradient(135deg,#52796f 0%,#3f5f56 100%);color:#cad2c5;margin-top:8px}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.start-pp{background:linear-gradient(135deg,#84a98c 0%,#6d9079 100%);color:#2f3e46}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.start-sd{background:linear-gradient(135deg,#cad2c5 0%,#aebfb0 100%);color:#2f3e46}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.start-tp{background:linear-gradient(135deg,#3f5f56 0%,#354f52 100%);color:#cad2c5}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.start-qp{background:linear-gradient(135deg,#84a98c 0%,#52796f 100%);color:#2f3e46}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.start-docs{background:linear-gradient(135deg,#6d9079 0%,#52796f 100%);color:#cad2c5}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.inspect-html{background:transparent;color:#84a98c;border:1px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.inspect-html:hover{background:rgba(132,169,140,.1)}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text-transform:uppercase;margin:12px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.pcb-copylog, #paycom-bot-panel .pcb-dllog, #paycom-bot-panel .pcb-clearlog{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.pcb-copylog:hover, #paycom-bot-panel .pcb-dllog:hover, #paycom-bot-panel .pcb-clearlog:hover{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&lt;h4&gt;Paycom Bot&lt;span class="pcb-ver"&gt;v${SCRIPT_VERSION}&lt;/span&gt;&lt;/h4&gt;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class="status"&gt;URL &lt;span class="url"&gt;&lt;/span&gt;&lt;/div&gt;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class="status"&gt;Census &lt;span class="state"&gt;&lt;/span&gt;&lt;/div&gt;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class="status"&gt;Prior Payroll &lt;span class="pp-state"&gt;&lt;/span&gt;&lt;/div&gt;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class="status"&gt;Sched Deductions &lt;span class="sd-state"&gt;&lt;/span&gt;&lt;/div&gt;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class="status"&gt;Tax Profile &lt;span class="tp-state"&gt;&lt;/span&gt;&lt;/div&gt;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class="status"&gt;Qual Premiums &lt;span class="qp-state"&gt;&lt;/span&gt;&lt;/div&gt;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class="start-all"&gt;⚡ Download All Reports&lt;/button&gt;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class="start"&gt;📊 Start Census Report&lt;/button&gt;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class="start-pp"&gt;🗓️ Run Prior Payroll&lt;/button&gt;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class="start-sd"&gt;💸 Run Scheduled Deductions&lt;/button&gt;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class="start-tp"&gt;🧾 Run Tax Profile Report&lt;/button&gt;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class="start-qp"&gt;📋 Run Qualified Premiums&lt;/button&gt;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class="start-docs"&gt;📥 Download All Documents&lt;/button&gt;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class="doc-dl-section" style="display:none"&gt;&lt;/div&gt;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class="pcb-loglabel"&gt;Activity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class="pcb-copylog" title="Copy the visible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class="pcb-clearlog"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class="pcb-log"&gt;&lt;/div&gt;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Always start at the bottom-right home corner. (Previous versions saved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dragged position that could restore off-screen — clear it once.)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localStorage.removeItem('paycomBot.panelPos');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panelEl.querySelector('.start-all').addEventListener('click',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Bulk sequential run. Guard against starting on top of anything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in flight; the batch driver (batchTick) chains the selected reports.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(anyModeRunning() || batchActive())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alert('A report is already running. Click "Stop / reset" first, then try again.');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showDownloadAllReportsDialog((keys) =&gt; startReportBatch(keys));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panelEl.querySelector('.start-pp').addEventListener('click',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startPriorPayroll();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panelEl.querySelector('.start-sd').addEventListener('click',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startScheduledDeductions();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panelEl.querySelector('.start-tp').addEventListener('click',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startTaxProfile();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panelEl.querySelector('.start-qp').addEventListener('click',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startQualifiedPremiums();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panelEl.querySelector('.start-docs').addEventListener('click',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Clear the other modes (this isn't part of their state machine)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either start now (on Doc Dashboard) or navigate there + auto-start.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startDocs();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panelEl.querySelector('.inspect-html').addEventListener('click',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startInspectCapture();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panelEl.querySelector('.pcb-copylog').addEventListener('click',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panelEl.querySelector('.pcb-copylog');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getLogLines().join('\n');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panelEl.querySelector('.pcb-dllog').addEventListener('click',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blob = new Blob([arr.join('\n')], { type: 'text/plain;charset=utf-8;'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blobUrl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a.href = blobUrl; a.download = `PaycomBotLog_${stamp}.txt`;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document.body.appendChild(a); a.click();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setTimeout(() =&gt; URL.revokeObjectURL(blobUrl),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panelEl.querySelector('.pcb-clearlog').addEventListener('click',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panelEl.querySelector('.pcb-clearlog');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renderLogPanel();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panelEl.querySelector('.stop').addEventListener('click',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log('Stop / reset clicked — clearing state and tearing down UI');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Abort the document downloader (if mounted on this page) and clear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its flags either way, so a queued auto-start can't fire later.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(docsStop) docsStop();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localStorage.removeItem('paycom_dl_state');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localStorage.removeItem('paycomBot.docs.autostart');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localStorage.removeItem('paycomBot.docs.postFilterStart');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localStorage.removeItem('paycomBot.docs.range');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Close any modal dialogs the user might be looking at.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document.getElementById('paycom-bot-confirm')?.remove();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document.getElementById('paycom-bot-schedule-pick')?.remove();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document.getElementById('paycom-bot-info')?.remove();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Hide banners.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panelEl.querySelector('.min-btn').addEventListener('click',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setPanelMinimized(!panelEl.classList.contains('minimized'));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Drag the panel by its header. Position is persisted so it stays put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across the page reloads Paycom triggers on every click. Clicks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minimize button are excluded so it still toggles.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dx = e.clientX - r.left;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panelEl.style.left = r.left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left = e.clientX - dx;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top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left = Math.max(0, Math.min(left,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top = Math.max(0, Math.min(top,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panelEl.style.left = 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panelEl.style.top = 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document.addEventListener('mouseup',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dragging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 maximized panel dragged low could overflow — re-cap its content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it stays on screen. A minimized chip just stays where it's dropped;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the next maximize decides the grow direction from there.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(!panelEl.classList.contains('minimized')) pcCapContent();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Keep the panel on-screen when the window is resized.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window.addEventListener('resize',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(panelEl &amp;&amp; !panelEl.classList.contains('minimized')) pcCapContent();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Mount the Documents downloader only on the Doc Dashboard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docSection = panelEl.querySelector('.doc-dl-section');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(docSection &amp;&amp; /\/Doc\/Dashboard/i.test(location.href))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docSection.style.display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setupDocDownloader(docSection);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Restore the minimize state chosen on a previous page 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setPanelMinimized(localStorage.getItem('paycomBot.panelMinimized') === '1');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 the panel back to its bottom-right home corner.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pcSnapHome()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panelEl.style.left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panelEl.style.right = '20px';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panelEl.style.bottom = '20px';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 the maximized panel's body so it never spills past the bottom of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viewport — WITHOUT moving the panel (no jumping). Used after drag/resize.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pcCapContent()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 || panelEl.classList.contains('minimized'))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panelEl.querySelector('.body');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(!body || !hdr)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below = window.innerHeight - hdr.getBoundingClientRect().bottom - margin;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body.style.maxHeight = Math.max(150, below)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body.style.overflowY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body.style.overflowX = 'hidden';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maximize: keep the chip where it is and grow toward whichever vertical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side has more room (down if more space below the chip, up otherwise),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capping the body height so the whole panel stays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pcExpandFromChip()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panelEl.querySelector('.body');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(!body || !hdr)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rect = hdr.getBoundingClientRect();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headH = rect.height;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panelEl.style.left = rect.left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spaceBelow = window.innerHeight - rect.top; // header-top → viewport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spaceAbove = rect.bottom;                   // viewport top → header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(spaceBelow &gt;= spaceAbove)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downward — header stays put, body flows below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panelEl.style.top = rect.top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body.style.maxHeight = Math.max(150, spaceBelow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upward — pin the panel's bottom at the chip's bottom; header rises.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panelEl.style.bottom = (window.innerHeight - rect.bottom)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body.style.maxHeight = Math.max(150, rect.bottom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body.style.overflowY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body.style.overflowX = 'hidden';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Collapse/expand the panel body. The collapsed state is persisted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stays minimized across the page reloads Paycom triggers on every click.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Minimizing snaps the chip back to the bottom-right home; maximizing grows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from the chip toward whichever side has more room.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setPanelMinimized(min)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btn.title = min ? 'Expand panel' : 'Minimize 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localStorage.setItem('paycomBot.panelMinimized', min ? '1' : '0');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(min) pcSnapHome();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pcExpandFromChip();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urlEl = panelEl.querySelector('.url');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urlEl.textContent = location.pathname;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urlEl.title = location.pathname; // full path on hover (chip ellipsizes)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State chips light up (mint glow) whenever a mode is not IDLE.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setChip = (sel, val)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el = panelEl.querySelector(sel);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el.textContent = val;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el.classList.toggle('on', val !== 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setChip('.state', getState());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setChip('.pp-state', getPpState());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setChip('.sd-state', getSdState());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setChip('.tp-state', getTpState());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setChip('.qp-state', getQpState());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Pulsing header dot while anything is running.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panelEl.classList.toggle('running',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isRunning() || isPpRunning() || isSdRunning() || isTpRunning() || isQpRunning());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Unlike ADP (one JS context, a simple loop), each Paycom report runs across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several page reloads via its own state machine. So "run them all" is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queue in localStorage: batchTick() starts the head report, waits — across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reloads — until every mode is IDLE (the invariant that means the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finished / errored / was cancelled), then advances to the next.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NOTE: "Download All Documents" is intentionally NOT in this list — it's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separate document-dashboard job, not a report (per the user's request).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PC_REPORTS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'census', icon: '📊', label: 'Census Report'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'pp', icon: '🗓️', label: 'Prior Payroll'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'sd', icon: '💸', label: 'Scheduled Deductions'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'tp', icon: '🧾', label: 'Tax Profile'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'qp', icon: '📋', label: 'Qualified Premiums'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pcReport = (key) =&gt; PC_REPORTS.find(r =&gt; r.key === 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anyModeRunning = () =&gt; isRunning() || isPpRunning() || isSdRunning() || isTpRunning() || isQpRunning();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Persisted { key: bool } picker selection; anything missing defaults to 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PC_SEL_KEY = 'paycomBot.reportSelection';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getReportSelection()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stored = JSON.parse(localStorage.getItem(PC_SEL_KEY)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PC_REPORTS)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setReportSelected(key,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localStorage.setItem(PC_SEL_KEY, JSON.stringify(sel));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batch queue: { queue: [keys…], started: bool }. queue[0] is the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currently being run (once started === 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PC_BATCH_KEY = 'paycomBot.batch';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getBatch()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JSON.parse(localStorage.getItem(PC_BATCH_KEY) || 'null');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(b &amp;&amp; Array.isArray(b.queue))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setBatch(b) { try { localStorage.setItem(PC_BATCH_KEY, JSON.stringify(b));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clearBatch() { try { localStorage.removeItem(PC_BATCH_KEY);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batchActive = () =&gt; { const b = getBatch(); return !!(b &amp;&amp; b.queue.length);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Clear every mode, then kick off ONE report by key. Mirrors the individual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panel buttons; must NOT clear the batch (it's the batch that calls this).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startReportByKey(key)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switch (key)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'census': setState(STATES.RUNNING); dispatch();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'pp': startPriorPayroll();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'sd': startScheduledDeductions();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'tp': startTaxProfile();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'qp': startQualifiedPremiums();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default: log('[Batch] unknown report key: ' + 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Advance the batch. Called after dispatch() on every load, and once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after the user confirms the picker. No-ops when no batch exists.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batchTick()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batch = getBatch();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(!batch || !batch.queue.length)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(anyModeRunning()) return; // head report still working (across reloads)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(!batch.started)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Kick off the head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batch.started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setBatch(batch);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batch.queue[0];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log(`[Batch] starting "${key}" — ${batch.queue.length} report(s)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showProgressBanner(`Download All Reports — starting ${pcReport(key)?.label || key}…`);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startReportByKey(key);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Head report was started and nothing is running now → it's done. Advance.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finished = batch.queue.shift();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log(`[Batch] "${finished}" finished; ${batch.queue.length} report(s) left`);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(batch.queue.length)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batch.started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setBatch(batch);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batch.queue[0];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showProgressBanner(`Download All Reports — starting ${pcReport(key)?.label || key}…`);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startReportByKey(key);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showSuccessBanner('✓ Download All Reports — all selected reports done');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log('[Batch] all reports complete');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Store a fresh queue from the selected keys (ordered per PC_REPORTS) and go.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startReportBatch(keys)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setBatch({ queue: keys.slice(), started: false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log('[Batch] queue set: ' + keys.join(',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batchTick();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Picker modal — same behaviour as ADP's dialog, styled to match the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panel's confirm dialog. Calls onConfirm(selectedKeys) on "Download selected".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showDownloadAllReportsDialog(onConfirm)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document.getElementById('paycom-bot-dlall');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'paycom-bot-dlall';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'Download All Reports — choose reports';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subtitle.textContent = 'They run one after another in this order. Untick any report to skip it.';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checkboxes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PC_REPORTS.forEach((r,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'display:flex;align-items:center;padding:9px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PC_REPORTS.length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text.textContent = r.icon + '  ' + r.label;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allChecked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checkboxes.forEach(c =&gt; c.checked = !allChecked);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PC_REPORTS.forEach((r, i) =&gt; setReportSelected(r.key,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selected = PC_REPORTS.filter((_,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(!selected.length)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onConfirm(selected);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(anyModeRunning() || batchActive())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Drive whatever mode is running to completion, THEN let the batch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advance. batchActive() with no mode running means "start the next".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await batchTick(); } catch (err) { log('batchTick error: ' + (err &amp;&amp; err.message));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Auto-start the document download after navigating here from the panel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(/\/Doc\/Dashboard/i.test(location.href) &amp;&amp; localStorage.getItem('paycomBot.docs.autostart') === '1')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localStorage.removeItem('paycomBot.docs.autostart');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waitForDocTable(() =&gt; { if (docsStartFresh) docsStartFresh();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(/\/Doc\/Dashboard/i.test(location.href) &amp;&amp; localStorage.getItem('paycomBot.docs.postFilterStart') === '1')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Apply Filters reloaded the page mid-start — the filter is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applied, so continue straight into the download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localStorage.removeItem('paycomBot.docs.postFilterStart');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log('Docs: resuming download after the filter-apply page reload');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waitForDocTable(() =&gt; { if (docsRunAfterReload) docsRunAfterReload();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2026-08-17T05:16:29.586Z</dcterms:created>
  <dcterms:modified xsi:type="dcterms:W3CDTF">2026-08-17T05:16:29.586Z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