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85D0" w14:textId="7D906A53" w:rsidR="00910026" w:rsidRPr="00910026" w:rsidRDefault="00910026">
      <w:pPr>
        <w:rPr>
          <w:rFonts w:ascii="Roboto" w:hAnsi="Roboto"/>
          <w:color w:val="FF0000"/>
          <w:sz w:val="24"/>
          <w:szCs w:val="24"/>
        </w:rPr>
      </w:pPr>
      <w:r w:rsidRPr="00910026">
        <w:rPr>
          <w:rFonts w:ascii="Roboto" w:hAnsi="Roboto"/>
          <w:color w:val="FF0000"/>
          <w:sz w:val="24"/>
          <w:szCs w:val="24"/>
        </w:rPr>
        <w:t xml:space="preserve">Q </w:t>
      </w:r>
      <w:r w:rsidR="004860B4">
        <w:rPr>
          <w:rFonts w:ascii="Roboto" w:hAnsi="Roboto"/>
          <w:color w:val="FF0000"/>
          <w:sz w:val="24"/>
          <w:szCs w:val="24"/>
        </w:rPr>
        <w:t>W</w:t>
      </w:r>
      <w:r w:rsidRPr="00910026">
        <w:rPr>
          <w:rFonts w:ascii="Roboto" w:hAnsi="Roboto"/>
          <w:color w:val="FF0000"/>
          <w:sz w:val="24"/>
          <w:szCs w:val="24"/>
        </w:rPr>
        <w:t>ap to demonstrate ternary operator .define a variable marks  ask its value from user and using ternary operator check if marks &gt; 40 store "Pass" in result vari</w:t>
      </w:r>
      <w:r w:rsidR="004860B4">
        <w:rPr>
          <w:rFonts w:ascii="Roboto" w:hAnsi="Roboto"/>
          <w:color w:val="FF0000"/>
          <w:sz w:val="24"/>
          <w:szCs w:val="24"/>
        </w:rPr>
        <w:t>a</w:t>
      </w:r>
      <w:r w:rsidRPr="00910026">
        <w:rPr>
          <w:rFonts w:ascii="Roboto" w:hAnsi="Roboto"/>
          <w:color w:val="FF0000"/>
          <w:sz w:val="24"/>
          <w:szCs w:val="24"/>
        </w:rPr>
        <w:t>ble else store "Fail"</w:t>
      </w:r>
    </w:p>
    <w:p w14:paraId="68BD3CCC" w14:textId="015760A0" w:rsidR="00910026" w:rsidRDefault="00910026">
      <w:r w:rsidRPr="00910026">
        <w:drawing>
          <wp:inline distT="0" distB="0" distL="0" distR="0" wp14:anchorId="2CA36688" wp14:editId="13A12FFF">
            <wp:extent cx="3856054" cy="5700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026">
        <w:rPr>
          <w:sz w:val="32"/>
          <w:szCs w:val="32"/>
        </w:rPr>
        <w:t xml:space="preserve"> </w:t>
      </w:r>
      <w:r w:rsidRPr="00910026">
        <w:rPr>
          <w:sz w:val="32"/>
          <w:szCs w:val="32"/>
        </w:rPr>
        <w:t>Case 1</w:t>
      </w:r>
    </w:p>
    <w:p w14:paraId="7A82B053" w14:textId="02B34C34" w:rsidR="00910026" w:rsidRDefault="00910026"/>
    <w:p w14:paraId="337F17AC" w14:textId="1D809BAE" w:rsidR="00910026" w:rsidRDefault="00910026">
      <w:r w:rsidRPr="00910026">
        <w:drawing>
          <wp:inline distT="0" distB="0" distL="0" distR="0" wp14:anchorId="3FF6930A" wp14:editId="0110EC51">
            <wp:extent cx="2308860" cy="1592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062" cy="159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026">
        <w:rPr>
          <w:sz w:val="32"/>
          <w:szCs w:val="32"/>
        </w:rPr>
        <w:t>case 2</w:t>
      </w:r>
    </w:p>
    <w:p w14:paraId="1B52D99F" w14:textId="282F4265" w:rsidR="00910026" w:rsidRDefault="00910026"/>
    <w:p w14:paraId="69475A96" w14:textId="435E0B04" w:rsidR="00910026" w:rsidRPr="006B001A" w:rsidRDefault="00E005AD">
      <w:pPr>
        <w:rPr>
          <w:color w:val="FF0000"/>
          <w:sz w:val="24"/>
          <w:szCs w:val="24"/>
        </w:rPr>
      </w:pPr>
      <w:r>
        <w:lastRenderedPageBreak/>
        <w:t xml:space="preserve"> </w:t>
      </w:r>
      <w:r w:rsidR="006B001A" w:rsidRPr="006B001A">
        <w:rPr>
          <w:rFonts w:ascii="Roboto" w:hAnsi="Roboto"/>
          <w:color w:val="FF0000"/>
          <w:sz w:val="24"/>
          <w:szCs w:val="24"/>
        </w:rPr>
        <w:t xml:space="preserve">Q 2 using ternary check if number entered by user is positive or </w:t>
      </w:r>
      <w:proofErr w:type="gramStart"/>
      <w:r w:rsidR="006B001A" w:rsidRPr="006B001A">
        <w:rPr>
          <w:rFonts w:ascii="Roboto" w:hAnsi="Roboto"/>
          <w:color w:val="FF0000"/>
          <w:sz w:val="24"/>
          <w:szCs w:val="24"/>
        </w:rPr>
        <w:t>negative .</w:t>
      </w:r>
      <w:proofErr w:type="gramEnd"/>
      <w:r w:rsidR="006B001A" w:rsidRPr="006B001A">
        <w:rPr>
          <w:rFonts w:ascii="Roboto" w:hAnsi="Roboto"/>
          <w:color w:val="FF0000"/>
          <w:sz w:val="24"/>
          <w:szCs w:val="24"/>
        </w:rPr>
        <w:br/>
        <w:t>In case number is positive store "Positive number" else store negative number to Result variable</w:t>
      </w:r>
    </w:p>
    <w:p w14:paraId="37763C26" w14:textId="3DA3922B" w:rsidR="00910026" w:rsidRDefault="006B001A">
      <w:r w:rsidRPr="00910026">
        <w:drawing>
          <wp:anchor distT="0" distB="0" distL="114300" distR="114300" simplePos="0" relativeHeight="251658240" behindDoc="0" locked="0" layoutInCell="1" allowOverlap="1" wp14:anchorId="7713A5FB" wp14:editId="472B4281">
            <wp:simplePos x="0" y="0"/>
            <wp:positionH relativeFrom="margin">
              <wp:align>left</wp:align>
            </wp:positionH>
            <wp:positionV relativeFrom="paragraph">
              <wp:posOffset>453390</wp:posOffset>
            </wp:positionV>
            <wp:extent cx="4922520" cy="44805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B651B" w14:textId="61A32242" w:rsidR="00910026" w:rsidRDefault="006B001A">
      <w:r w:rsidRPr="00E005AD">
        <w:rPr>
          <w:color w:val="FF0000"/>
          <w:sz w:val="32"/>
          <w:szCs w:val="32"/>
        </w:rPr>
        <w:t>1ST CASE</w:t>
      </w:r>
    </w:p>
    <w:p w14:paraId="7AAA5115" w14:textId="6C59D3FE" w:rsidR="00910026" w:rsidRDefault="00910026"/>
    <w:p w14:paraId="5876805B" w14:textId="77777777" w:rsidR="006B001A" w:rsidRDefault="006B001A" w:rsidP="006B001A">
      <w:r w:rsidRPr="00E005AD">
        <w:rPr>
          <w:color w:val="FF0000"/>
          <w:sz w:val="32"/>
          <w:szCs w:val="32"/>
        </w:rPr>
        <w:t>2</w:t>
      </w:r>
      <w:r w:rsidRPr="00E005AD">
        <w:rPr>
          <w:color w:val="FF0000"/>
          <w:sz w:val="32"/>
          <w:szCs w:val="32"/>
          <w:vertAlign w:val="superscript"/>
        </w:rPr>
        <w:t>ND</w:t>
      </w:r>
      <w:r w:rsidRPr="00E005AD">
        <w:rPr>
          <w:color w:val="FF0000"/>
          <w:sz w:val="32"/>
          <w:szCs w:val="32"/>
        </w:rPr>
        <w:t xml:space="preserve"> CASE</w:t>
      </w:r>
    </w:p>
    <w:p w14:paraId="4F1DA902" w14:textId="3FE997B4" w:rsidR="00910026" w:rsidRDefault="00910026"/>
    <w:p w14:paraId="779B6720" w14:textId="74FDFBFA" w:rsidR="00910026" w:rsidRDefault="006B001A">
      <w:r w:rsidRPr="00E005AD">
        <w:drawing>
          <wp:inline distT="0" distB="0" distL="0" distR="0" wp14:anchorId="4EB8959D" wp14:editId="1A50822D">
            <wp:extent cx="2530059" cy="160033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3A2B" w14:textId="1EC69B3D" w:rsidR="00910026" w:rsidRDefault="00910026"/>
    <w:p w14:paraId="29B19C6C" w14:textId="1DCAA87D" w:rsidR="00910026" w:rsidRDefault="00910026"/>
    <w:p w14:paraId="02AE814E" w14:textId="65ECC0D4" w:rsidR="00910026" w:rsidRDefault="00910026"/>
    <w:p w14:paraId="511A6ED9" w14:textId="77777777" w:rsidR="006B001A" w:rsidRPr="006B001A" w:rsidRDefault="006B001A" w:rsidP="006B001A">
      <w:pPr>
        <w:rPr>
          <w:color w:val="FF0000"/>
          <w:sz w:val="36"/>
          <w:szCs w:val="36"/>
        </w:rPr>
      </w:pPr>
      <w:r w:rsidRPr="006B001A">
        <w:rPr>
          <w:rFonts w:ascii="Roboto" w:hAnsi="Roboto"/>
          <w:color w:val="FF0000"/>
          <w:sz w:val="36"/>
          <w:szCs w:val="36"/>
        </w:rPr>
        <w:t xml:space="preserve">Q 3 WAP to ask </w:t>
      </w:r>
      <w:proofErr w:type="gramStart"/>
      <w:r w:rsidRPr="006B001A">
        <w:rPr>
          <w:rFonts w:ascii="Roboto" w:hAnsi="Roboto"/>
          <w:color w:val="FF0000"/>
          <w:sz w:val="36"/>
          <w:szCs w:val="36"/>
        </w:rPr>
        <w:t>name ,age</w:t>
      </w:r>
      <w:proofErr w:type="gramEnd"/>
      <w:r w:rsidRPr="006B001A">
        <w:rPr>
          <w:rFonts w:ascii="Roboto" w:hAnsi="Roboto"/>
          <w:color w:val="FF0000"/>
          <w:sz w:val="36"/>
          <w:szCs w:val="36"/>
        </w:rPr>
        <w:t xml:space="preserve"> and salary of an employee and print on console.</w:t>
      </w:r>
    </w:p>
    <w:p w14:paraId="412DFAE9" w14:textId="43048973" w:rsidR="00910026" w:rsidRDefault="006B001A">
      <w:r w:rsidRPr="00E005AD">
        <w:drawing>
          <wp:anchor distT="0" distB="0" distL="114300" distR="114300" simplePos="0" relativeHeight="251659264" behindDoc="1" locked="0" layoutInCell="1" allowOverlap="1" wp14:anchorId="11DD1056" wp14:editId="34ABE7E4">
            <wp:simplePos x="0" y="0"/>
            <wp:positionH relativeFrom="column">
              <wp:posOffset>381000</wp:posOffset>
            </wp:positionH>
            <wp:positionV relativeFrom="paragraph">
              <wp:posOffset>232410</wp:posOffset>
            </wp:positionV>
            <wp:extent cx="4274820" cy="6385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2FB7B" w14:textId="2806519A" w:rsidR="00910026" w:rsidRDefault="00910026"/>
    <w:p w14:paraId="2378E856" w14:textId="7867ECBA" w:rsidR="00910026" w:rsidRDefault="00910026"/>
    <w:p w14:paraId="79775644" w14:textId="790246DB" w:rsidR="00910026" w:rsidRDefault="00910026"/>
    <w:p w14:paraId="0496A6EF" w14:textId="0293737C" w:rsidR="00910026" w:rsidRDefault="00910026"/>
    <w:p w14:paraId="595DC5B7" w14:textId="37AFC178" w:rsidR="00910026" w:rsidRDefault="00910026"/>
    <w:p w14:paraId="56CCCCD1" w14:textId="048A26F0" w:rsidR="00910026" w:rsidRDefault="00910026"/>
    <w:p w14:paraId="184A617F" w14:textId="788AFB75" w:rsidR="00910026" w:rsidRDefault="00910026"/>
    <w:p w14:paraId="06DDABCC" w14:textId="011460FE" w:rsidR="00910026" w:rsidRDefault="00910026"/>
    <w:p w14:paraId="05D9A660" w14:textId="09D069E6" w:rsidR="00910026" w:rsidRDefault="00910026"/>
    <w:p w14:paraId="1B7B644C" w14:textId="67C3739B" w:rsidR="00910026" w:rsidRDefault="00910026"/>
    <w:p w14:paraId="5036F5F9" w14:textId="6787242D" w:rsidR="00910026" w:rsidRDefault="00910026"/>
    <w:p w14:paraId="4683C091" w14:textId="477F5BEF" w:rsidR="00910026" w:rsidRDefault="00910026"/>
    <w:p w14:paraId="7BF6B0D2" w14:textId="33FA57D1" w:rsidR="00910026" w:rsidRDefault="00910026"/>
    <w:p w14:paraId="55000640" w14:textId="7CFCB3FE" w:rsidR="00910026" w:rsidRDefault="00910026"/>
    <w:p w14:paraId="059202F3" w14:textId="4D87D880" w:rsidR="00910026" w:rsidRDefault="00910026"/>
    <w:p w14:paraId="6F89977D" w14:textId="0C859352" w:rsidR="00910026" w:rsidRDefault="00910026"/>
    <w:p w14:paraId="7B715C78" w14:textId="46F563D3" w:rsidR="00910026" w:rsidRDefault="00910026"/>
    <w:p w14:paraId="4F0375C9" w14:textId="52CA7B95" w:rsidR="00910026" w:rsidRDefault="00910026"/>
    <w:p w14:paraId="3CF3DB9F" w14:textId="723D2A17" w:rsidR="00910026" w:rsidRDefault="00910026"/>
    <w:p w14:paraId="2F84B190" w14:textId="109CA8DF" w:rsidR="00910026" w:rsidRDefault="00910026"/>
    <w:p w14:paraId="65073865" w14:textId="610B5C2C" w:rsidR="00910026" w:rsidRDefault="00910026"/>
    <w:p w14:paraId="0BDBE9E4" w14:textId="0EA88482" w:rsidR="00910026" w:rsidRDefault="00910026"/>
    <w:p w14:paraId="71F016F0" w14:textId="22ACD95E" w:rsidR="00910026" w:rsidRDefault="00910026"/>
    <w:p w14:paraId="5C1BBF71" w14:textId="2F8C3927" w:rsidR="00910026" w:rsidRDefault="00910026"/>
    <w:p w14:paraId="3179649C" w14:textId="19158D8A" w:rsidR="00910026" w:rsidRDefault="00910026"/>
    <w:p w14:paraId="6AE3AAF1" w14:textId="3B21C827" w:rsidR="00910026" w:rsidRDefault="00910026"/>
    <w:p w14:paraId="1A084987" w14:textId="4AF96CDA" w:rsidR="00910026" w:rsidRDefault="00910026"/>
    <w:p w14:paraId="5DD1B27F" w14:textId="50B9A108" w:rsidR="00910026" w:rsidRDefault="00910026"/>
    <w:p w14:paraId="7C638326" w14:textId="10AB4171" w:rsidR="00910026" w:rsidRDefault="00910026"/>
    <w:p w14:paraId="14FA509D" w14:textId="5C93ADEF" w:rsidR="00910026" w:rsidRPr="006B001A" w:rsidRDefault="006B001A">
      <w:pPr>
        <w:rPr>
          <w:color w:val="FF0000"/>
          <w:sz w:val="28"/>
          <w:szCs w:val="28"/>
        </w:rPr>
      </w:pPr>
      <w:r w:rsidRPr="006B001A">
        <w:rPr>
          <w:rFonts w:ascii="Roboto" w:hAnsi="Roboto"/>
          <w:color w:val="FF0000"/>
          <w:sz w:val="28"/>
          <w:szCs w:val="28"/>
        </w:rPr>
        <w:t xml:space="preserve">Q 4 </w:t>
      </w:r>
      <w:proofErr w:type="gramStart"/>
      <w:r w:rsidRPr="006B001A">
        <w:rPr>
          <w:rFonts w:ascii="Roboto" w:hAnsi="Roboto"/>
          <w:color w:val="FF0000"/>
          <w:sz w:val="28"/>
          <w:szCs w:val="28"/>
        </w:rPr>
        <w:t>wap  that</w:t>
      </w:r>
      <w:proofErr w:type="gramEnd"/>
      <w:r w:rsidRPr="006B001A">
        <w:rPr>
          <w:rFonts w:ascii="Roboto" w:hAnsi="Roboto"/>
          <w:color w:val="FF0000"/>
          <w:sz w:val="28"/>
          <w:szCs w:val="28"/>
        </w:rPr>
        <w:t xml:space="preserve"> ask two numbers from user and print greater number among two </w:t>
      </w:r>
    </w:p>
    <w:p w14:paraId="4EA667F1" w14:textId="3FA6AA39" w:rsidR="00910026" w:rsidRDefault="00910026"/>
    <w:p w14:paraId="33D14D0B" w14:textId="7F857FA6" w:rsidR="00910026" w:rsidRDefault="00910026"/>
    <w:p w14:paraId="3F7F0FA5" w14:textId="08880F07" w:rsidR="00910026" w:rsidRDefault="00910026"/>
    <w:p w14:paraId="66B52A1A" w14:textId="4AE3E401" w:rsidR="00910026" w:rsidRDefault="006B001A">
      <w:r w:rsidRPr="006B001A">
        <w:drawing>
          <wp:inline distT="0" distB="0" distL="0" distR="0" wp14:anchorId="23AED2EE" wp14:editId="04DEC2C4">
            <wp:extent cx="4381500" cy="605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13D0" w14:textId="2838DA92" w:rsidR="00910026" w:rsidRDefault="00910026"/>
    <w:p w14:paraId="2825DBDF" w14:textId="4F70C2C4" w:rsidR="00910026" w:rsidRDefault="00910026"/>
    <w:p w14:paraId="33ECC15B" w14:textId="1CC285F8" w:rsidR="00910026" w:rsidRDefault="00910026"/>
    <w:p w14:paraId="6D9A40A0" w14:textId="51AE298B" w:rsidR="00910026" w:rsidRDefault="00910026"/>
    <w:p w14:paraId="217C973C" w14:textId="3165DF0B" w:rsidR="00910026" w:rsidRPr="006B001A" w:rsidRDefault="006B001A">
      <w:pPr>
        <w:rPr>
          <w:color w:val="FF0000"/>
          <w:sz w:val="24"/>
          <w:szCs w:val="24"/>
        </w:rPr>
      </w:pPr>
      <w:r w:rsidRPr="006B001A">
        <w:rPr>
          <w:rFonts w:ascii="Roboto" w:hAnsi="Roboto"/>
          <w:color w:val="FF0000"/>
          <w:sz w:val="24"/>
          <w:szCs w:val="24"/>
        </w:rPr>
        <w:t>Q 5 wap to ask product name and price of product from user and calculate discount i.e </w:t>
      </w:r>
      <w:r w:rsidRPr="006B001A">
        <w:rPr>
          <w:rFonts w:ascii="Roboto" w:hAnsi="Roboto"/>
          <w:color w:val="FF0000"/>
          <w:sz w:val="24"/>
          <w:szCs w:val="24"/>
        </w:rPr>
        <w:br/>
        <w:t>if price &gt; 2000 then discount is 10 percent of price else discount is 7 % of price</w:t>
      </w:r>
      <w:r w:rsidRPr="006B001A">
        <w:rPr>
          <w:rFonts w:ascii="Roboto" w:hAnsi="Roboto"/>
          <w:color w:val="FF0000"/>
          <w:sz w:val="24"/>
          <w:szCs w:val="24"/>
        </w:rPr>
        <w:br/>
      </w:r>
      <w:r w:rsidRPr="006B001A">
        <w:rPr>
          <w:rFonts w:ascii="Roboto" w:hAnsi="Roboto"/>
          <w:color w:val="FF0000"/>
          <w:sz w:val="24"/>
          <w:szCs w:val="24"/>
        </w:rPr>
        <w:br/>
      </w:r>
    </w:p>
    <w:p w14:paraId="1AE23BB7" w14:textId="283D78FE" w:rsidR="00910026" w:rsidRDefault="006B001A">
      <w:r w:rsidRPr="006B001A">
        <w:drawing>
          <wp:inline distT="0" distB="0" distL="0" distR="0" wp14:anchorId="5957694F" wp14:editId="3E48BC3D">
            <wp:extent cx="5731510" cy="4364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F119" w14:textId="41F077BE" w:rsidR="00910026" w:rsidRDefault="0034579C">
      <w:r w:rsidRPr="006B001A">
        <w:rPr>
          <w:color w:val="FF0000"/>
        </w:rPr>
        <w:t>CASE1</w:t>
      </w:r>
    </w:p>
    <w:p w14:paraId="3C9B338C" w14:textId="2915575B" w:rsidR="00910026" w:rsidRDefault="00910026"/>
    <w:p w14:paraId="32C4FB34" w14:textId="49E5B5C2" w:rsidR="00910026" w:rsidRDefault="00910026"/>
    <w:p w14:paraId="186FEF26" w14:textId="5369EDAD" w:rsidR="0034579C" w:rsidRDefault="006B001A" w:rsidP="0034579C">
      <w:r w:rsidRPr="006B001A">
        <w:drawing>
          <wp:inline distT="0" distB="0" distL="0" distR="0" wp14:anchorId="0363FDDB" wp14:editId="2E0E66C5">
            <wp:extent cx="4404742" cy="14174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79C" w:rsidRPr="0034579C">
        <w:rPr>
          <w:color w:val="FF0000"/>
        </w:rPr>
        <w:t xml:space="preserve"> </w:t>
      </w:r>
      <w:r w:rsidR="0034579C" w:rsidRPr="006B001A">
        <w:rPr>
          <w:color w:val="FF0000"/>
        </w:rPr>
        <w:t>CASE 2</w:t>
      </w:r>
    </w:p>
    <w:p w14:paraId="0C7AB257" w14:textId="19364E63" w:rsidR="00910026" w:rsidRDefault="00910026"/>
    <w:p w14:paraId="74F82525" w14:textId="2FB891BD" w:rsidR="00910026" w:rsidRDefault="00910026"/>
    <w:p w14:paraId="4C6C5944" w14:textId="2AAD2EB2" w:rsidR="00910026" w:rsidRPr="0034579C" w:rsidRDefault="0034579C">
      <w:pPr>
        <w:rPr>
          <w:color w:val="FF0000"/>
          <w:sz w:val="28"/>
          <w:szCs w:val="28"/>
        </w:rPr>
      </w:pPr>
      <w:r w:rsidRPr="0034579C">
        <w:rPr>
          <w:rFonts w:ascii="Roboto" w:hAnsi="Roboto"/>
          <w:color w:val="FF0000"/>
          <w:sz w:val="28"/>
          <w:szCs w:val="28"/>
        </w:rPr>
        <w:t>Q 6   Wap to swap two numbers</w:t>
      </w:r>
    </w:p>
    <w:p w14:paraId="43D46864" w14:textId="46B5AB5B" w:rsidR="00910026" w:rsidRDefault="00910026"/>
    <w:p w14:paraId="427B9288" w14:textId="19B14865" w:rsidR="00910026" w:rsidRDefault="00910026"/>
    <w:p w14:paraId="41330E21" w14:textId="64B5B810" w:rsidR="00910026" w:rsidRDefault="0034579C">
      <w:r w:rsidRPr="0034579C">
        <w:drawing>
          <wp:inline distT="0" distB="0" distL="0" distR="0" wp14:anchorId="2A633014" wp14:editId="3A38492E">
            <wp:extent cx="5730737" cy="657663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F658" w14:textId="5ABE7DD1" w:rsidR="00910026" w:rsidRDefault="00910026"/>
    <w:p w14:paraId="45EC4E66" w14:textId="5E81B8FF" w:rsidR="00910026" w:rsidRDefault="00910026"/>
    <w:p w14:paraId="30EBAB58" w14:textId="5C192C8E" w:rsidR="00910026" w:rsidRDefault="00910026"/>
    <w:p w14:paraId="4CCF1868" w14:textId="44006FFD" w:rsidR="00910026" w:rsidRDefault="00910026"/>
    <w:p w14:paraId="461169C8" w14:textId="6EBFC3D5" w:rsidR="00910026" w:rsidRPr="00D600B3" w:rsidRDefault="00D600B3">
      <w:pPr>
        <w:rPr>
          <w:color w:val="FF0000"/>
          <w:sz w:val="28"/>
          <w:szCs w:val="28"/>
        </w:rPr>
      </w:pPr>
      <w:r w:rsidRPr="00D600B3">
        <w:rPr>
          <w:rFonts w:ascii="Roboto" w:hAnsi="Roboto"/>
          <w:color w:val="FF0000"/>
          <w:sz w:val="28"/>
          <w:szCs w:val="28"/>
        </w:rPr>
        <w:t xml:space="preserve">Q </w:t>
      </w:r>
      <w:proofErr w:type="gramStart"/>
      <w:r w:rsidRPr="00D600B3">
        <w:rPr>
          <w:rFonts w:ascii="Roboto" w:hAnsi="Roboto"/>
          <w:color w:val="FF0000"/>
          <w:sz w:val="28"/>
          <w:szCs w:val="28"/>
        </w:rPr>
        <w:t>7  How</w:t>
      </w:r>
      <w:proofErr w:type="gramEnd"/>
      <w:r w:rsidRPr="00D600B3">
        <w:rPr>
          <w:rFonts w:ascii="Roboto" w:hAnsi="Roboto"/>
          <w:color w:val="FF0000"/>
          <w:sz w:val="28"/>
          <w:szCs w:val="28"/>
        </w:rPr>
        <w:t xml:space="preserve"> to swap two numbers without using a third variable?</w:t>
      </w:r>
    </w:p>
    <w:p w14:paraId="0A49D1F8" w14:textId="3D89A60D" w:rsidR="00910026" w:rsidRDefault="00910026"/>
    <w:p w14:paraId="63282D8A" w14:textId="3C3F37DC" w:rsidR="00910026" w:rsidRDefault="00D600B3">
      <w:r w:rsidRPr="00D600B3">
        <w:drawing>
          <wp:inline distT="0" distB="0" distL="0" distR="0" wp14:anchorId="604EB562" wp14:editId="46914EDC">
            <wp:extent cx="5204911" cy="60431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1986" w14:textId="60A0E70B" w:rsidR="00910026" w:rsidRDefault="00910026"/>
    <w:p w14:paraId="17CC8823" w14:textId="17F10224" w:rsidR="00910026" w:rsidRDefault="00D600B3">
      <w:r w:rsidRPr="00D600B3">
        <w:drawing>
          <wp:inline distT="0" distB="0" distL="0" distR="0" wp14:anchorId="13EBE391" wp14:editId="5B85E5E6">
            <wp:extent cx="1486029" cy="975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2826" w14:textId="53381262" w:rsidR="00910026" w:rsidRPr="00D600B3" w:rsidRDefault="00D600B3">
      <w:pPr>
        <w:rPr>
          <w:color w:val="FF0000"/>
          <w:sz w:val="32"/>
          <w:szCs w:val="32"/>
        </w:rPr>
      </w:pPr>
      <w:r w:rsidRPr="00D600B3">
        <w:rPr>
          <w:rFonts w:ascii="Roboto" w:hAnsi="Roboto"/>
          <w:color w:val="FF0000"/>
          <w:sz w:val="32"/>
          <w:szCs w:val="32"/>
        </w:rPr>
        <w:lastRenderedPageBreak/>
        <w:t xml:space="preserve">Q 8 </w:t>
      </w:r>
      <w:r>
        <w:rPr>
          <w:rFonts w:ascii="Roboto" w:hAnsi="Roboto"/>
          <w:color w:val="FF0000"/>
          <w:sz w:val="32"/>
          <w:szCs w:val="32"/>
        </w:rPr>
        <w:t>W</w:t>
      </w:r>
      <w:r w:rsidRPr="00D600B3">
        <w:rPr>
          <w:rFonts w:ascii="Roboto" w:hAnsi="Roboto"/>
          <w:color w:val="FF0000"/>
          <w:sz w:val="32"/>
          <w:szCs w:val="32"/>
        </w:rPr>
        <w:t>ap to check is number is even</w:t>
      </w:r>
      <w:r>
        <w:rPr>
          <w:rFonts w:ascii="Roboto" w:hAnsi="Roboto"/>
          <w:color w:val="FF0000"/>
          <w:sz w:val="32"/>
          <w:szCs w:val="32"/>
        </w:rPr>
        <w:t xml:space="preserve"> </w:t>
      </w:r>
      <w:r w:rsidRPr="00D600B3">
        <w:rPr>
          <w:rFonts w:ascii="Roboto" w:hAnsi="Roboto"/>
          <w:color w:val="FF0000"/>
          <w:sz w:val="32"/>
          <w:szCs w:val="32"/>
        </w:rPr>
        <w:t>or odd.</w:t>
      </w:r>
    </w:p>
    <w:p w14:paraId="429C92B0" w14:textId="0BB4358B" w:rsidR="00910026" w:rsidRDefault="00910026"/>
    <w:p w14:paraId="1B76D38A" w14:textId="389E17E5" w:rsidR="00910026" w:rsidRDefault="00910026"/>
    <w:p w14:paraId="24077FF7" w14:textId="4EC4DD0E" w:rsidR="00910026" w:rsidRDefault="00910026"/>
    <w:p w14:paraId="71613002" w14:textId="1DB5653D" w:rsidR="00910026" w:rsidRDefault="00D600B3">
      <w:r w:rsidRPr="00D600B3">
        <w:drawing>
          <wp:inline distT="0" distB="0" distL="0" distR="0" wp14:anchorId="52F9A8C8" wp14:editId="4ECCCF68">
            <wp:extent cx="4770533" cy="588315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CE69" w14:textId="77D89EDB" w:rsidR="00910026" w:rsidRDefault="00910026"/>
    <w:p w14:paraId="4C533C8E" w14:textId="16AD7C38" w:rsidR="00910026" w:rsidRDefault="00D600B3">
      <w:r w:rsidRPr="00D600B3">
        <w:drawing>
          <wp:inline distT="0" distB="0" distL="0" distR="0" wp14:anchorId="18833654" wp14:editId="7CC80104">
            <wp:extent cx="2385267" cy="92972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A4DB" w14:textId="32712147" w:rsidR="00910026" w:rsidRDefault="00910026"/>
    <w:p w14:paraId="27273715" w14:textId="15DF3A98" w:rsidR="00910026" w:rsidRPr="00D600B3" w:rsidRDefault="00D600B3">
      <w:pPr>
        <w:rPr>
          <w:color w:val="FF0000"/>
          <w:sz w:val="28"/>
          <w:szCs w:val="28"/>
        </w:rPr>
      </w:pPr>
      <w:r w:rsidRPr="00D600B3">
        <w:rPr>
          <w:rFonts w:ascii="Roboto" w:hAnsi="Roboto"/>
          <w:color w:val="FF0000"/>
          <w:sz w:val="28"/>
          <w:szCs w:val="28"/>
        </w:rPr>
        <w:lastRenderedPageBreak/>
        <w:t>Q 9   A school has following rules for grading system:</w:t>
      </w:r>
      <w:r w:rsidRPr="00D600B3">
        <w:rPr>
          <w:rFonts w:ascii="Roboto" w:hAnsi="Roboto"/>
          <w:color w:val="FF0000"/>
          <w:sz w:val="28"/>
          <w:szCs w:val="28"/>
        </w:rPr>
        <w:br/>
        <w:t> a. Below 25 - F</w:t>
      </w:r>
      <w:r w:rsidRPr="00D600B3">
        <w:rPr>
          <w:rFonts w:ascii="Roboto" w:hAnsi="Roboto"/>
          <w:color w:val="FF0000"/>
          <w:sz w:val="28"/>
          <w:szCs w:val="28"/>
        </w:rPr>
        <w:br/>
        <w:t> b. 25 to 45 - E</w:t>
      </w:r>
      <w:r w:rsidRPr="00D600B3">
        <w:rPr>
          <w:rFonts w:ascii="Roboto" w:hAnsi="Roboto"/>
          <w:color w:val="FF0000"/>
          <w:sz w:val="28"/>
          <w:szCs w:val="28"/>
        </w:rPr>
        <w:br/>
        <w:t> c. 45 to 50 - D</w:t>
      </w:r>
      <w:r w:rsidRPr="00D600B3">
        <w:rPr>
          <w:rFonts w:ascii="Roboto" w:hAnsi="Roboto"/>
          <w:color w:val="FF0000"/>
          <w:sz w:val="28"/>
          <w:szCs w:val="28"/>
        </w:rPr>
        <w:br/>
        <w:t> d. 50 to 60 - C</w:t>
      </w:r>
      <w:r w:rsidRPr="00D600B3">
        <w:rPr>
          <w:rFonts w:ascii="Roboto" w:hAnsi="Roboto"/>
          <w:color w:val="FF0000"/>
          <w:sz w:val="28"/>
          <w:szCs w:val="28"/>
        </w:rPr>
        <w:br/>
        <w:t> e. 60 to 80 - B</w:t>
      </w:r>
      <w:r w:rsidRPr="00D600B3">
        <w:rPr>
          <w:rFonts w:ascii="Roboto" w:hAnsi="Roboto"/>
          <w:color w:val="FF0000"/>
          <w:sz w:val="28"/>
          <w:szCs w:val="28"/>
        </w:rPr>
        <w:br/>
        <w:t> f. Above 80 - A</w:t>
      </w:r>
      <w:r w:rsidRPr="00D600B3">
        <w:rPr>
          <w:rFonts w:ascii="Roboto" w:hAnsi="Roboto"/>
          <w:color w:val="FF0000"/>
          <w:sz w:val="28"/>
          <w:szCs w:val="28"/>
        </w:rPr>
        <w:br/>
        <w:t> Ask user to enter marks and print the corresponding grade </w:t>
      </w:r>
    </w:p>
    <w:p w14:paraId="07817E0D" w14:textId="0C09FEC9" w:rsidR="00910026" w:rsidRDefault="008C57E1">
      <w:r w:rsidRPr="008C57E1">
        <w:rPr>
          <w:noProof/>
        </w:rPr>
        <w:drawing>
          <wp:inline distT="0" distB="0" distL="0" distR="0" wp14:anchorId="7680247B" wp14:editId="2D047D1E">
            <wp:extent cx="1386960" cy="88399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0B3" w:rsidRPr="00D600B3">
        <w:drawing>
          <wp:inline distT="0" distB="0" distL="0" distR="0" wp14:anchorId="588CF3BC" wp14:editId="326F6471">
            <wp:extent cx="4229467" cy="58145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4FB0" w14:textId="1FEA11EA" w:rsidR="00910026" w:rsidRDefault="00D600B3" w:rsidP="008C57E1">
      <w:pPr>
        <w:tabs>
          <w:tab w:val="left" w:pos="6276"/>
        </w:tabs>
      </w:pPr>
      <w:r w:rsidRPr="00D600B3">
        <w:drawing>
          <wp:inline distT="0" distB="0" distL="0" distR="0" wp14:anchorId="6346558C" wp14:editId="1C4CCF07">
            <wp:extent cx="1882303" cy="74682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7E1" w:rsidRPr="008C57E1">
        <w:rPr>
          <w:noProof/>
        </w:rPr>
        <w:t xml:space="preserve"> </w:t>
      </w:r>
      <w:r w:rsidR="008C57E1" w:rsidRPr="008C57E1">
        <w:drawing>
          <wp:inline distT="0" distB="0" distL="0" distR="0" wp14:anchorId="608BBBB5" wp14:editId="6BACEE5C">
            <wp:extent cx="1661304" cy="81541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7E1">
        <w:rPr>
          <w:noProof/>
        </w:rPr>
        <w:tab/>
      </w:r>
      <w:r w:rsidR="008C57E1" w:rsidRPr="008C57E1">
        <w:rPr>
          <w:noProof/>
        </w:rPr>
        <w:drawing>
          <wp:inline distT="0" distB="0" distL="0" distR="0" wp14:anchorId="4E09CEED" wp14:editId="69544A43">
            <wp:extent cx="1531753" cy="8001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C25E" w14:textId="21F1C476" w:rsidR="00910026" w:rsidRPr="008C57E1" w:rsidRDefault="008C57E1">
      <w:pPr>
        <w:rPr>
          <w:color w:val="FF0000"/>
          <w:sz w:val="28"/>
          <w:szCs w:val="28"/>
        </w:rPr>
      </w:pPr>
      <w:proofErr w:type="gramStart"/>
      <w:r w:rsidRPr="008C57E1">
        <w:rPr>
          <w:rFonts w:ascii="Roboto" w:hAnsi="Roboto"/>
          <w:color w:val="FF0000"/>
          <w:sz w:val="28"/>
          <w:szCs w:val="28"/>
        </w:rPr>
        <w:lastRenderedPageBreak/>
        <w:t>Q  10</w:t>
      </w:r>
      <w:proofErr w:type="gramEnd"/>
      <w:r w:rsidRPr="008C57E1">
        <w:rPr>
          <w:rFonts w:ascii="Roboto" w:hAnsi="Roboto"/>
          <w:color w:val="FF0000"/>
          <w:sz w:val="28"/>
          <w:szCs w:val="28"/>
        </w:rPr>
        <w:t xml:space="preserve"> wap to check greater number among three numbers</w:t>
      </w:r>
    </w:p>
    <w:p w14:paraId="0294FD8E" w14:textId="4166C453" w:rsidR="00910026" w:rsidRDefault="008C57E1">
      <w:r w:rsidRPr="008C57E1">
        <w:drawing>
          <wp:inline distT="0" distB="0" distL="0" distR="0" wp14:anchorId="1E868749" wp14:editId="2A00BAE9">
            <wp:extent cx="4389500" cy="622608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C820" w14:textId="0785459A" w:rsidR="00910026" w:rsidRDefault="00910026"/>
    <w:p w14:paraId="1ECBCD7C" w14:textId="0B96CBCB" w:rsidR="00910026" w:rsidRDefault="00910026"/>
    <w:p w14:paraId="3314D1A3" w14:textId="40BB181B" w:rsidR="00910026" w:rsidRDefault="00910026"/>
    <w:p w14:paraId="64989EFF" w14:textId="4E1878A6" w:rsidR="00910026" w:rsidRDefault="00910026"/>
    <w:p w14:paraId="1BD9543F" w14:textId="7B81A37D" w:rsidR="00910026" w:rsidRDefault="00910026"/>
    <w:p w14:paraId="3769F1DD" w14:textId="76708412" w:rsidR="00910026" w:rsidRDefault="00910026"/>
    <w:p w14:paraId="5587B01B" w14:textId="517BE887" w:rsidR="00910026" w:rsidRDefault="00910026"/>
    <w:p w14:paraId="19947264" w14:textId="6EF516A8" w:rsidR="00910026" w:rsidRDefault="00910026"/>
    <w:p w14:paraId="4B730AF0" w14:textId="17778636" w:rsidR="00910026" w:rsidRDefault="00910026"/>
    <w:p w14:paraId="5F64841B" w14:textId="2E2CEC62" w:rsidR="00910026" w:rsidRDefault="00910026"/>
    <w:p w14:paraId="0C7526A6" w14:textId="055866E1" w:rsidR="00910026" w:rsidRDefault="00910026"/>
    <w:p w14:paraId="2B6F7E89" w14:textId="6F561B78" w:rsidR="00910026" w:rsidRDefault="00910026"/>
    <w:p w14:paraId="5568B24B" w14:textId="2C8CD013" w:rsidR="00910026" w:rsidRDefault="00910026"/>
    <w:p w14:paraId="311720CD" w14:textId="5F521F47" w:rsidR="00910026" w:rsidRDefault="00910026"/>
    <w:p w14:paraId="6C86D995" w14:textId="0C560D76" w:rsidR="00910026" w:rsidRDefault="00910026"/>
    <w:p w14:paraId="5C4F23BC" w14:textId="631AC227" w:rsidR="00910026" w:rsidRDefault="00910026"/>
    <w:p w14:paraId="149750BA" w14:textId="0C009B08" w:rsidR="00910026" w:rsidRDefault="00910026"/>
    <w:p w14:paraId="0E4842DF" w14:textId="053A2B00" w:rsidR="00910026" w:rsidRDefault="00910026"/>
    <w:p w14:paraId="23904524" w14:textId="70B93B02" w:rsidR="00910026" w:rsidRDefault="00910026"/>
    <w:p w14:paraId="0D19C021" w14:textId="2FEC63F7" w:rsidR="00910026" w:rsidRDefault="00910026"/>
    <w:p w14:paraId="1AC3DA7E" w14:textId="66A1CC7E" w:rsidR="00910026" w:rsidRDefault="00910026"/>
    <w:p w14:paraId="682EEADE" w14:textId="6AF53278" w:rsidR="00910026" w:rsidRDefault="00910026"/>
    <w:p w14:paraId="5B9E0E0B" w14:textId="598D9DED" w:rsidR="00910026" w:rsidRDefault="00910026"/>
    <w:p w14:paraId="28F07673" w14:textId="2BFCDC17" w:rsidR="00910026" w:rsidRDefault="00910026"/>
    <w:p w14:paraId="1E942EAE" w14:textId="35CF9843" w:rsidR="00910026" w:rsidRDefault="00910026"/>
    <w:p w14:paraId="78110E04" w14:textId="41539AD3" w:rsidR="00910026" w:rsidRDefault="00910026"/>
    <w:p w14:paraId="3F6775BB" w14:textId="7F1C620B" w:rsidR="00910026" w:rsidRDefault="00910026"/>
    <w:p w14:paraId="7EEA3B66" w14:textId="7AF5BE8C" w:rsidR="00910026" w:rsidRDefault="00910026"/>
    <w:p w14:paraId="409C02DC" w14:textId="3C269175" w:rsidR="00910026" w:rsidRDefault="00910026"/>
    <w:p w14:paraId="2EA6FFAF" w14:textId="57ABAFAB" w:rsidR="00910026" w:rsidRDefault="00910026"/>
    <w:p w14:paraId="707F1DD1" w14:textId="57A7CDF1" w:rsidR="00910026" w:rsidRDefault="00910026"/>
    <w:p w14:paraId="5B94697F" w14:textId="67A009E5" w:rsidR="00910026" w:rsidRDefault="00910026"/>
    <w:p w14:paraId="01A89174" w14:textId="3AE0BAE6" w:rsidR="00910026" w:rsidRDefault="00910026"/>
    <w:p w14:paraId="5A6EE664" w14:textId="6B8971A7" w:rsidR="00910026" w:rsidRDefault="00910026"/>
    <w:p w14:paraId="12DA0004" w14:textId="503F661B" w:rsidR="00910026" w:rsidRDefault="00910026"/>
    <w:p w14:paraId="2B3CECAE" w14:textId="5B50A501" w:rsidR="00910026" w:rsidRDefault="00910026"/>
    <w:p w14:paraId="3FD6F061" w14:textId="33D08AFC" w:rsidR="00910026" w:rsidRDefault="00910026"/>
    <w:p w14:paraId="6270C5E7" w14:textId="1B651F63" w:rsidR="00910026" w:rsidRDefault="00910026"/>
    <w:p w14:paraId="1171E518" w14:textId="596E922C" w:rsidR="00910026" w:rsidRDefault="00910026"/>
    <w:p w14:paraId="01EA94A1" w14:textId="1F549485" w:rsidR="00910026" w:rsidRDefault="00910026"/>
    <w:p w14:paraId="0AD2765B" w14:textId="471348D7" w:rsidR="00910026" w:rsidRDefault="00910026"/>
    <w:p w14:paraId="49DE3A65" w14:textId="6D7309CF" w:rsidR="00910026" w:rsidRDefault="00910026"/>
    <w:p w14:paraId="714C3139" w14:textId="13094E9F" w:rsidR="00910026" w:rsidRDefault="00910026"/>
    <w:p w14:paraId="6719E76D" w14:textId="67D02D3E" w:rsidR="00910026" w:rsidRDefault="00910026"/>
    <w:p w14:paraId="38648BE6" w14:textId="0457D15F" w:rsidR="00910026" w:rsidRDefault="00910026"/>
    <w:p w14:paraId="3807E2AF" w14:textId="21901DC1" w:rsidR="00910026" w:rsidRDefault="00910026"/>
    <w:p w14:paraId="30D24836" w14:textId="0E2903F5" w:rsidR="00910026" w:rsidRDefault="00910026"/>
    <w:p w14:paraId="5689744B" w14:textId="723F341D" w:rsidR="00910026" w:rsidRDefault="00910026"/>
    <w:p w14:paraId="7DBF38B0" w14:textId="2BEEB764" w:rsidR="00910026" w:rsidRDefault="00910026"/>
    <w:p w14:paraId="7FFE501D" w14:textId="5A54721A" w:rsidR="00910026" w:rsidRDefault="00910026"/>
    <w:p w14:paraId="74AA3C2A" w14:textId="41D3069A" w:rsidR="00910026" w:rsidRDefault="00910026"/>
    <w:p w14:paraId="57B118C9" w14:textId="4010C4DD" w:rsidR="00910026" w:rsidRDefault="00910026"/>
    <w:p w14:paraId="5E5D3710" w14:textId="3916466A" w:rsidR="00910026" w:rsidRDefault="00910026"/>
    <w:p w14:paraId="2698360A" w14:textId="385DD5D4" w:rsidR="00910026" w:rsidRDefault="00910026"/>
    <w:p w14:paraId="02E108B3" w14:textId="0E1776F9" w:rsidR="00910026" w:rsidRDefault="00910026"/>
    <w:p w14:paraId="353BEDED" w14:textId="572361CE" w:rsidR="00910026" w:rsidRDefault="00910026"/>
    <w:p w14:paraId="036C0B55" w14:textId="62FB7A24" w:rsidR="00910026" w:rsidRDefault="00910026"/>
    <w:p w14:paraId="6489B51B" w14:textId="11F5BA95" w:rsidR="00910026" w:rsidRDefault="00910026"/>
    <w:p w14:paraId="1B039D94" w14:textId="74C0FA20" w:rsidR="00910026" w:rsidRDefault="00910026"/>
    <w:p w14:paraId="2A4882C8" w14:textId="3ACDEE86" w:rsidR="00910026" w:rsidRDefault="00910026"/>
    <w:p w14:paraId="0944698B" w14:textId="2091AB53" w:rsidR="00910026" w:rsidRDefault="00910026"/>
    <w:p w14:paraId="0F6660FA" w14:textId="65A317C8" w:rsidR="00910026" w:rsidRDefault="00910026"/>
    <w:p w14:paraId="3CD44001" w14:textId="35A832DE" w:rsidR="00910026" w:rsidRDefault="00910026"/>
    <w:p w14:paraId="10B43396" w14:textId="6C2BB929" w:rsidR="00910026" w:rsidRDefault="00910026"/>
    <w:p w14:paraId="646B5885" w14:textId="052FE5A0" w:rsidR="00910026" w:rsidRDefault="00910026"/>
    <w:p w14:paraId="1988CF8B" w14:textId="308EC59D" w:rsidR="00910026" w:rsidRDefault="00910026"/>
    <w:p w14:paraId="703FE1C3" w14:textId="5DC4EBDA" w:rsidR="00910026" w:rsidRDefault="00910026"/>
    <w:p w14:paraId="6698E754" w14:textId="12EF7941" w:rsidR="00910026" w:rsidRDefault="00910026"/>
    <w:p w14:paraId="080B7022" w14:textId="39D980B3" w:rsidR="00910026" w:rsidRDefault="00910026"/>
    <w:p w14:paraId="682B1D47" w14:textId="590F2D38" w:rsidR="00910026" w:rsidRDefault="00910026"/>
    <w:p w14:paraId="3646A3EC" w14:textId="4F0B61C3" w:rsidR="00910026" w:rsidRDefault="00910026"/>
    <w:p w14:paraId="02B24531" w14:textId="0C1529FE" w:rsidR="00910026" w:rsidRDefault="00910026"/>
    <w:p w14:paraId="22F8A9CD" w14:textId="3896F49B" w:rsidR="00910026" w:rsidRDefault="00910026"/>
    <w:p w14:paraId="1232B26B" w14:textId="3DF37568" w:rsidR="00910026" w:rsidRDefault="00910026"/>
    <w:p w14:paraId="3FEBFC02" w14:textId="5B2FC1C6" w:rsidR="00910026" w:rsidRDefault="00910026"/>
    <w:p w14:paraId="5229BC18" w14:textId="2621C587" w:rsidR="00910026" w:rsidRDefault="00910026"/>
    <w:p w14:paraId="78A39997" w14:textId="374835FC" w:rsidR="00910026" w:rsidRDefault="00910026"/>
    <w:p w14:paraId="684BCF66" w14:textId="3F606781" w:rsidR="00910026" w:rsidRDefault="00910026"/>
    <w:p w14:paraId="706F8578" w14:textId="016042FC" w:rsidR="00910026" w:rsidRDefault="00910026"/>
    <w:p w14:paraId="64F670B9" w14:textId="5D4F455E" w:rsidR="00910026" w:rsidRDefault="00910026"/>
    <w:p w14:paraId="45251C7C" w14:textId="3BC2AC1F" w:rsidR="00910026" w:rsidRDefault="00910026"/>
    <w:p w14:paraId="3651EA65" w14:textId="7F99E2F4" w:rsidR="00910026" w:rsidRDefault="00910026"/>
    <w:p w14:paraId="4DA4A8AB" w14:textId="40E7960B" w:rsidR="00910026" w:rsidRDefault="00910026"/>
    <w:p w14:paraId="0F73E962" w14:textId="6CCD0FB8" w:rsidR="00910026" w:rsidRDefault="00910026"/>
    <w:p w14:paraId="11E0EBC0" w14:textId="7CC0D96C" w:rsidR="00910026" w:rsidRDefault="00910026"/>
    <w:p w14:paraId="0D61F8AD" w14:textId="028DC2D1" w:rsidR="00910026" w:rsidRDefault="00910026"/>
    <w:p w14:paraId="137787B9" w14:textId="6B9E75BC" w:rsidR="00910026" w:rsidRDefault="00910026"/>
    <w:p w14:paraId="3917A09D" w14:textId="5A796F7D" w:rsidR="00910026" w:rsidRDefault="00910026"/>
    <w:p w14:paraId="7FB7010C" w14:textId="2AB0261E" w:rsidR="00910026" w:rsidRDefault="00910026"/>
    <w:p w14:paraId="42B31102" w14:textId="6AA057D6" w:rsidR="00910026" w:rsidRDefault="00910026"/>
    <w:p w14:paraId="24568BFA" w14:textId="2744CA7E" w:rsidR="00910026" w:rsidRDefault="00910026"/>
    <w:p w14:paraId="151900FE" w14:textId="7B47D31B" w:rsidR="00910026" w:rsidRDefault="00910026"/>
    <w:p w14:paraId="0D7AB3EA" w14:textId="3754CA49" w:rsidR="00910026" w:rsidRDefault="00910026"/>
    <w:p w14:paraId="4AE127CA" w14:textId="3AC03EFC" w:rsidR="00910026" w:rsidRDefault="00910026"/>
    <w:p w14:paraId="7C3D11C6" w14:textId="4DDFDD07" w:rsidR="00910026" w:rsidRDefault="00910026"/>
    <w:p w14:paraId="202F3860" w14:textId="4E9284C1" w:rsidR="00910026" w:rsidRDefault="00910026"/>
    <w:p w14:paraId="65FBBDB2" w14:textId="05A950DA" w:rsidR="00910026" w:rsidRDefault="00910026"/>
    <w:p w14:paraId="4B8F5FFC" w14:textId="56622781" w:rsidR="00910026" w:rsidRDefault="00910026"/>
    <w:p w14:paraId="0E925B5B" w14:textId="1FC75D38" w:rsidR="00910026" w:rsidRDefault="00910026"/>
    <w:p w14:paraId="3E4FF8CC" w14:textId="1D088094" w:rsidR="00910026" w:rsidRDefault="00910026"/>
    <w:p w14:paraId="6A3978C4" w14:textId="39DAF096" w:rsidR="00910026" w:rsidRDefault="00910026"/>
    <w:p w14:paraId="1F4C8E39" w14:textId="56F8F17B" w:rsidR="00910026" w:rsidRDefault="00910026"/>
    <w:p w14:paraId="2754CE2E" w14:textId="7B769406" w:rsidR="00910026" w:rsidRDefault="00910026"/>
    <w:p w14:paraId="0F1997CE" w14:textId="63E1636B" w:rsidR="00910026" w:rsidRDefault="00910026"/>
    <w:p w14:paraId="58AFF8CE" w14:textId="71E8D71E" w:rsidR="00910026" w:rsidRDefault="00910026"/>
    <w:p w14:paraId="0C918367" w14:textId="456AB04E" w:rsidR="00910026" w:rsidRDefault="00910026"/>
    <w:p w14:paraId="28FA686B" w14:textId="2984A0AC" w:rsidR="00910026" w:rsidRDefault="00910026"/>
    <w:p w14:paraId="6014AB1E" w14:textId="13F5866D" w:rsidR="00910026" w:rsidRDefault="00910026"/>
    <w:p w14:paraId="4D32C5FC" w14:textId="2FE22BD7" w:rsidR="00910026" w:rsidRDefault="00910026"/>
    <w:p w14:paraId="12B8A209" w14:textId="502CFF52" w:rsidR="00910026" w:rsidRDefault="00910026"/>
    <w:p w14:paraId="694BD4A3" w14:textId="1D2967FB" w:rsidR="00910026" w:rsidRDefault="00910026"/>
    <w:p w14:paraId="5886B7D6" w14:textId="43477AAA" w:rsidR="00910026" w:rsidRDefault="00910026"/>
    <w:p w14:paraId="28399125" w14:textId="4381F38F" w:rsidR="00910026" w:rsidRDefault="00910026"/>
    <w:p w14:paraId="6B699AD9" w14:textId="4D66783C" w:rsidR="00910026" w:rsidRDefault="00910026"/>
    <w:p w14:paraId="6F1F63F2" w14:textId="224A2610" w:rsidR="00910026" w:rsidRDefault="00910026"/>
    <w:p w14:paraId="11A30410" w14:textId="35DFA1E5" w:rsidR="00910026" w:rsidRDefault="00910026"/>
    <w:p w14:paraId="5F529DFD" w14:textId="7F83DDE7" w:rsidR="00910026" w:rsidRDefault="00910026"/>
    <w:p w14:paraId="00E4F5CF" w14:textId="6AB6C8A9" w:rsidR="00910026" w:rsidRDefault="00910026"/>
    <w:p w14:paraId="013CD9A9" w14:textId="1676D44E" w:rsidR="00910026" w:rsidRDefault="00910026"/>
    <w:p w14:paraId="67BB78BF" w14:textId="1E141683" w:rsidR="00910026" w:rsidRDefault="00910026"/>
    <w:p w14:paraId="03B05697" w14:textId="1EF69EC6" w:rsidR="00910026" w:rsidRDefault="00910026"/>
    <w:p w14:paraId="7635C314" w14:textId="0789DC77" w:rsidR="00910026" w:rsidRDefault="00910026"/>
    <w:p w14:paraId="4EDB80FE" w14:textId="55F08037" w:rsidR="00910026" w:rsidRDefault="00910026"/>
    <w:p w14:paraId="0673A60F" w14:textId="1DB64C64" w:rsidR="00910026" w:rsidRDefault="00910026"/>
    <w:p w14:paraId="759D61FB" w14:textId="31C4C93B" w:rsidR="00910026" w:rsidRDefault="00910026"/>
    <w:p w14:paraId="65689766" w14:textId="78852261" w:rsidR="00910026" w:rsidRDefault="00910026"/>
    <w:p w14:paraId="2684ECE2" w14:textId="54806780" w:rsidR="00910026" w:rsidRDefault="00910026"/>
    <w:p w14:paraId="5D0F8BB0" w14:textId="386ED83F" w:rsidR="00910026" w:rsidRDefault="00910026"/>
    <w:p w14:paraId="0F6AC5A7" w14:textId="0E2D4634" w:rsidR="00910026" w:rsidRDefault="00910026"/>
    <w:p w14:paraId="79EAE4A5" w14:textId="43529124" w:rsidR="00910026" w:rsidRDefault="00910026"/>
    <w:p w14:paraId="5196EE04" w14:textId="2635E46C" w:rsidR="00910026" w:rsidRDefault="00910026"/>
    <w:p w14:paraId="7C88DC52" w14:textId="297934DF" w:rsidR="00910026" w:rsidRDefault="00910026"/>
    <w:p w14:paraId="29EE04E3" w14:textId="2B3E42F2" w:rsidR="00910026" w:rsidRDefault="00910026"/>
    <w:p w14:paraId="0E9B0686" w14:textId="6C55F687" w:rsidR="00910026" w:rsidRDefault="00910026"/>
    <w:p w14:paraId="38DF8D8F" w14:textId="73466BCE" w:rsidR="00910026" w:rsidRDefault="00910026"/>
    <w:p w14:paraId="6FA2BB43" w14:textId="50F6FC3D" w:rsidR="00910026" w:rsidRDefault="00910026"/>
    <w:p w14:paraId="2E379697" w14:textId="2598DDF2" w:rsidR="00910026" w:rsidRDefault="00910026"/>
    <w:p w14:paraId="74876481" w14:textId="09278FAB" w:rsidR="00910026" w:rsidRDefault="00910026"/>
    <w:p w14:paraId="4DBF4EB0" w14:textId="3F3A9F49" w:rsidR="00910026" w:rsidRDefault="00910026"/>
    <w:p w14:paraId="46FD9C32" w14:textId="0A5DFA7E" w:rsidR="00910026" w:rsidRDefault="00910026"/>
    <w:p w14:paraId="525F5C75" w14:textId="2F6AE68C" w:rsidR="00910026" w:rsidRDefault="00910026"/>
    <w:p w14:paraId="331B4DDF" w14:textId="398722A7" w:rsidR="00910026" w:rsidRDefault="00910026"/>
    <w:p w14:paraId="104934D1" w14:textId="637BE8BA" w:rsidR="00910026" w:rsidRDefault="00910026"/>
    <w:p w14:paraId="239C0741" w14:textId="33CF20BB" w:rsidR="00910026" w:rsidRDefault="00910026"/>
    <w:p w14:paraId="2C2770CA" w14:textId="001EBA79" w:rsidR="00910026" w:rsidRDefault="00910026"/>
    <w:p w14:paraId="35E45334" w14:textId="1358C1EB" w:rsidR="00910026" w:rsidRDefault="00910026"/>
    <w:p w14:paraId="4F1415EF" w14:textId="509A4931" w:rsidR="00910026" w:rsidRDefault="00910026"/>
    <w:p w14:paraId="49F6AEB2" w14:textId="1798D0F6" w:rsidR="00910026" w:rsidRDefault="00910026"/>
    <w:p w14:paraId="5C952F3A" w14:textId="6241B74F" w:rsidR="00910026" w:rsidRDefault="00910026"/>
    <w:p w14:paraId="0E22397A" w14:textId="5203C6C0" w:rsidR="00910026" w:rsidRDefault="00910026"/>
    <w:p w14:paraId="75EC8DE3" w14:textId="0F0C2B03" w:rsidR="00910026" w:rsidRDefault="00910026"/>
    <w:p w14:paraId="60DADB25" w14:textId="4715F81A" w:rsidR="00910026" w:rsidRDefault="00910026"/>
    <w:p w14:paraId="30DBD93C" w14:textId="7D2999D3" w:rsidR="00910026" w:rsidRDefault="00910026"/>
    <w:p w14:paraId="3FFF3B59" w14:textId="3D949D60" w:rsidR="00910026" w:rsidRDefault="00910026"/>
    <w:p w14:paraId="09662FC4" w14:textId="3043150C" w:rsidR="00910026" w:rsidRDefault="00910026"/>
    <w:p w14:paraId="188B3299" w14:textId="2F20C4C4" w:rsidR="00910026" w:rsidRDefault="00910026"/>
    <w:p w14:paraId="17295AFD" w14:textId="28944FD6" w:rsidR="00910026" w:rsidRDefault="00910026"/>
    <w:p w14:paraId="5CC799DC" w14:textId="706673F2" w:rsidR="00910026" w:rsidRDefault="00910026"/>
    <w:p w14:paraId="257B01C1" w14:textId="7AFEFFE2" w:rsidR="00910026" w:rsidRDefault="00910026"/>
    <w:p w14:paraId="23AB78D7" w14:textId="04478DC7" w:rsidR="00910026" w:rsidRDefault="00910026"/>
    <w:p w14:paraId="4816AB36" w14:textId="28B31EFE" w:rsidR="00910026" w:rsidRDefault="00910026"/>
    <w:p w14:paraId="7AB8D115" w14:textId="1F3A1887" w:rsidR="00910026" w:rsidRDefault="00910026"/>
    <w:p w14:paraId="12CBBD4D" w14:textId="2D29E6AD" w:rsidR="00910026" w:rsidRDefault="00910026"/>
    <w:p w14:paraId="3B833B10" w14:textId="347DA1D7" w:rsidR="00910026" w:rsidRDefault="00910026"/>
    <w:p w14:paraId="52B68474" w14:textId="3F043DB1" w:rsidR="00910026" w:rsidRDefault="00910026"/>
    <w:p w14:paraId="20BF8A31" w14:textId="6F2539F0" w:rsidR="00910026" w:rsidRDefault="00910026"/>
    <w:p w14:paraId="022C989D" w14:textId="03E76C39" w:rsidR="00910026" w:rsidRDefault="00910026"/>
    <w:p w14:paraId="602F6820" w14:textId="15BA84E9" w:rsidR="00910026" w:rsidRDefault="00910026"/>
    <w:p w14:paraId="2F899B6A" w14:textId="4D1BF0E6" w:rsidR="00910026" w:rsidRDefault="00910026"/>
    <w:p w14:paraId="43F574A8" w14:textId="3A892759" w:rsidR="00910026" w:rsidRDefault="00910026"/>
    <w:p w14:paraId="3AB764C3" w14:textId="28A1681B" w:rsidR="00910026" w:rsidRDefault="00910026"/>
    <w:p w14:paraId="5323906D" w14:textId="16687D6B" w:rsidR="00910026" w:rsidRDefault="00910026"/>
    <w:p w14:paraId="41A020DA" w14:textId="371920C4" w:rsidR="00910026" w:rsidRDefault="00910026"/>
    <w:p w14:paraId="5A0AC350" w14:textId="69F3B22C" w:rsidR="00910026" w:rsidRDefault="00910026"/>
    <w:p w14:paraId="45072138" w14:textId="3D923603" w:rsidR="00910026" w:rsidRDefault="00910026"/>
    <w:p w14:paraId="2D2EF4AC" w14:textId="7D6D2D51" w:rsidR="00910026" w:rsidRDefault="00910026"/>
    <w:p w14:paraId="60707D87" w14:textId="568C7CAF" w:rsidR="00910026" w:rsidRDefault="00910026"/>
    <w:p w14:paraId="66981AD7" w14:textId="744A9F11" w:rsidR="00910026" w:rsidRDefault="00910026"/>
    <w:p w14:paraId="6DC53DC4" w14:textId="42DF8C4D" w:rsidR="00910026" w:rsidRDefault="00910026"/>
    <w:p w14:paraId="151648CE" w14:textId="12F3D0B8" w:rsidR="00910026" w:rsidRDefault="00910026"/>
    <w:p w14:paraId="2E9ADA11" w14:textId="05AC9300" w:rsidR="00910026" w:rsidRDefault="00910026"/>
    <w:p w14:paraId="48900BCA" w14:textId="59212557" w:rsidR="00910026" w:rsidRDefault="00910026"/>
    <w:p w14:paraId="67A25617" w14:textId="59CDA83D" w:rsidR="00910026" w:rsidRDefault="00910026"/>
    <w:p w14:paraId="41BC1DFA" w14:textId="68D6D649" w:rsidR="00910026" w:rsidRDefault="00910026"/>
    <w:p w14:paraId="14E79FE4" w14:textId="14ED9A7D" w:rsidR="00910026" w:rsidRDefault="00910026"/>
    <w:p w14:paraId="7A4C6AC6" w14:textId="60A92510" w:rsidR="00910026" w:rsidRDefault="00910026"/>
    <w:p w14:paraId="53FFCFD2" w14:textId="17D4928B" w:rsidR="00910026" w:rsidRDefault="00910026"/>
    <w:p w14:paraId="51069D83" w14:textId="05D57B37" w:rsidR="00910026" w:rsidRDefault="00910026"/>
    <w:p w14:paraId="69E4B18A" w14:textId="057BDCB1" w:rsidR="00910026" w:rsidRDefault="00910026"/>
    <w:p w14:paraId="7BCE38CE" w14:textId="3166341E" w:rsidR="00910026" w:rsidRDefault="00910026"/>
    <w:p w14:paraId="38EA3159" w14:textId="0B7403FE" w:rsidR="00910026" w:rsidRDefault="00910026"/>
    <w:p w14:paraId="7CC9E6E2" w14:textId="68AB7478" w:rsidR="00910026" w:rsidRDefault="00910026"/>
    <w:p w14:paraId="14A00FEA" w14:textId="5B8F4232" w:rsidR="00910026" w:rsidRDefault="00910026"/>
    <w:p w14:paraId="21EB6F3A" w14:textId="6016CF99" w:rsidR="00910026" w:rsidRDefault="00910026"/>
    <w:p w14:paraId="6626FE04" w14:textId="00EBCCB4" w:rsidR="00910026" w:rsidRDefault="00910026"/>
    <w:p w14:paraId="7118C26B" w14:textId="5DE78971" w:rsidR="00910026" w:rsidRDefault="00910026"/>
    <w:p w14:paraId="1690A220" w14:textId="45A85295" w:rsidR="00910026" w:rsidRDefault="00910026"/>
    <w:p w14:paraId="6574F75E" w14:textId="5342B7CD" w:rsidR="00910026" w:rsidRDefault="00910026"/>
    <w:p w14:paraId="41920778" w14:textId="1A3551D3" w:rsidR="00910026" w:rsidRDefault="00910026"/>
    <w:p w14:paraId="0A90CD38" w14:textId="701D8E58" w:rsidR="00910026" w:rsidRDefault="00910026"/>
    <w:p w14:paraId="38EABE3B" w14:textId="2090A571" w:rsidR="00910026" w:rsidRDefault="00910026"/>
    <w:p w14:paraId="6827A8E1" w14:textId="5486AEDB" w:rsidR="00910026" w:rsidRDefault="00910026"/>
    <w:p w14:paraId="4DEEEFB5" w14:textId="626EDF06" w:rsidR="00910026" w:rsidRDefault="00910026"/>
    <w:p w14:paraId="526ED513" w14:textId="00F12953" w:rsidR="00910026" w:rsidRDefault="00910026"/>
    <w:p w14:paraId="3ECB0C73" w14:textId="0EA97392" w:rsidR="00910026" w:rsidRDefault="00910026"/>
    <w:p w14:paraId="15C3542D" w14:textId="0180F54E" w:rsidR="00910026" w:rsidRDefault="00910026"/>
    <w:p w14:paraId="4B4F523B" w14:textId="3D12714F" w:rsidR="00910026" w:rsidRDefault="00910026"/>
    <w:p w14:paraId="0791BAC5" w14:textId="7CB6CD96" w:rsidR="00910026" w:rsidRDefault="00910026"/>
    <w:p w14:paraId="0BF9F246" w14:textId="77777777" w:rsidR="00910026" w:rsidRDefault="00910026"/>
    <w:sectPr w:rsidR="0091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9D545" w14:textId="77777777" w:rsidR="00835D4F" w:rsidRDefault="00835D4F" w:rsidP="00910026">
      <w:pPr>
        <w:spacing w:after="0" w:line="240" w:lineRule="auto"/>
      </w:pPr>
      <w:r>
        <w:separator/>
      </w:r>
    </w:p>
  </w:endnote>
  <w:endnote w:type="continuationSeparator" w:id="0">
    <w:p w14:paraId="6C768C94" w14:textId="77777777" w:rsidR="00835D4F" w:rsidRDefault="00835D4F" w:rsidP="0091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E45B6" w14:textId="77777777" w:rsidR="00835D4F" w:rsidRDefault="00835D4F" w:rsidP="00910026">
      <w:pPr>
        <w:spacing w:after="0" w:line="240" w:lineRule="auto"/>
      </w:pPr>
      <w:r>
        <w:separator/>
      </w:r>
    </w:p>
  </w:footnote>
  <w:footnote w:type="continuationSeparator" w:id="0">
    <w:p w14:paraId="278B933B" w14:textId="77777777" w:rsidR="00835D4F" w:rsidRDefault="00835D4F" w:rsidP="00910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26"/>
    <w:rsid w:val="0034579C"/>
    <w:rsid w:val="004860B4"/>
    <w:rsid w:val="006B001A"/>
    <w:rsid w:val="00835D4F"/>
    <w:rsid w:val="008C57E1"/>
    <w:rsid w:val="00910026"/>
    <w:rsid w:val="00D600B3"/>
    <w:rsid w:val="00E0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0208"/>
  <w15:chartTrackingRefBased/>
  <w15:docId w15:val="{569F9D09-5FCA-4FDA-8857-0E633BF3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026"/>
  </w:style>
  <w:style w:type="paragraph" w:styleId="Footer">
    <w:name w:val="footer"/>
    <w:basedOn w:val="Normal"/>
    <w:link w:val="FooterChar"/>
    <w:uiPriority w:val="99"/>
    <w:unhideWhenUsed/>
    <w:rsid w:val="00910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agrawal</dc:creator>
  <cp:keywords/>
  <dc:description/>
  <cp:lastModifiedBy>puneet agrawal</cp:lastModifiedBy>
  <cp:revision>3</cp:revision>
  <dcterms:created xsi:type="dcterms:W3CDTF">2023-03-22T06:07:00Z</dcterms:created>
  <dcterms:modified xsi:type="dcterms:W3CDTF">2023-03-22T08:10:00Z</dcterms:modified>
</cp:coreProperties>
</file>