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F0515" w:rsidRDefault="00B17F1A" w:rsidP="00FF0515">
      <w:pPr>
        <w:ind w:left="2160" w:firstLine="720"/>
        <w:rPr>
          <w:b/>
          <w:color w:val="FF0000"/>
        </w:rPr>
      </w:pPr>
      <w:r w:rsidRPr="00FF0515">
        <w:rPr>
          <w:b/>
          <w:color w:val="FF0000"/>
        </w:rPr>
        <w:t>Spring Rest Oauth2</w:t>
      </w:r>
    </w:p>
    <w:p w:rsidR="00B17F1A" w:rsidRDefault="00B17F1A">
      <w:r>
        <w:t xml:space="preserve">The reference is being taken from </w:t>
      </w:r>
      <w:hyperlink r:id="rId4" w:history="1">
        <w:r w:rsidRPr="00E937B8">
          <w:rPr>
            <w:rStyle w:val="Hyperlink"/>
          </w:rPr>
          <w:t>http://www.beingjavaguys.com/2014/10/spring-security-oauth2-integration.html</w:t>
        </w:r>
      </w:hyperlink>
      <w:r>
        <w:t xml:space="preserve"> </w:t>
      </w:r>
    </w:p>
    <w:p w:rsidR="00D22CB8" w:rsidRDefault="00D22CB8">
      <w:r>
        <w:t>I’ve use postman rest client (works in chrome). You can use Rest Client works for Mizilla Firefox</w:t>
      </w:r>
    </w:p>
    <w:p w:rsidR="00CD5EC1" w:rsidRDefault="00AF44ED">
      <w:r>
        <w:rPr>
          <w:noProof/>
        </w:rPr>
        <w:drawing>
          <wp:inline distT="0" distB="0" distL="0" distR="0">
            <wp:extent cx="5943600" cy="2078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4ED" w:rsidRDefault="00F73C47">
      <w:r>
        <w:rPr>
          <w:noProof/>
        </w:rPr>
        <w:drawing>
          <wp:inline distT="0" distB="0" distL="0" distR="0">
            <wp:extent cx="5943600" cy="3027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36D" w:rsidRDefault="000004A1">
      <w:r>
        <w:rPr>
          <w:noProof/>
        </w:rPr>
        <w:drawing>
          <wp:inline distT="0" distB="0" distL="0" distR="0">
            <wp:extent cx="5943600" cy="19411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36D" w:rsidSect="006A40C3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17F1A"/>
    <w:rsid w:val="000004A1"/>
    <w:rsid w:val="0013636D"/>
    <w:rsid w:val="00326746"/>
    <w:rsid w:val="006A40C3"/>
    <w:rsid w:val="008E0C87"/>
    <w:rsid w:val="00AF44ED"/>
    <w:rsid w:val="00B17F1A"/>
    <w:rsid w:val="00CD5EC1"/>
    <w:rsid w:val="00D06E24"/>
    <w:rsid w:val="00D22CB8"/>
    <w:rsid w:val="00F73C47"/>
    <w:rsid w:val="00FF0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beingjavaguys.com/2014/10/spring-security-oauth2-integr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19</cp:revision>
  <dcterms:created xsi:type="dcterms:W3CDTF">2015-03-12T18:55:00Z</dcterms:created>
  <dcterms:modified xsi:type="dcterms:W3CDTF">2015-03-12T19:17:00Z</dcterms:modified>
</cp:coreProperties>
</file>