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E3A39" w14:textId="2489A5BD" w:rsidR="008C368E" w:rsidRDefault="00B208A8">
      <w:r>
        <w:t xml:space="preserve">To, </w:t>
      </w:r>
    </w:p>
    <w:p w14:paraId="4FA804FF" w14:textId="30DAFF35" w:rsidR="00B208A8" w:rsidRDefault="00B208A8">
      <w:r>
        <w:t xml:space="preserve">        The Branch Manager/ Sh. Sanjay, Pension Branch,</w:t>
      </w:r>
    </w:p>
    <w:p w14:paraId="5C7D6C4B" w14:textId="456D352C" w:rsidR="00B208A8" w:rsidRDefault="00B208A8">
      <w:r>
        <w:t xml:space="preserve">         State Bank </w:t>
      </w:r>
      <w:r w:rsidR="00BA5312">
        <w:t>o</w:t>
      </w:r>
      <w:r>
        <w:t>f India,</w:t>
      </w:r>
    </w:p>
    <w:p w14:paraId="1DD5F5E8" w14:textId="69FB5690" w:rsidR="00B208A8" w:rsidRDefault="00B208A8">
      <w:r>
        <w:t xml:space="preserve">         HAU Branch, Hisar.</w:t>
      </w:r>
    </w:p>
    <w:p w14:paraId="2DA415F8" w14:textId="1C71B732" w:rsidR="00B208A8" w:rsidRDefault="00B208A8">
      <w:r>
        <w:t xml:space="preserve">Sub.: </w:t>
      </w:r>
      <w:r w:rsidR="00BA5312">
        <w:t xml:space="preserve">Request for Correction </w:t>
      </w:r>
      <w:r>
        <w:t>in Form 16</w:t>
      </w:r>
    </w:p>
    <w:p w14:paraId="7E9E25E4" w14:textId="5FCCB57A" w:rsidR="00B208A8" w:rsidRDefault="00B208A8">
      <w:r>
        <w:t>Ref.: PPO no: 3010, A/c no:10214777491 and PAN no: AAQPB 7498F</w:t>
      </w:r>
    </w:p>
    <w:p w14:paraId="1E92A71C" w14:textId="77777777" w:rsidR="00B208A8" w:rsidRDefault="00B208A8">
      <w:r>
        <w:t xml:space="preserve">Sir, </w:t>
      </w:r>
    </w:p>
    <w:p w14:paraId="1AF02E36" w14:textId="777EB41F" w:rsidR="003F6CDD" w:rsidRDefault="00B208A8">
      <w:r>
        <w:t xml:space="preserve">      I received my Form 16 on</w:t>
      </w:r>
      <w:r w:rsidR="00BA5312">
        <w:t xml:space="preserve"> </w:t>
      </w:r>
      <w:r>
        <w:t>28t</w:t>
      </w:r>
      <w:r w:rsidR="00C878EF">
        <w:t xml:space="preserve">h </w:t>
      </w:r>
      <w:r>
        <w:t>August,20</w:t>
      </w:r>
      <w:r w:rsidR="00BA5312">
        <w:t>20</w:t>
      </w:r>
      <w:r>
        <w:t xml:space="preserve"> in which deductions under section 24(b) at Sr.no</w:t>
      </w:r>
      <w:r w:rsidR="00B46938">
        <w:t>:</w:t>
      </w:r>
      <w:r>
        <w:t xml:space="preserve"> </w:t>
      </w:r>
      <w:r w:rsidR="00B46938">
        <w:t>7(a) and 80C at Sr.no:10(a) are not matched with my investment details</w:t>
      </w:r>
      <w:r w:rsidR="00BA5312">
        <w:t xml:space="preserve"> which was submitted</w:t>
      </w:r>
      <w:r w:rsidR="00BA5312" w:rsidRPr="00BA5312">
        <w:t xml:space="preserve"> </w:t>
      </w:r>
      <w:r w:rsidR="00BA5312">
        <w:t>twice through e-mail and through Speed post which was received in your bank on 30/06/2020</w:t>
      </w:r>
      <w:r w:rsidR="00B46938">
        <w:t xml:space="preserve"> for the financials year</w:t>
      </w:r>
      <w:r w:rsidR="00BA5312">
        <w:t xml:space="preserve"> </w:t>
      </w:r>
      <w:r w:rsidR="00B46938">
        <w:t xml:space="preserve">2019-20.The same is again attaching herewith. Please </w:t>
      </w:r>
      <w:r w:rsidR="003F6CDD">
        <w:t>rectify my Form16 as</w:t>
      </w:r>
      <w:r w:rsidR="00BA5312">
        <w:t xml:space="preserve"> below</w:t>
      </w:r>
      <w:r w:rsidR="003F6CD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3F6CDD" w14:paraId="26C56940" w14:textId="77777777" w:rsidTr="003F6CDD">
        <w:tc>
          <w:tcPr>
            <w:tcW w:w="1129" w:type="dxa"/>
          </w:tcPr>
          <w:p w14:paraId="1BB0846B" w14:textId="69C895D2" w:rsidR="003F6CDD" w:rsidRDefault="003F6CDD">
            <w:r>
              <w:t>S</w:t>
            </w:r>
            <w:r w:rsidR="00C878EF">
              <w:t>r</w:t>
            </w:r>
            <w:r>
              <w:t>.no.</w:t>
            </w:r>
          </w:p>
        </w:tc>
        <w:tc>
          <w:tcPr>
            <w:tcW w:w="3379" w:type="dxa"/>
          </w:tcPr>
          <w:p w14:paraId="5DD4C387" w14:textId="1D3D4787" w:rsidR="003F6CDD" w:rsidRDefault="00BA5312">
            <w:r>
              <w:t>Description</w:t>
            </w:r>
          </w:p>
        </w:tc>
        <w:tc>
          <w:tcPr>
            <w:tcW w:w="2254" w:type="dxa"/>
          </w:tcPr>
          <w:p w14:paraId="465DF6E5" w14:textId="40A5D7DD" w:rsidR="003F6CDD" w:rsidRDefault="00BA5312">
            <w:r>
              <w:t>Amount Claimed</w:t>
            </w:r>
          </w:p>
        </w:tc>
        <w:tc>
          <w:tcPr>
            <w:tcW w:w="2254" w:type="dxa"/>
          </w:tcPr>
          <w:p w14:paraId="1DD59BC4" w14:textId="4F287CDE" w:rsidR="003F6CDD" w:rsidRDefault="00076E0C">
            <w:r>
              <w:t>Max.</w:t>
            </w:r>
            <w:r w:rsidR="00C878EF">
              <w:t xml:space="preserve"> </w:t>
            </w:r>
            <w:r>
              <w:t>amount deduct able</w:t>
            </w:r>
          </w:p>
        </w:tc>
      </w:tr>
      <w:tr w:rsidR="003F6CDD" w14:paraId="34FC646C" w14:textId="77777777" w:rsidTr="00BA5312">
        <w:tc>
          <w:tcPr>
            <w:tcW w:w="1129" w:type="dxa"/>
            <w:vAlign w:val="center"/>
          </w:tcPr>
          <w:p w14:paraId="63F1DA2E" w14:textId="22A5D607" w:rsidR="003F6CDD" w:rsidRDefault="003F6CDD" w:rsidP="00BA5312">
            <w:r>
              <w:t>7(a)</w:t>
            </w:r>
          </w:p>
          <w:p w14:paraId="7E6374D1" w14:textId="0D20032D" w:rsidR="005778B1" w:rsidRDefault="005778B1" w:rsidP="00BA5312">
            <w:r>
              <w:t>u/s 24(B)</w:t>
            </w:r>
          </w:p>
        </w:tc>
        <w:tc>
          <w:tcPr>
            <w:tcW w:w="3379" w:type="dxa"/>
          </w:tcPr>
          <w:p w14:paraId="48857B73" w14:textId="12DFB329" w:rsidR="003F6CDD" w:rsidRDefault="00812726">
            <w:r>
              <w:t xml:space="preserve"> </w:t>
            </w:r>
            <w:r w:rsidR="00076E0C">
              <w:t>Income</w:t>
            </w:r>
            <w:r w:rsidR="00C878EF">
              <w:t xml:space="preserve"> </w:t>
            </w:r>
            <w:r w:rsidR="00076E0C">
              <w:t>(or admissible loss) from house property reported by employee for TDS</w:t>
            </w:r>
          </w:p>
        </w:tc>
        <w:tc>
          <w:tcPr>
            <w:tcW w:w="2254" w:type="dxa"/>
          </w:tcPr>
          <w:p w14:paraId="43DDB8A1" w14:textId="0D4B3282" w:rsidR="003F6CDD" w:rsidRDefault="00076E0C">
            <w:r>
              <w:t>1,93,</w:t>
            </w:r>
            <w:r w:rsidR="00C878EF">
              <w:t>5</w:t>
            </w:r>
            <w:r>
              <w:t>00*</w:t>
            </w:r>
          </w:p>
        </w:tc>
        <w:tc>
          <w:tcPr>
            <w:tcW w:w="2254" w:type="dxa"/>
          </w:tcPr>
          <w:p w14:paraId="2C00C7C4" w14:textId="238B7F6D" w:rsidR="003F6CDD" w:rsidRDefault="00076E0C">
            <w:r>
              <w:t>2,00,000</w:t>
            </w:r>
          </w:p>
        </w:tc>
      </w:tr>
    </w:tbl>
    <w:p w14:paraId="6A34D3A3" w14:textId="6AD11FD9" w:rsidR="00B208A8" w:rsidRDefault="00B208A8"/>
    <w:p w14:paraId="741A9C15" w14:textId="2376D2AE" w:rsidR="00076E0C" w:rsidRDefault="00076E0C">
      <w:r>
        <w:t>Total interest on Home Loan</w:t>
      </w:r>
      <w:r w:rsidR="00C878EF">
        <w:t xml:space="preserve">              </w:t>
      </w:r>
      <w:r>
        <w:t xml:space="preserve"> </w:t>
      </w:r>
      <w:r w:rsidR="00C878EF">
        <w:t xml:space="preserve">  </w:t>
      </w:r>
      <w:r>
        <w:t>= 2,58,000</w:t>
      </w:r>
    </w:p>
    <w:p w14:paraId="7506F800" w14:textId="207D13EA" w:rsidR="00076E0C" w:rsidRDefault="00C878EF" w:rsidP="00C878EF">
      <w:r>
        <w:t>*</w:t>
      </w:r>
      <w:r w:rsidR="00076E0C">
        <w:t>Interest</w:t>
      </w:r>
      <w:r>
        <w:t xml:space="preserve">   </w:t>
      </w:r>
      <w:r w:rsidR="00076E0C">
        <w:t xml:space="preserve"> claimed by </w:t>
      </w:r>
      <w:r>
        <w:t>me</w:t>
      </w:r>
      <w:r w:rsidR="00076E0C">
        <w:t xml:space="preserve">    </w:t>
      </w:r>
      <w:r>
        <w:t xml:space="preserve">                 </w:t>
      </w:r>
      <w:r w:rsidR="00076E0C">
        <w:t xml:space="preserve"> </w:t>
      </w:r>
      <w:r>
        <w:t xml:space="preserve"> </w:t>
      </w:r>
      <w:r w:rsidR="00076E0C">
        <w:t>= 1,93,</w:t>
      </w:r>
      <w:r>
        <w:t>5</w:t>
      </w:r>
      <w:r w:rsidR="00076E0C">
        <w:t>00</w:t>
      </w:r>
    </w:p>
    <w:p w14:paraId="69A44FF9" w14:textId="72D46BEA" w:rsidR="00076E0C" w:rsidRDefault="00076E0C">
      <w:r>
        <w:t xml:space="preserve">Interest claimed by my son </w:t>
      </w:r>
      <w:r w:rsidR="00C878EF">
        <w:t>as co-owner=   64,500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2254"/>
        <w:gridCol w:w="2254"/>
      </w:tblGrid>
      <w:tr w:rsidR="00BA5312" w14:paraId="4B18711D" w14:textId="77777777" w:rsidTr="00C878EF">
        <w:tc>
          <w:tcPr>
            <w:tcW w:w="988" w:type="dxa"/>
          </w:tcPr>
          <w:p w14:paraId="6674B115" w14:textId="13FFCF04" w:rsidR="00BA5312" w:rsidRDefault="00BA5312" w:rsidP="00BA5312">
            <w:r>
              <w:t>Sr.no</w:t>
            </w:r>
          </w:p>
        </w:tc>
        <w:tc>
          <w:tcPr>
            <w:tcW w:w="3520" w:type="dxa"/>
          </w:tcPr>
          <w:p w14:paraId="25BA66C5" w14:textId="1810C2D5" w:rsidR="00BA5312" w:rsidRDefault="00BA5312" w:rsidP="00BA5312">
            <w:r>
              <w:t>Description</w:t>
            </w:r>
          </w:p>
        </w:tc>
        <w:tc>
          <w:tcPr>
            <w:tcW w:w="2254" w:type="dxa"/>
          </w:tcPr>
          <w:p w14:paraId="7B055BDE" w14:textId="560F33C1" w:rsidR="00BA5312" w:rsidRDefault="00BA5312" w:rsidP="00BA5312">
            <w:r>
              <w:t>Amount Claimed</w:t>
            </w:r>
          </w:p>
        </w:tc>
        <w:tc>
          <w:tcPr>
            <w:tcW w:w="2254" w:type="dxa"/>
          </w:tcPr>
          <w:p w14:paraId="17A25EB8" w14:textId="369C2FA7" w:rsidR="00BA5312" w:rsidRDefault="00BA5312" w:rsidP="00BA5312">
            <w:r>
              <w:t>Max. Amount Deduct able</w:t>
            </w:r>
          </w:p>
        </w:tc>
      </w:tr>
      <w:tr w:rsidR="00C64F37" w14:paraId="5DD12EEE" w14:textId="77777777" w:rsidTr="00C64F37">
        <w:tc>
          <w:tcPr>
            <w:tcW w:w="988" w:type="dxa"/>
            <w:vMerge w:val="restart"/>
            <w:vAlign w:val="center"/>
          </w:tcPr>
          <w:p w14:paraId="7C9A6938" w14:textId="77777777" w:rsidR="00C64F37" w:rsidRDefault="00C64F37" w:rsidP="00C64F37">
            <w:r>
              <w:t>10(a)</w:t>
            </w:r>
          </w:p>
          <w:p w14:paraId="03B84F30" w14:textId="46074671" w:rsidR="00C64F37" w:rsidRDefault="00C64F37" w:rsidP="00C64F37">
            <w:r>
              <w:t>u/s 80C</w:t>
            </w:r>
          </w:p>
        </w:tc>
        <w:tc>
          <w:tcPr>
            <w:tcW w:w="3520" w:type="dxa"/>
          </w:tcPr>
          <w:p w14:paraId="50C29C42" w14:textId="20A3D195" w:rsidR="00C64F37" w:rsidRDefault="00C64F37">
            <w:r>
              <w:t>Deduction in respect of repayment of Principle of Home Loan</w:t>
            </w:r>
          </w:p>
        </w:tc>
        <w:tc>
          <w:tcPr>
            <w:tcW w:w="2254" w:type="dxa"/>
          </w:tcPr>
          <w:p w14:paraId="54F1762E" w14:textId="5D6DB40C" w:rsidR="00C64F37" w:rsidRDefault="00C64F37">
            <w:r>
              <w:t>1,08,000**</w:t>
            </w:r>
          </w:p>
        </w:tc>
        <w:tc>
          <w:tcPr>
            <w:tcW w:w="2254" w:type="dxa"/>
            <w:vMerge w:val="restart"/>
            <w:vAlign w:val="center"/>
          </w:tcPr>
          <w:p w14:paraId="4E4F9342" w14:textId="2B3D7F99" w:rsidR="00C64F37" w:rsidRDefault="00C64F37" w:rsidP="00C64F37">
            <w:r>
              <w:t>1,50,000</w:t>
            </w:r>
          </w:p>
        </w:tc>
      </w:tr>
      <w:tr w:rsidR="00C64F37" w14:paraId="7592721B" w14:textId="77777777" w:rsidTr="00C878EF">
        <w:tc>
          <w:tcPr>
            <w:tcW w:w="988" w:type="dxa"/>
            <w:vMerge/>
          </w:tcPr>
          <w:p w14:paraId="44D78BB5" w14:textId="77777777" w:rsidR="00C64F37" w:rsidRDefault="00C64F37"/>
        </w:tc>
        <w:tc>
          <w:tcPr>
            <w:tcW w:w="3520" w:type="dxa"/>
          </w:tcPr>
          <w:p w14:paraId="1C1776F2" w14:textId="0DA5DA5A" w:rsidR="00C64F37" w:rsidRDefault="00C64F37">
            <w:r>
              <w:t>NSC purchased</w:t>
            </w:r>
          </w:p>
        </w:tc>
        <w:tc>
          <w:tcPr>
            <w:tcW w:w="2254" w:type="dxa"/>
          </w:tcPr>
          <w:p w14:paraId="4B3AF3BC" w14:textId="6AF3C14E" w:rsidR="00C64F37" w:rsidRDefault="00C64F37">
            <w:r>
              <w:t>42,000</w:t>
            </w:r>
          </w:p>
        </w:tc>
        <w:tc>
          <w:tcPr>
            <w:tcW w:w="2254" w:type="dxa"/>
            <w:vMerge/>
          </w:tcPr>
          <w:p w14:paraId="2FA55AA0" w14:textId="77777777" w:rsidR="00C64F37" w:rsidRDefault="00C64F37"/>
        </w:tc>
      </w:tr>
      <w:tr w:rsidR="00C64F37" w14:paraId="5D42EDA1" w14:textId="77777777" w:rsidTr="00C878EF">
        <w:tc>
          <w:tcPr>
            <w:tcW w:w="988" w:type="dxa"/>
            <w:vMerge/>
          </w:tcPr>
          <w:p w14:paraId="3D15F722" w14:textId="77777777" w:rsidR="00C64F37" w:rsidRDefault="00C64F37"/>
        </w:tc>
        <w:tc>
          <w:tcPr>
            <w:tcW w:w="3520" w:type="dxa"/>
          </w:tcPr>
          <w:p w14:paraId="0EB6A45A" w14:textId="0304321D" w:rsidR="00C64F37" w:rsidRDefault="00C64F37">
            <w:r>
              <w:t>Total rebate u/s 80C</w:t>
            </w:r>
          </w:p>
        </w:tc>
        <w:tc>
          <w:tcPr>
            <w:tcW w:w="2254" w:type="dxa"/>
          </w:tcPr>
          <w:p w14:paraId="0FCBD1BD" w14:textId="3A50A700" w:rsidR="00C64F37" w:rsidRDefault="00C64F37">
            <w:r>
              <w:t>1,50,000</w:t>
            </w:r>
          </w:p>
        </w:tc>
        <w:tc>
          <w:tcPr>
            <w:tcW w:w="2254" w:type="dxa"/>
            <w:vMerge/>
          </w:tcPr>
          <w:p w14:paraId="1939E640" w14:textId="77777777" w:rsidR="00C64F37" w:rsidRDefault="00C64F37"/>
        </w:tc>
      </w:tr>
    </w:tbl>
    <w:p w14:paraId="5A3CDDED" w14:textId="45BCE266" w:rsidR="00C878EF" w:rsidRDefault="004B5CFB">
      <w:r>
        <w:t xml:space="preserve"> </w:t>
      </w:r>
    </w:p>
    <w:p w14:paraId="7A46486E" w14:textId="356FCBE4" w:rsidR="004B5CFB" w:rsidRDefault="004B5CFB">
      <w:r>
        <w:t>Total repayment of Principle amount of Home loan                  = 1,44,000</w:t>
      </w:r>
    </w:p>
    <w:p w14:paraId="09C6F976" w14:textId="72A0E1E3" w:rsidR="004B5CFB" w:rsidRDefault="004B5CFB">
      <w:r>
        <w:t>** repayment of principle of home claimed by me                       = 1,08,000</w:t>
      </w:r>
    </w:p>
    <w:p w14:paraId="09B05574" w14:textId="43238DFB" w:rsidR="004B5CFB" w:rsidRDefault="004B5CFB">
      <w:r>
        <w:t xml:space="preserve"> Repayment of principle amount claimed by my son as co-owned= 36,000</w:t>
      </w:r>
    </w:p>
    <w:p w14:paraId="093A048A" w14:textId="12E6D49C" w:rsidR="004B5CFB" w:rsidRDefault="004B5CFB">
      <w:r>
        <w:t xml:space="preserve">   You are requested to please rectify above mentioned figures at sr.no 7(a) and 10(a) in Form 16 and mail it at </w:t>
      </w:r>
      <w:hyperlink r:id="rId5" w:history="1">
        <w:r w:rsidRPr="005B02B9">
          <w:rPr>
            <w:rStyle w:val="Hyperlink"/>
          </w:rPr>
          <w:t>mailsbhatnagar@gmail.com</w:t>
        </w:r>
      </w:hyperlink>
      <w:r>
        <w:t xml:space="preserve"> and for any </w:t>
      </w:r>
      <w:r w:rsidR="007A0874">
        <w:t>clarifications talk me mob:9896766036.</w:t>
      </w:r>
    </w:p>
    <w:p w14:paraId="3C7718BF" w14:textId="3FFD3A71" w:rsidR="007A0874" w:rsidRDefault="007A0874"/>
    <w:p w14:paraId="70B7DFD5" w14:textId="6F930C78" w:rsidR="007A0874" w:rsidRDefault="007A0874">
      <w:r>
        <w:t>Thanks,</w:t>
      </w:r>
    </w:p>
    <w:p w14:paraId="77524D61" w14:textId="09F920C8" w:rsidR="007A0874" w:rsidRDefault="007A0874">
      <w:proofErr w:type="spellStart"/>
      <w:r>
        <w:t>Dr.Sharad</w:t>
      </w:r>
      <w:proofErr w:type="spellEnd"/>
      <w:r>
        <w:t xml:space="preserve"> Bhatnagar.</w:t>
      </w:r>
    </w:p>
    <w:p w14:paraId="356B4AA2" w14:textId="066619CB" w:rsidR="007A0874" w:rsidRDefault="007A0874">
      <w:r>
        <w:t>Dated:29/08/2020.</w:t>
      </w:r>
    </w:p>
    <w:p w14:paraId="012C91C3" w14:textId="77777777" w:rsidR="00CD5B34" w:rsidRDefault="00CD5B34">
      <w:bookmarkStart w:id="0" w:name="_GoBack"/>
      <w:bookmarkEnd w:id="0"/>
    </w:p>
    <w:p w14:paraId="25E09785" w14:textId="77777777" w:rsidR="00CD5B34" w:rsidRDefault="00CD5B34" w:rsidP="005B24EE">
      <w:pPr>
        <w:ind w:left="720"/>
      </w:pPr>
    </w:p>
    <w:p w14:paraId="34218D34" w14:textId="77777777" w:rsidR="00CD5B34" w:rsidRDefault="00CD5B34" w:rsidP="005B24EE">
      <w:pPr>
        <w:ind w:left="720"/>
      </w:pPr>
    </w:p>
    <w:p w14:paraId="67AC3976" w14:textId="77777777" w:rsidR="00CD5B34" w:rsidRDefault="00CD5B34" w:rsidP="005B24EE">
      <w:pPr>
        <w:ind w:left="720"/>
      </w:pPr>
      <w:r>
        <w:t>To,</w:t>
      </w:r>
    </w:p>
    <w:p w14:paraId="5352BD13" w14:textId="77777777" w:rsidR="00CD5B34" w:rsidRDefault="00CD5B34" w:rsidP="005B24EE">
      <w:pPr>
        <w:ind w:left="720"/>
      </w:pPr>
      <w:r>
        <w:t xml:space="preserve">        Sh. Manoj Kumar Singh,</w:t>
      </w:r>
    </w:p>
    <w:p w14:paraId="10DA4B0C" w14:textId="21D4F001" w:rsidR="00453F46" w:rsidRDefault="00CD5B34" w:rsidP="005B24EE">
      <w:pPr>
        <w:ind w:left="720"/>
      </w:pPr>
      <w:r>
        <w:t xml:space="preserve">        DS State Bank </w:t>
      </w:r>
      <w:r w:rsidR="00802870">
        <w:t>of</w:t>
      </w:r>
      <w:r>
        <w:t xml:space="preserve"> India.</w:t>
      </w:r>
      <w:r w:rsidR="004B5CFB">
        <w:t xml:space="preserve">  </w:t>
      </w:r>
    </w:p>
    <w:p w14:paraId="5638C740" w14:textId="77777777" w:rsidR="00802870" w:rsidRDefault="00802870" w:rsidP="005B24EE">
      <w:pPr>
        <w:ind w:left="720"/>
      </w:pPr>
    </w:p>
    <w:p w14:paraId="5C575D38" w14:textId="77777777" w:rsidR="00802870" w:rsidRDefault="00802870" w:rsidP="005B24EE">
      <w:pPr>
        <w:ind w:left="720"/>
      </w:pPr>
      <w:r>
        <w:t>Sub.: Request for Correction in Form 16</w:t>
      </w:r>
    </w:p>
    <w:p w14:paraId="1EA00516" w14:textId="7EAD0A1A" w:rsidR="00802870" w:rsidRDefault="00802870" w:rsidP="005B24EE">
      <w:pPr>
        <w:ind w:left="720"/>
      </w:pPr>
      <w:r>
        <w:t>Ref.: PPO no: 3010, A/c no: 10214777491</w:t>
      </w:r>
      <w:r w:rsidR="00737BF6">
        <w:t xml:space="preserve"> (SBI, HAU Branch, </w:t>
      </w:r>
      <w:proofErr w:type="spellStart"/>
      <w:r w:rsidR="00737BF6">
        <w:t>Hisar</w:t>
      </w:r>
      <w:proofErr w:type="spellEnd"/>
      <w:r w:rsidR="00737BF6">
        <w:t>)</w:t>
      </w:r>
      <w:r>
        <w:t xml:space="preserve"> and PAN no: AAQPB 7498F</w:t>
      </w:r>
    </w:p>
    <w:p w14:paraId="7BEFEB5D" w14:textId="77777777" w:rsidR="00802870" w:rsidRDefault="00802870" w:rsidP="005B24EE">
      <w:pPr>
        <w:ind w:left="720"/>
      </w:pPr>
      <w:r>
        <w:t xml:space="preserve">Sir, </w:t>
      </w:r>
    </w:p>
    <w:p w14:paraId="3E254ED7" w14:textId="4A2D8391" w:rsidR="00802870" w:rsidRDefault="00802870" w:rsidP="005B24EE">
      <w:pPr>
        <w:ind w:left="720"/>
      </w:pPr>
      <w:r>
        <w:t xml:space="preserve">      I received my Form 16 on 28th August, 2020 from SBI, HAU Branch (01566)</w:t>
      </w:r>
      <w:proofErr w:type="gramStart"/>
      <w:r>
        <w:t>,</w:t>
      </w:r>
      <w:proofErr w:type="spellStart"/>
      <w:r>
        <w:t>Hisar</w:t>
      </w:r>
      <w:proofErr w:type="spellEnd"/>
      <w:proofErr w:type="gramEnd"/>
      <w:r>
        <w:t>, Haryana in which deductions under section 24(b) at Sr.no: 7(a) and 80C at Sr.no:10(a) are not matched with my investment details which was submitted</w:t>
      </w:r>
      <w:r w:rsidRPr="00BA5312">
        <w:t xml:space="preserve"> </w:t>
      </w:r>
      <w:r>
        <w:t>twice through e-mail and through Speed post to HAU Branch which was received in the bank on 30/06/2020 for the financial year 2019-20.The same is again attaching herewith. Please rectify my Form16 as below:</w:t>
      </w: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802870" w14:paraId="2EB232C9" w14:textId="77777777" w:rsidTr="005B24EE">
        <w:tc>
          <w:tcPr>
            <w:tcW w:w="1129" w:type="dxa"/>
          </w:tcPr>
          <w:p w14:paraId="384E51EB" w14:textId="77777777" w:rsidR="00802870" w:rsidRDefault="00802870" w:rsidP="00720D9F">
            <w:r>
              <w:t>Sr.no.</w:t>
            </w:r>
          </w:p>
        </w:tc>
        <w:tc>
          <w:tcPr>
            <w:tcW w:w="3379" w:type="dxa"/>
          </w:tcPr>
          <w:p w14:paraId="2FA9669C" w14:textId="77777777" w:rsidR="00802870" w:rsidRDefault="00802870" w:rsidP="00720D9F">
            <w:r>
              <w:t>Description</w:t>
            </w:r>
          </w:p>
        </w:tc>
        <w:tc>
          <w:tcPr>
            <w:tcW w:w="2254" w:type="dxa"/>
          </w:tcPr>
          <w:p w14:paraId="10D23808" w14:textId="77777777" w:rsidR="00802870" w:rsidRDefault="00802870" w:rsidP="00720D9F">
            <w:r>
              <w:t>Amount Claimed</w:t>
            </w:r>
          </w:p>
        </w:tc>
        <w:tc>
          <w:tcPr>
            <w:tcW w:w="2254" w:type="dxa"/>
          </w:tcPr>
          <w:p w14:paraId="6BBC37B6" w14:textId="77777777" w:rsidR="00802870" w:rsidRDefault="00802870" w:rsidP="00720D9F">
            <w:r>
              <w:t>Max. amount deduct able</w:t>
            </w:r>
          </w:p>
        </w:tc>
      </w:tr>
      <w:tr w:rsidR="00802870" w14:paraId="5A94AE45" w14:textId="77777777" w:rsidTr="005B24EE">
        <w:tc>
          <w:tcPr>
            <w:tcW w:w="1129" w:type="dxa"/>
            <w:vAlign w:val="center"/>
          </w:tcPr>
          <w:p w14:paraId="055311A1" w14:textId="77777777" w:rsidR="00802870" w:rsidRDefault="00802870" w:rsidP="00720D9F">
            <w:r>
              <w:t>7(a)</w:t>
            </w:r>
          </w:p>
          <w:p w14:paraId="5ED80156" w14:textId="77777777" w:rsidR="00802870" w:rsidRDefault="00802870" w:rsidP="00720D9F">
            <w:r>
              <w:t>u/s 24(B)</w:t>
            </w:r>
          </w:p>
        </w:tc>
        <w:tc>
          <w:tcPr>
            <w:tcW w:w="3379" w:type="dxa"/>
          </w:tcPr>
          <w:p w14:paraId="1FB834C2" w14:textId="77777777" w:rsidR="00802870" w:rsidRDefault="00802870" w:rsidP="00720D9F">
            <w:r>
              <w:t xml:space="preserve"> Income (or admissible loss) from house property reported by employee for TDS</w:t>
            </w:r>
          </w:p>
        </w:tc>
        <w:tc>
          <w:tcPr>
            <w:tcW w:w="2254" w:type="dxa"/>
          </w:tcPr>
          <w:p w14:paraId="78CCBB42" w14:textId="77777777" w:rsidR="00802870" w:rsidRDefault="00802870" w:rsidP="00720D9F">
            <w:r>
              <w:t>1,93,500*</w:t>
            </w:r>
          </w:p>
        </w:tc>
        <w:tc>
          <w:tcPr>
            <w:tcW w:w="2254" w:type="dxa"/>
          </w:tcPr>
          <w:p w14:paraId="6138C970" w14:textId="77777777" w:rsidR="00802870" w:rsidRDefault="00802870" w:rsidP="00720D9F">
            <w:r>
              <w:t>2,00,000</w:t>
            </w:r>
          </w:p>
        </w:tc>
      </w:tr>
    </w:tbl>
    <w:p w14:paraId="14EE6C14" w14:textId="77777777" w:rsidR="00802870" w:rsidRDefault="00802870" w:rsidP="005B24EE">
      <w:pPr>
        <w:ind w:left="720"/>
      </w:pPr>
    </w:p>
    <w:p w14:paraId="19B4FB08" w14:textId="77777777" w:rsidR="00802870" w:rsidRDefault="00802870" w:rsidP="005B24EE">
      <w:pPr>
        <w:ind w:left="720"/>
      </w:pPr>
      <w:r>
        <w:t>Total interest on Home Loan                 = 2</w:t>
      </w:r>
      <w:proofErr w:type="gramStart"/>
      <w:r>
        <w:t>,58,000</w:t>
      </w:r>
      <w:proofErr w:type="gramEnd"/>
    </w:p>
    <w:p w14:paraId="4F0F2B7C" w14:textId="77777777" w:rsidR="00802870" w:rsidRDefault="00802870" w:rsidP="005B24EE">
      <w:pPr>
        <w:ind w:left="720"/>
      </w:pPr>
      <w:r>
        <w:t>*Interest    claimed by me                       = 1</w:t>
      </w:r>
      <w:proofErr w:type="gramStart"/>
      <w:r>
        <w:t>,93,500</w:t>
      </w:r>
      <w:proofErr w:type="gramEnd"/>
    </w:p>
    <w:p w14:paraId="14041C20" w14:textId="77777777" w:rsidR="00802870" w:rsidRDefault="00802870" w:rsidP="005B24EE">
      <w:pPr>
        <w:ind w:left="720"/>
      </w:pPr>
      <w:r>
        <w:t>Interest claimed by my son as co-owner=   64,500</w:t>
      </w: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988"/>
        <w:gridCol w:w="3520"/>
        <w:gridCol w:w="2254"/>
        <w:gridCol w:w="2254"/>
      </w:tblGrid>
      <w:tr w:rsidR="00802870" w14:paraId="1CC5966C" w14:textId="77777777" w:rsidTr="005B24EE">
        <w:tc>
          <w:tcPr>
            <w:tcW w:w="988" w:type="dxa"/>
          </w:tcPr>
          <w:p w14:paraId="7CB7B690" w14:textId="77777777" w:rsidR="00802870" w:rsidRDefault="00802870" w:rsidP="00720D9F">
            <w:r>
              <w:t>Sr.no</w:t>
            </w:r>
          </w:p>
        </w:tc>
        <w:tc>
          <w:tcPr>
            <w:tcW w:w="3520" w:type="dxa"/>
          </w:tcPr>
          <w:p w14:paraId="2EE3A255" w14:textId="77777777" w:rsidR="00802870" w:rsidRDefault="00802870" w:rsidP="00720D9F">
            <w:r>
              <w:t>Description</w:t>
            </w:r>
          </w:p>
        </w:tc>
        <w:tc>
          <w:tcPr>
            <w:tcW w:w="2254" w:type="dxa"/>
          </w:tcPr>
          <w:p w14:paraId="6DD75FA2" w14:textId="77777777" w:rsidR="00802870" w:rsidRDefault="00802870" w:rsidP="00720D9F">
            <w:r>
              <w:t>Amount Claimed</w:t>
            </w:r>
          </w:p>
        </w:tc>
        <w:tc>
          <w:tcPr>
            <w:tcW w:w="2254" w:type="dxa"/>
          </w:tcPr>
          <w:p w14:paraId="7A7CB200" w14:textId="77777777" w:rsidR="00802870" w:rsidRDefault="00802870" w:rsidP="00720D9F">
            <w:r>
              <w:t>Max. Amount Deduct able</w:t>
            </w:r>
          </w:p>
        </w:tc>
      </w:tr>
      <w:tr w:rsidR="00802870" w14:paraId="4D6F0174" w14:textId="77777777" w:rsidTr="005B24EE">
        <w:tc>
          <w:tcPr>
            <w:tcW w:w="988" w:type="dxa"/>
            <w:vMerge w:val="restart"/>
            <w:vAlign w:val="center"/>
          </w:tcPr>
          <w:p w14:paraId="632880C7" w14:textId="77777777" w:rsidR="00802870" w:rsidRDefault="00802870" w:rsidP="00720D9F">
            <w:r>
              <w:t>10(a)</w:t>
            </w:r>
          </w:p>
          <w:p w14:paraId="23E14071" w14:textId="77777777" w:rsidR="00802870" w:rsidRDefault="00802870" w:rsidP="00720D9F">
            <w:r>
              <w:t>u/s 80C</w:t>
            </w:r>
          </w:p>
        </w:tc>
        <w:tc>
          <w:tcPr>
            <w:tcW w:w="3520" w:type="dxa"/>
          </w:tcPr>
          <w:p w14:paraId="1371E2FB" w14:textId="77777777" w:rsidR="00802870" w:rsidRDefault="00802870" w:rsidP="00720D9F">
            <w:r>
              <w:t>Deduction in respect of repayment of Principle of Home Loan</w:t>
            </w:r>
          </w:p>
        </w:tc>
        <w:tc>
          <w:tcPr>
            <w:tcW w:w="2254" w:type="dxa"/>
          </w:tcPr>
          <w:p w14:paraId="131D65F1" w14:textId="77777777" w:rsidR="00802870" w:rsidRDefault="00802870" w:rsidP="00720D9F">
            <w:r>
              <w:t>1,08,000**</w:t>
            </w:r>
          </w:p>
        </w:tc>
        <w:tc>
          <w:tcPr>
            <w:tcW w:w="2254" w:type="dxa"/>
            <w:vMerge w:val="restart"/>
            <w:vAlign w:val="center"/>
          </w:tcPr>
          <w:p w14:paraId="69DC8F36" w14:textId="77777777" w:rsidR="00802870" w:rsidRDefault="00802870" w:rsidP="00720D9F">
            <w:r>
              <w:t>1,50,000</w:t>
            </w:r>
          </w:p>
        </w:tc>
      </w:tr>
      <w:tr w:rsidR="00802870" w14:paraId="6BEB65FB" w14:textId="77777777" w:rsidTr="005B24EE">
        <w:tc>
          <w:tcPr>
            <w:tcW w:w="988" w:type="dxa"/>
            <w:vMerge/>
          </w:tcPr>
          <w:p w14:paraId="36979C21" w14:textId="77777777" w:rsidR="00802870" w:rsidRDefault="00802870" w:rsidP="00720D9F"/>
        </w:tc>
        <w:tc>
          <w:tcPr>
            <w:tcW w:w="3520" w:type="dxa"/>
          </w:tcPr>
          <w:p w14:paraId="714D616C" w14:textId="77777777" w:rsidR="00802870" w:rsidRDefault="00802870" w:rsidP="00720D9F">
            <w:r>
              <w:t>NSC purchased</w:t>
            </w:r>
          </w:p>
        </w:tc>
        <w:tc>
          <w:tcPr>
            <w:tcW w:w="2254" w:type="dxa"/>
          </w:tcPr>
          <w:p w14:paraId="409F585B" w14:textId="77777777" w:rsidR="00802870" w:rsidRDefault="00802870" w:rsidP="00720D9F">
            <w:r>
              <w:t>42,000</w:t>
            </w:r>
          </w:p>
        </w:tc>
        <w:tc>
          <w:tcPr>
            <w:tcW w:w="2254" w:type="dxa"/>
            <w:vMerge/>
          </w:tcPr>
          <w:p w14:paraId="3C0D7918" w14:textId="77777777" w:rsidR="00802870" w:rsidRDefault="00802870" w:rsidP="00720D9F"/>
        </w:tc>
      </w:tr>
      <w:tr w:rsidR="00802870" w14:paraId="6B72AB8E" w14:textId="77777777" w:rsidTr="005B24EE">
        <w:tc>
          <w:tcPr>
            <w:tcW w:w="988" w:type="dxa"/>
            <w:vMerge/>
          </w:tcPr>
          <w:p w14:paraId="40B44D56" w14:textId="77777777" w:rsidR="00802870" w:rsidRDefault="00802870" w:rsidP="00720D9F"/>
        </w:tc>
        <w:tc>
          <w:tcPr>
            <w:tcW w:w="3520" w:type="dxa"/>
          </w:tcPr>
          <w:p w14:paraId="6007BF85" w14:textId="77777777" w:rsidR="00802870" w:rsidRDefault="00802870" w:rsidP="00720D9F">
            <w:r>
              <w:t>Total rebate u/s 80C</w:t>
            </w:r>
          </w:p>
        </w:tc>
        <w:tc>
          <w:tcPr>
            <w:tcW w:w="2254" w:type="dxa"/>
          </w:tcPr>
          <w:p w14:paraId="244B4502" w14:textId="77777777" w:rsidR="00802870" w:rsidRDefault="00802870" w:rsidP="00720D9F">
            <w:r>
              <w:t>1,50,000</w:t>
            </w:r>
          </w:p>
        </w:tc>
        <w:tc>
          <w:tcPr>
            <w:tcW w:w="2254" w:type="dxa"/>
            <w:vMerge/>
          </w:tcPr>
          <w:p w14:paraId="76A32295" w14:textId="77777777" w:rsidR="00802870" w:rsidRDefault="00802870" w:rsidP="00720D9F"/>
        </w:tc>
      </w:tr>
    </w:tbl>
    <w:p w14:paraId="292C697D" w14:textId="547A3280" w:rsidR="00802870" w:rsidRDefault="00802870" w:rsidP="005B24EE">
      <w:pPr>
        <w:ind w:left="720"/>
      </w:pPr>
      <w:r>
        <w:t xml:space="preserve"> </w:t>
      </w:r>
      <w:r w:rsidR="00E15839">
        <w:t xml:space="preserve"> </w:t>
      </w:r>
    </w:p>
    <w:p w14:paraId="27D7A07A" w14:textId="7443E03B" w:rsidR="00802870" w:rsidRDefault="00802870" w:rsidP="005B24EE">
      <w:pPr>
        <w:ind w:left="720"/>
      </w:pPr>
      <w:r>
        <w:t xml:space="preserve">Total repayment of Principle amount of Home loan                </w:t>
      </w:r>
      <w:r w:rsidR="009C645E">
        <w:t xml:space="preserve">   </w:t>
      </w:r>
      <w:r w:rsidR="00B13FF2">
        <w:t xml:space="preserve">      </w:t>
      </w:r>
      <w:r>
        <w:t xml:space="preserve">  = 1</w:t>
      </w:r>
      <w:proofErr w:type="gramStart"/>
      <w:r>
        <w:t>,44,000</w:t>
      </w:r>
      <w:proofErr w:type="gramEnd"/>
    </w:p>
    <w:p w14:paraId="1634276A" w14:textId="11E18D19" w:rsidR="00802870" w:rsidRDefault="00802870" w:rsidP="005B24EE">
      <w:pPr>
        <w:ind w:left="720"/>
      </w:pPr>
      <w:r>
        <w:t>** Repayment of principle of home claimed by me                       = 1</w:t>
      </w:r>
      <w:proofErr w:type="gramStart"/>
      <w:r>
        <w:t>,08,000</w:t>
      </w:r>
      <w:proofErr w:type="gramEnd"/>
      <w:r w:rsidR="00E15839">
        <w:t xml:space="preserve"> </w:t>
      </w:r>
    </w:p>
    <w:p w14:paraId="69D8BEBC" w14:textId="77777777" w:rsidR="00802870" w:rsidRDefault="00802870" w:rsidP="005B24EE">
      <w:pPr>
        <w:ind w:left="720"/>
      </w:pPr>
      <w:r>
        <w:t xml:space="preserve"> Repayment of principle amount claimed by my son as co-owned= 36,000</w:t>
      </w:r>
    </w:p>
    <w:p w14:paraId="776FF8DA" w14:textId="142AD6FF" w:rsidR="00A0072B" w:rsidRDefault="00802870" w:rsidP="005B24EE">
      <w:pPr>
        <w:ind w:left="720"/>
      </w:pPr>
      <w:r>
        <w:t xml:space="preserve"> </w:t>
      </w:r>
      <w:r w:rsidR="00E15839">
        <w:t xml:space="preserve"> </w:t>
      </w:r>
      <w:r>
        <w:t xml:space="preserve">  You are requested to please rectify above mentioned figures at </w:t>
      </w:r>
      <w:r w:rsidR="00E15839">
        <w:t>S</w:t>
      </w:r>
      <w:r>
        <w:t xml:space="preserve">r.no 7(a) and 10(a) in Form 16 and mail it at </w:t>
      </w:r>
      <w:hyperlink r:id="rId6" w:history="1">
        <w:r w:rsidRPr="005B02B9">
          <w:rPr>
            <w:rStyle w:val="Hyperlink"/>
          </w:rPr>
          <w:t>mailsbhatnagar@gmail.com</w:t>
        </w:r>
      </w:hyperlink>
      <w:r>
        <w:t xml:space="preserve"> and for any clarifications talk me mob:</w:t>
      </w:r>
      <w:r w:rsidR="00E15839">
        <w:t xml:space="preserve"> </w:t>
      </w:r>
      <w:r>
        <w:t xml:space="preserve">9896766036. </w:t>
      </w:r>
    </w:p>
    <w:p w14:paraId="3B1A1919" w14:textId="23037605" w:rsidR="00802870" w:rsidRDefault="00A0072B" w:rsidP="005B24EE">
      <w:pPr>
        <w:ind w:left="720"/>
      </w:pPr>
      <w:r>
        <w:lastRenderedPageBreak/>
        <w:t xml:space="preserve">    I have already send the request to rectify the mistakes in Form16 to the Branch Manager, HAU Branch, </w:t>
      </w:r>
      <w:proofErr w:type="spellStart"/>
      <w:proofErr w:type="gramStart"/>
      <w:r>
        <w:t>Hisar</w:t>
      </w:r>
      <w:proofErr w:type="spellEnd"/>
      <w:proofErr w:type="gramEnd"/>
      <w:r>
        <w:t xml:space="preserve"> through e-mail dt.29/08/2020 </w:t>
      </w:r>
      <w:r w:rsidR="005B24EE">
        <w:t>but haven’t got any response on that email</w:t>
      </w:r>
      <w:r w:rsidR="00E15839">
        <w:t xml:space="preserve"> till now.</w:t>
      </w:r>
    </w:p>
    <w:p w14:paraId="56D35064" w14:textId="077277CF" w:rsidR="005B24EE" w:rsidRDefault="005B24EE" w:rsidP="005B24EE">
      <w:pPr>
        <w:ind w:left="720"/>
      </w:pPr>
      <w:r>
        <w:t xml:space="preserve">I have also sent the hard copy </w:t>
      </w:r>
      <w:r>
        <w:t>by Speed Post no</w:t>
      </w:r>
      <w:proofErr w:type="gramStart"/>
      <w:r>
        <w:t>:EU412226121IN</w:t>
      </w:r>
      <w:proofErr w:type="gramEnd"/>
      <w:r>
        <w:t xml:space="preserve"> dt.03/09/2020</w:t>
      </w:r>
      <w:r>
        <w:t xml:space="preserve"> to the branch for the same</w:t>
      </w:r>
      <w:r>
        <w:t>.</w:t>
      </w:r>
      <w:r>
        <w:t xml:space="preserve"> Requesting you to resolve the issue at the earliest, as I am not able to file Income tax return due to this discrepancy in Form 16.</w:t>
      </w:r>
    </w:p>
    <w:p w14:paraId="7341B603" w14:textId="6D41032E" w:rsidR="00802870" w:rsidRDefault="00E15839" w:rsidP="005B24EE">
      <w:pPr>
        <w:ind w:left="720"/>
      </w:pPr>
      <w:r>
        <w:t xml:space="preserve"> </w:t>
      </w:r>
    </w:p>
    <w:p w14:paraId="3AF07A71" w14:textId="77777777" w:rsidR="00802870" w:rsidRDefault="00802870" w:rsidP="005B24EE">
      <w:pPr>
        <w:ind w:left="720"/>
      </w:pPr>
      <w:r>
        <w:t>Thanks,</w:t>
      </w:r>
    </w:p>
    <w:p w14:paraId="36960383" w14:textId="77777777" w:rsidR="00802870" w:rsidRDefault="00802870" w:rsidP="005B24EE">
      <w:pPr>
        <w:ind w:left="720"/>
      </w:pPr>
      <w:proofErr w:type="spellStart"/>
      <w:r>
        <w:t>Dr.Sharad</w:t>
      </w:r>
      <w:proofErr w:type="spellEnd"/>
      <w:r>
        <w:t xml:space="preserve"> Bhatnagar.</w:t>
      </w:r>
    </w:p>
    <w:p w14:paraId="5B40B472" w14:textId="3439EEA3" w:rsidR="00802870" w:rsidRDefault="00A0072B" w:rsidP="005B24EE">
      <w:pPr>
        <w:ind w:left="720"/>
      </w:pPr>
      <w:r>
        <w:t>Dated</w:t>
      </w:r>
      <w:proofErr w:type="gramStart"/>
      <w:r>
        <w:t>:04</w:t>
      </w:r>
      <w:proofErr w:type="gramEnd"/>
      <w:r>
        <w:t>/09/2020.</w:t>
      </w:r>
    </w:p>
    <w:p w14:paraId="472A1379" w14:textId="30A37A81" w:rsidR="00A0072B" w:rsidRDefault="00A0072B" w:rsidP="005B24EE">
      <w:pPr>
        <w:ind w:left="720"/>
      </w:pPr>
      <w:proofErr w:type="spellStart"/>
      <w:r>
        <w:t>Encl</w:t>
      </w:r>
      <w:proofErr w:type="spellEnd"/>
      <w:r>
        <w:t>: (</w:t>
      </w:r>
      <w:proofErr w:type="spellStart"/>
      <w:r>
        <w:t>i</w:t>
      </w:r>
      <w:proofErr w:type="spellEnd"/>
      <w:r>
        <w:t>) OBC Bank Certificate for Home Loan</w:t>
      </w:r>
    </w:p>
    <w:p w14:paraId="32DCB7BC" w14:textId="271EDE6F" w:rsidR="00A0072B" w:rsidRDefault="00A0072B" w:rsidP="005B24EE">
      <w:pPr>
        <w:ind w:left="720"/>
      </w:pPr>
      <w:r>
        <w:t xml:space="preserve">          (ii)NSC Certificate purchased</w:t>
      </w:r>
    </w:p>
    <w:p w14:paraId="4181AEE2" w14:textId="7223EA3A" w:rsidR="00A0072B" w:rsidRDefault="00A0072B" w:rsidP="005B24EE">
      <w:pPr>
        <w:ind w:left="720"/>
      </w:pPr>
      <w:r>
        <w:t xml:space="preserve">          (iii) Form 16 issue by </w:t>
      </w:r>
      <w:r w:rsidR="00EB7036">
        <w:t>SBI,</w:t>
      </w:r>
      <w:r w:rsidR="00E15839">
        <w:t xml:space="preserve"> </w:t>
      </w:r>
      <w:r w:rsidR="00EB7036">
        <w:t xml:space="preserve">HAU Branch, </w:t>
      </w:r>
      <w:proofErr w:type="spellStart"/>
      <w:proofErr w:type="gramStart"/>
      <w:r w:rsidR="00EB7036">
        <w:t>Hisar</w:t>
      </w:r>
      <w:proofErr w:type="spellEnd"/>
      <w:proofErr w:type="gramEnd"/>
    </w:p>
    <w:p w14:paraId="25A6C3BB" w14:textId="66DDB046" w:rsidR="00EB7036" w:rsidRDefault="00EB7036" w:rsidP="005B24EE">
      <w:pPr>
        <w:ind w:left="720"/>
      </w:pPr>
      <w:r>
        <w:t xml:space="preserve">          (iv) </w:t>
      </w:r>
      <w:proofErr w:type="gramStart"/>
      <w:r>
        <w:t>e-mail</w:t>
      </w:r>
      <w:proofErr w:type="gramEnd"/>
      <w:r>
        <w:t xml:space="preserve"> send to the Branch Manager ,HAU Branch,</w:t>
      </w:r>
      <w:r w:rsidR="00E15839">
        <w:t xml:space="preserve"> </w:t>
      </w:r>
      <w:proofErr w:type="spellStart"/>
      <w:r>
        <w:t>Hisar</w:t>
      </w:r>
      <w:proofErr w:type="spellEnd"/>
      <w:r>
        <w:t xml:space="preserve"> on 29/08/2020.</w:t>
      </w:r>
    </w:p>
    <w:p w14:paraId="2E835AFA" w14:textId="188D82D2" w:rsidR="00EB7036" w:rsidRDefault="00EB7036" w:rsidP="005B24EE">
      <w:pPr>
        <w:ind w:left="720"/>
      </w:pPr>
      <w:r>
        <w:t xml:space="preserve">     </w:t>
      </w:r>
    </w:p>
    <w:sectPr w:rsidR="00EB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45F7"/>
    <w:multiLevelType w:val="hybridMultilevel"/>
    <w:tmpl w:val="6762B492"/>
    <w:lvl w:ilvl="0" w:tplc="6BA07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8E"/>
    <w:rsid w:val="00076E0C"/>
    <w:rsid w:val="003F6CDD"/>
    <w:rsid w:val="00453F46"/>
    <w:rsid w:val="004B5CFB"/>
    <w:rsid w:val="005778B1"/>
    <w:rsid w:val="005B24EE"/>
    <w:rsid w:val="00737BF6"/>
    <w:rsid w:val="007A0874"/>
    <w:rsid w:val="00802870"/>
    <w:rsid w:val="00812726"/>
    <w:rsid w:val="008C368E"/>
    <w:rsid w:val="009C645E"/>
    <w:rsid w:val="00A0072B"/>
    <w:rsid w:val="00B13FF2"/>
    <w:rsid w:val="00B208A8"/>
    <w:rsid w:val="00B46938"/>
    <w:rsid w:val="00BA5312"/>
    <w:rsid w:val="00C64F37"/>
    <w:rsid w:val="00C878EF"/>
    <w:rsid w:val="00CD5B34"/>
    <w:rsid w:val="00E15839"/>
    <w:rsid w:val="00EB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7A9A"/>
  <w15:chartTrackingRefBased/>
  <w15:docId w15:val="{8324E328-2189-428D-9E73-875BC331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C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5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sbhatnagar@gmail.com" TargetMode="External"/><Relationship Id="rId5" Type="http://schemas.openxmlformats.org/officeDocument/2006/relationships/hyperlink" Target="mailto:mailsbhatnag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Bhatnagar</dc:creator>
  <cp:keywords/>
  <dc:description/>
  <cp:lastModifiedBy>Shobhit Bhatnagar</cp:lastModifiedBy>
  <cp:revision>16</cp:revision>
  <dcterms:created xsi:type="dcterms:W3CDTF">2020-08-29T04:46:00Z</dcterms:created>
  <dcterms:modified xsi:type="dcterms:W3CDTF">2020-09-04T04:59:00Z</dcterms:modified>
</cp:coreProperties>
</file>