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EC91" w14:textId="509BFF09" w:rsidR="00D274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HW 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Multi-label Classification 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Using </w:t>
      </w:r>
      <w:r w:rsidR="00AD0D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Hugging Face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D0D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Trainer (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4E1B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03641FA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E02B7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Required Submission files:</w:t>
      </w:r>
    </w:p>
    <w:p w14:paraId="7F0AF9B9" w14:textId="77777777" w:rsidR="00D274C7" w:rsidRDefault="00D274C7">
      <w:pPr>
        <w:spacing w:after="0" w:line="240" w:lineRule="auto"/>
        <w:rPr>
          <w:rFonts w:ascii="Courier New" w:eastAsia="Courier New" w:hAnsi="Courier New" w:cs="Courier New"/>
          <w:b/>
          <w:i/>
          <w:color w:val="000000"/>
          <w:sz w:val="21"/>
          <w:szCs w:val="21"/>
        </w:rPr>
      </w:pPr>
    </w:p>
    <w:p w14:paraId="631B26D7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000000"/>
          <w:sz w:val="21"/>
          <w:szCs w:val="21"/>
        </w:rPr>
        <w:t xml:space="preserve">Submit the following two files: </w:t>
      </w:r>
    </w:p>
    <w:p w14:paraId="23ADF108" w14:textId="10D6B01B" w:rsidR="00D274C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FirstName_LastName_HW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.ipynb</w:t>
      </w:r>
    </w:p>
    <w:p w14:paraId="1BA1A720" w14:textId="0FA698C8" w:rsidR="0089583D" w:rsidRDefault="0089583D" w:rsidP="00895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7345C8" w14:textId="5F3DB4A0" w:rsidR="0089583D" w:rsidRDefault="0089583D" w:rsidP="008958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 pdf files are </w:t>
      </w:r>
      <w:r w:rsidR="00561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required.</w:t>
      </w:r>
    </w:p>
    <w:p w14:paraId="6B379FE7" w14:textId="77777777" w:rsidR="000B2AFF" w:rsidRDefault="000B2AFF" w:rsidP="000B2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EC4C5" w14:textId="20F908FC" w:rsidR="000B2AFF" w:rsidRPr="00AD0D55" w:rsidRDefault="000B2AFF" w:rsidP="000B2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You should also make </w:t>
      </w:r>
      <w:r w:rsid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a submission to the </w:t>
      </w:r>
      <w:r w:rsidRP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Kaggle Competition. </w:t>
      </w:r>
      <w:r w:rsidR="00AD0D55" w:rsidRP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H</w:t>
      </w:r>
      <w:r w:rsid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W</w:t>
      </w:r>
      <w:r w:rsidR="00AD0D55" w:rsidRP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s will not be graded without </w:t>
      </w:r>
      <w:r w:rsid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the </w:t>
      </w:r>
      <w:r w:rsidR="00AD0D55" w:rsidRPr="00AD0D55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Kaggle submission.</w:t>
      </w:r>
    </w:p>
    <w:p w14:paraId="3BF5198F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E25166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B6ED6" w14:textId="77777777" w:rsidR="0089583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TASK: </w:t>
      </w:r>
      <w:r w:rsidR="0089583D">
        <w:rPr>
          <w:rFonts w:ascii="Times New Roman" w:eastAsia="Times New Roman" w:hAnsi="Times New Roman" w:cs="Times New Roman"/>
          <w:b/>
          <w:sz w:val="24"/>
          <w:szCs w:val="24"/>
        </w:rPr>
        <w:t>Emotion Detection</w:t>
      </w:r>
    </w:p>
    <w:p w14:paraId="3CF7AA18" w14:textId="06A6E62E" w:rsidR="00D274C7" w:rsidRDefault="00000000" w:rsidP="00895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377586" w14:textId="463420E3" w:rsidR="00D274C7" w:rsidRDefault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competition,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89583D">
        <w:rPr>
          <w:rFonts w:ascii="Times New Roman" w:eastAsia="Times New Roman" w:hAnsi="Times New Roman" w:cs="Times New Roman"/>
          <w:color w:val="000000"/>
          <w:sz w:val="24"/>
          <w:szCs w:val="24"/>
        </w:rPr>
        <w:t>will work with a unique dataset of tweets, each labeled with a range of emotions such as anger, joy, optimism, sadness, and more. The objective is to develop predictive models that can accurately classify multiple emotions conveyed in a single tweet.</w:t>
      </w:r>
    </w:p>
    <w:p w14:paraId="596A80E3" w14:textId="77777777" w:rsidR="00D274C7" w:rsidRDefault="00D27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F6D10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Data: </w:t>
      </w:r>
    </w:p>
    <w:p w14:paraId="2DEBAD0A" w14:textId="364BF389" w:rsidR="0089583D" w:rsidRDefault="0089583D" w:rsidP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HW is part of the in-class Kaggle Competition. The task and data details can be found from the following link: </w:t>
      </w:r>
      <w:hyperlink r:id="rId6" w:history="1">
        <w:r w:rsidR="000B2AFF" w:rsidRPr="00D97D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https://www.kaggle.com/t/a814400a97fa4ab69ae8e14a8566241e</w:t>
        </w:r>
      </w:hyperlink>
    </w:p>
    <w:p w14:paraId="4E38D765" w14:textId="77777777" w:rsidR="0089583D" w:rsidRDefault="0089583D" w:rsidP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48780" w14:textId="29EF50A5" w:rsidR="004711A5" w:rsidRDefault="0089583D" w:rsidP="00881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Model:</w:t>
      </w:r>
    </w:p>
    <w:p w14:paraId="7218D06A" w14:textId="7F5E6D0A" w:rsidR="00D32883" w:rsidRDefault="0089583D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HW you </w:t>
      </w:r>
      <w:proofErr w:type="gramStart"/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your own model from scratch. </w:t>
      </w:r>
      <w:r w:rsid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feed-forward Neural Network. Optional (Try LSTM).</w:t>
      </w:r>
    </w:p>
    <w:p w14:paraId="52323406" w14:textId="4CA1B13A" w:rsidR="0089583D" w:rsidRDefault="0089583D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not allowed to use pre-trained models for HW5.  </w:t>
      </w:r>
    </w:p>
    <w:p w14:paraId="5CC2AEE0" w14:textId="3F88FE7C" w:rsidR="004E1BAB" w:rsidRPr="00D32883" w:rsidRDefault="004E1BAB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HiggingFace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Trainer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Huggingface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for this HW</w:t>
      </w:r>
    </w:p>
    <w:p w14:paraId="3ABBE5AC" w14:textId="77777777" w:rsidR="0089583D" w:rsidRDefault="0089583D" w:rsidP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BF9E3" w14:textId="1E1C76E1" w:rsidR="0089583D" w:rsidRPr="0089583D" w:rsidRDefault="0089583D" w:rsidP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 File:</w:t>
      </w:r>
      <w:r w:rsidR="00D32883" w:rsidRPr="00D32883">
        <w:t xml:space="preserve"> </w:t>
      </w:r>
      <w:r w:rsidR="006C621D">
        <w:t>4</w:t>
      </w:r>
      <w:r w:rsidR="00D32883" w:rsidRPr="00D32883">
        <w:t>_</w:t>
      </w:r>
      <w:r w:rsidR="006C621D">
        <w:t xml:space="preserve">Feed_Forward_NN_Part2 </w:t>
      </w:r>
      <w:r w:rsidR="00D32883">
        <w:t>/</w:t>
      </w:r>
      <w:r w:rsidR="006C621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D32883"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_imdb_complete_example_hf_</w:t>
      </w:r>
      <w:proofErr w:type="gramStart"/>
      <w:r w:rsidR="00D32883"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trainer.ipynb</w:t>
      </w:r>
      <w:proofErr w:type="gramEnd"/>
    </w:p>
    <w:p w14:paraId="31C89AC7" w14:textId="77777777" w:rsidR="002C740C" w:rsidRDefault="002C74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2C8FF2" w14:textId="77777777" w:rsidR="0088126B" w:rsidRDefault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9DD2" w14:textId="77777777" w:rsidR="004711A5" w:rsidRDefault="004711A5" w:rsidP="004711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E8039" w14:textId="77777777" w:rsidR="003C1B51" w:rsidRPr="00A46DD6" w:rsidRDefault="003C1B51" w:rsidP="003C1B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D0B9BD5" w14:textId="77777777" w:rsidR="004711A5" w:rsidRP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sectPr w:rsidR="004711A5" w:rsidRPr="00471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61149"/>
    <w:multiLevelType w:val="multilevel"/>
    <w:tmpl w:val="82DE0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077F03"/>
    <w:multiLevelType w:val="hybridMultilevel"/>
    <w:tmpl w:val="6D02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146F3"/>
    <w:multiLevelType w:val="multilevel"/>
    <w:tmpl w:val="56103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5F51"/>
    <w:multiLevelType w:val="multilevel"/>
    <w:tmpl w:val="E8F82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717EB7"/>
    <w:multiLevelType w:val="hybridMultilevel"/>
    <w:tmpl w:val="F18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11FE6"/>
    <w:multiLevelType w:val="hybridMultilevel"/>
    <w:tmpl w:val="CF2C6500"/>
    <w:lvl w:ilvl="0" w:tplc="B3C045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BF0"/>
    <w:multiLevelType w:val="hybridMultilevel"/>
    <w:tmpl w:val="D2F8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21DD"/>
    <w:multiLevelType w:val="hybridMultilevel"/>
    <w:tmpl w:val="9B8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868EF"/>
    <w:multiLevelType w:val="multilevel"/>
    <w:tmpl w:val="BA305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116885">
    <w:abstractNumId w:val="8"/>
  </w:num>
  <w:num w:numId="2" w16cid:durableId="1267007858">
    <w:abstractNumId w:val="0"/>
  </w:num>
  <w:num w:numId="3" w16cid:durableId="1023823668">
    <w:abstractNumId w:val="3"/>
  </w:num>
  <w:num w:numId="4" w16cid:durableId="1173957254">
    <w:abstractNumId w:val="2"/>
  </w:num>
  <w:num w:numId="5" w16cid:durableId="804470142">
    <w:abstractNumId w:val="4"/>
  </w:num>
  <w:num w:numId="6" w16cid:durableId="1292249895">
    <w:abstractNumId w:val="1"/>
  </w:num>
  <w:num w:numId="7" w16cid:durableId="169610556">
    <w:abstractNumId w:val="7"/>
  </w:num>
  <w:num w:numId="8" w16cid:durableId="518396311">
    <w:abstractNumId w:val="6"/>
  </w:num>
  <w:num w:numId="9" w16cid:durableId="945847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yt7SwtDCyNDY0MzRS0lEKTi0uzszPAykwrAUAIft18SwAAAA="/>
  </w:docVars>
  <w:rsids>
    <w:rsidRoot w:val="00D274C7"/>
    <w:rsid w:val="00094FAD"/>
    <w:rsid w:val="000B2AFF"/>
    <w:rsid w:val="002C740C"/>
    <w:rsid w:val="00334A21"/>
    <w:rsid w:val="003C1B51"/>
    <w:rsid w:val="004711A5"/>
    <w:rsid w:val="004E1BAB"/>
    <w:rsid w:val="00561505"/>
    <w:rsid w:val="005D35EC"/>
    <w:rsid w:val="006C621D"/>
    <w:rsid w:val="00827D78"/>
    <w:rsid w:val="008442BA"/>
    <w:rsid w:val="0088126B"/>
    <w:rsid w:val="0089583D"/>
    <w:rsid w:val="00A14164"/>
    <w:rsid w:val="00A46DD6"/>
    <w:rsid w:val="00AD0D55"/>
    <w:rsid w:val="00D274C7"/>
    <w:rsid w:val="00D32883"/>
    <w:rsid w:val="00EF7785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7D730"/>
  <w15:docId w15:val="{850E1A31-74B5-4AC8-AC4E-C037F3DB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D6"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paragraph" w:styleId="NormalWeb">
    <w:name w:val="Normal (Web)"/>
    <w:basedOn w:val="Normal"/>
    <w:uiPriority w:val="99"/>
    <w:semiHidden/>
    <w:unhideWhenUsed/>
    <w:rsid w:val="002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F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16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78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832E3"/>
  </w:style>
  <w:style w:type="character" w:customStyle="1" w:styleId="hljs-number">
    <w:name w:val="hljs-number"/>
    <w:basedOn w:val="DefaultParagraphFont"/>
    <w:rsid w:val="006832E3"/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/a814400a97fa4ab69ae8e14a8566241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0bbkBteZnfGWD+RyKmAitIz8w==">CgMxLjA4AHIhMU44YXQtWkRFR1NVSXQ0aDdvTlBLZC1jTVNpVklCaFlw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175</Words>
  <Characters>1038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Harpreet</dc:creator>
  <cp:lastModifiedBy>Singh, Harpreet</cp:lastModifiedBy>
  <cp:revision>9</cp:revision>
  <dcterms:created xsi:type="dcterms:W3CDTF">2023-04-04T18:36:00Z</dcterms:created>
  <dcterms:modified xsi:type="dcterms:W3CDTF">2024-10-01T18:36:00Z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1215a25597b09144959de7d527a714ed99f855ce5c089fa9554763cb45458ab8</vt:lpwstr>
  </property>
</Properties>
</file>