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D102AB" w14:textId="492692AC" w:rsidR="008204EC" w:rsidRDefault="008204EC" w:rsidP="008204EC">
      <w:pPr>
        <w:pStyle w:val="ListParagraph"/>
        <w:numPr>
          <w:ilvl w:val="0"/>
          <w:numId w:val="1"/>
        </w:numPr>
      </w:pPr>
      <w:r>
        <w:t>Initialized empty repository</w:t>
      </w:r>
    </w:p>
    <w:p w14:paraId="09841462" w14:textId="5A1594CA" w:rsidR="008204EC" w:rsidRDefault="008204EC" w:rsidP="008204EC">
      <w:pPr>
        <w:pStyle w:val="ListParagraph"/>
        <w:numPr>
          <w:ilvl w:val="0"/>
          <w:numId w:val="1"/>
        </w:numPr>
      </w:pPr>
      <w:r>
        <w:t>Added the remote git repo</w:t>
      </w:r>
    </w:p>
    <w:p w14:paraId="749F3712" w14:textId="77777777" w:rsidR="008204EC" w:rsidRDefault="008204EC"/>
    <w:p w14:paraId="6905EDDB" w14:textId="77777777" w:rsidR="008204EC" w:rsidRDefault="008204EC"/>
    <w:p w14:paraId="2BB442B8" w14:textId="1B10A7E6" w:rsidR="00B51D50" w:rsidRDefault="00D745E2">
      <w:r w:rsidRPr="00D745E2">
        <w:rPr>
          <w:noProof/>
        </w:rPr>
        <w:drawing>
          <wp:inline distT="0" distB="0" distL="0" distR="0" wp14:anchorId="6C7AE2CE" wp14:editId="1ADEF263">
            <wp:extent cx="5731510" cy="2862580"/>
            <wp:effectExtent l="0" t="0" r="2540" b="0"/>
            <wp:docPr id="7528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81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A37E7" w14:textId="77777777" w:rsidR="008204EC" w:rsidRDefault="008204EC"/>
    <w:p w14:paraId="3D1F3CC4" w14:textId="46CF4304" w:rsidR="008204EC" w:rsidRDefault="008204EC" w:rsidP="008204EC">
      <w:pPr>
        <w:pStyle w:val="ListParagraph"/>
        <w:numPr>
          <w:ilvl w:val="0"/>
          <w:numId w:val="1"/>
        </w:numPr>
      </w:pPr>
      <w:r>
        <w:t>Pushing into git repo</w:t>
      </w:r>
    </w:p>
    <w:p w14:paraId="449DD7B9" w14:textId="6DA8B964" w:rsidR="00BE2BA9" w:rsidRDefault="009B0BA8" w:rsidP="00BE2BA9">
      <w:r w:rsidRPr="009B0BA8">
        <w:drawing>
          <wp:inline distT="0" distB="0" distL="0" distR="0" wp14:anchorId="7CDD28C3" wp14:editId="12C41ACD">
            <wp:extent cx="5731510" cy="1922145"/>
            <wp:effectExtent l="0" t="0" r="2540" b="1905"/>
            <wp:docPr id="3645878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5878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D9A82" w14:textId="77777777" w:rsidR="00B451F7" w:rsidRDefault="00B451F7" w:rsidP="00BE2BA9"/>
    <w:p w14:paraId="2548A117" w14:textId="77777777" w:rsidR="00B451F7" w:rsidRDefault="00B451F7" w:rsidP="00BE2BA9"/>
    <w:p w14:paraId="5C8AB319" w14:textId="77777777" w:rsidR="00B451F7" w:rsidRDefault="00B451F7" w:rsidP="00BE2BA9"/>
    <w:p w14:paraId="038CEA22" w14:textId="77777777" w:rsidR="00B451F7" w:rsidRDefault="00B451F7" w:rsidP="00BE2BA9"/>
    <w:p w14:paraId="7DD1C82F" w14:textId="77777777" w:rsidR="00B451F7" w:rsidRDefault="00B451F7" w:rsidP="00BE2BA9"/>
    <w:p w14:paraId="4BFB0C93" w14:textId="77777777" w:rsidR="00B451F7" w:rsidRDefault="00B451F7" w:rsidP="00BE2BA9"/>
    <w:p w14:paraId="1AF4A49C" w14:textId="77777777" w:rsidR="00B451F7" w:rsidRDefault="00B451F7" w:rsidP="00BE2BA9"/>
    <w:p w14:paraId="56C3F0C6" w14:textId="77777777" w:rsidR="009B0BA8" w:rsidRDefault="009B0BA8" w:rsidP="00BE2BA9"/>
    <w:p w14:paraId="7BDAB652" w14:textId="09DCCF9E" w:rsidR="00742389" w:rsidRDefault="00742389" w:rsidP="00742389">
      <w:pPr>
        <w:pStyle w:val="ListParagraph"/>
        <w:numPr>
          <w:ilvl w:val="0"/>
          <w:numId w:val="1"/>
        </w:numPr>
      </w:pPr>
      <w:r>
        <w:lastRenderedPageBreak/>
        <w:t>Merge branch</w:t>
      </w:r>
    </w:p>
    <w:p w14:paraId="22B548FB" w14:textId="6C14A8F0" w:rsidR="009B0BA8" w:rsidRDefault="00742389" w:rsidP="00BE2BA9">
      <w:r w:rsidRPr="00742389">
        <w:drawing>
          <wp:inline distT="0" distB="0" distL="0" distR="0" wp14:anchorId="6FA1EBFB" wp14:editId="6BB17417">
            <wp:extent cx="5731510" cy="4735830"/>
            <wp:effectExtent l="0" t="0" r="2540" b="7620"/>
            <wp:docPr id="162974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7436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3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B722A" w14:textId="77777777" w:rsidR="00576421" w:rsidRDefault="00576421" w:rsidP="00BE2BA9"/>
    <w:p w14:paraId="6541A92F" w14:textId="6CE75F80" w:rsidR="00576421" w:rsidRDefault="00576421" w:rsidP="00BE2BA9">
      <w:r>
        <w:t>Locally merged</w:t>
      </w:r>
    </w:p>
    <w:p w14:paraId="70CC744F" w14:textId="2C5AEB51" w:rsidR="00576421" w:rsidRDefault="00576421" w:rsidP="00BE2BA9">
      <w:r w:rsidRPr="00576421">
        <w:drawing>
          <wp:inline distT="0" distB="0" distL="0" distR="0" wp14:anchorId="37023B39" wp14:editId="485EEE16">
            <wp:extent cx="5731510" cy="1910080"/>
            <wp:effectExtent l="0" t="0" r="2540" b="0"/>
            <wp:docPr id="2022389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38996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62819" w14:textId="77777777" w:rsidR="00576421" w:rsidRDefault="00576421" w:rsidP="00BE2BA9"/>
    <w:p w14:paraId="41BCC721" w14:textId="28D37547" w:rsidR="00576421" w:rsidRDefault="00576421" w:rsidP="00BE2BA9">
      <w:r>
        <w:t>Pushing to git</w:t>
      </w:r>
    </w:p>
    <w:p w14:paraId="632AFAF9" w14:textId="77777777" w:rsidR="00576421" w:rsidRDefault="00576421" w:rsidP="00BE2BA9"/>
    <w:p w14:paraId="0F6FD829" w14:textId="7335D95A" w:rsidR="00576421" w:rsidRDefault="00576421" w:rsidP="00BE2BA9">
      <w:r w:rsidRPr="00576421">
        <w:lastRenderedPageBreak/>
        <w:drawing>
          <wp:inline distT="0" distB="0" distL="0" distR="0" wp14:anchorId="73E04528" wp14:editId="54CBD24D">
            <wp:extent cx="5731510" cy="1295400"/>
            <wp:effectExtent l="0" t="0" r="2540" b="0"/>
            <wp:docPr id="1548409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40947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FE4C6" w14:textId="77777777" w:rsidR="00576421" w:rsidRDefault="00576421" w:rsidP="00BE2BA9"/>
    <w:p w14:paraId="29346C0A" w14:textId="0E861EFA" w:rsidR="00576421" w:rsidRDefault="00576421" w:rsidP="00BE2BA9">
      <w:hyperlink r:id="rId12" w:history="1">
        <w:r w:rsidRPr="00155727">
          <w:rPr>
            <w:rStyle w:val="Hyperlink"/>
          </w:rPr>
          <w:t>https://github.com/shobiniva/git_examples/tree/main</w:t>
        </w:r>
      </w:hyperlink>
    </w:p>
    <w:p w14:paraId="3B1BC305" w14:textId="63877925" w:rsidR="00576421" w:rsidRDefault="00576421" w:rsidP="00BE2BA9">
      <w:r w:rsidRPr="00576421">
        <w:drawing>
          <wp:inline distT="0" distB="0" distL="0" distR="0" wp14:anchorId="5F3F64B2" wp14:editId="05C5BDA9">
            <wp:extent cx="5731510" cy="3314065"/>
            <wp:effectExtent l="0" t="0" r="2540" b="635"/>
            <wp:docPr id="1796615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61599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897DE" w14:textId="77777777" w:rsidR="00B451F7" w:rsidRDefault="00B451F7" w:rsidP="00BE2BA9"/>
    <w:p w14:paraId="32F0E71A" w14:textId="191C5941" w:rsidR="00B451F7" w:rsidRDefault="00B451F7" w:rsidP="00B451F7">
      <w:pPr>
        <w:pStyle w:val="ListParagraph"/>
        <w:numPr>
          <w:ilvl w:val="0"/>
          <w:numId w:val="1"/>
        </w:numPr>
      </w:pPr>
      <w:r>
        <w:t>Git Rebase – first created the branch and pushed to git</w:t>
      </w:r>
    </w:p>
    <w:p w14:paraId="1BC22C07" w14:textId="1B6E6B89" w:rsidR="00B451F7" w:rsidRDefault="00B451F7" w:rsidP="00BE2BA9">
      <w:r w:rsidRPr="00B451F7">
        <w:lastRenderedPageBreak/>
        <w:drawing>
          <wp:inline distT="0" distB="0" distL="0" distR="0" wp14:anchorId="76202781" wp14:editId="342D17F9">
            <wp:extent cx="5731510" cy="4013835"/>
            <wp:effectExtent l="0" t="0" r="2540" b="5715"/>
            <wp:docPr id="51118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1839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5A103" w14:textId="77777777" w:rsidR="00B451F7" w:rsidRDefault="00B451F7" w:rsidP="00BE2BA9"/>
    <w:p w14:paraId="19DDAEC5" w14:textId="508F4632" w:rsidR="00B451F7" w:rsidRDefault="00B451F7" w:rsidP="00BE2BA9">
      <w:r w:rsidRPr="00B451F7">
        <w:drawing>
          <wp:inline distT="0" distB="0" distL="0" distR="0" wp14:anchorId="2384D1B2" wp14:editId="34AEC556">
            <wp:extent cx="5731510" cy="662305"/>
            <wp:effectExtent l="0" t="0" r="2540" b="4445"/>
            <wp:docPr id="1887600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60051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4DE73" w14:textId="77777777" w:rsidR="00CD4EA3" w:rsidRDefault="00CD4EA3" w:rsidP="00BE2BA9"/>
    <w:p w14:paraId="4F49A90B" w14:textId="77777777" w:rsidR="00CD4EA3" w:rsidRDefault="00CD4EA3" w:rsidP="00BE2BA9"/>
    <w:p w14:paraId="4FBD903A" w14:textId="51068358" w:rsidR="00CD4EA3" w:rsidRDefault="00CD4EA3" w:rsidP="00BE2BA9">
      <w:r w:rsidRPr="00CD4EA3">
        <w:drawing>
          <wp:inline distT="0" distB="0" distL="0" distR="0" wp14:anchorId="01E9B1C8" wp14:editId="5A0A9BB3">
            <wp:extent cx="5731510" cy="2003425"/>
            <wp:effectExtent l="0" t="0" r="2540" b="0"/>
            <wp:docPr id="894480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48010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0A4AD" w14:textId="77777777" w:rsidR="00CD4EA3" w:rsidRDefault="00CD4EA3" w:rsidP="00BE2BA9"/>
    <w:p w14:paraId="777E27F2" w14:textId="4FF01202" w:rsidR="00CD4EA3" w:rsidRDefault="000646DC" w:rsidP="00BE2BA9">
      <w:r>
        <w:t xml:space="preserve"> </w:t>
      </w:r>
    </w:p>
    <w:p w14:paraId="5AE6780F" w14:textId="68D47BEB" w:rsidR="00CD4EA3" w:rsidRDefault="00C6526B" w:rsidP="00C6526B">
      <w:pPr>
        <w:pStyle w:val="ListParagraph"/>
        <w:numPr>
          <w:ilvl w:val="0"/>
          <w:numId w:val="1"/>
        </w:numPr>
      </w:pPr>
      <w:r>
        <w:t>Git Stash</w:t>
      </w:r>
      <w:r w:rsidR="000646DC">
        <w:t xml:space="preserve"> – to remove the local changes</w:t>
      </w:r>
    </w:p>
    <w:p w14:paraId="6AAFF857" w14:textId="3B01C233" w:rsidR="000646DC" w:rsidRDefault="000646DC" w:rsidP="000646DC">
      <w:pPr>
        <w:ind w:left="360"/>
      </w:pPr>
      <w:r w:rsidRPr="000646DC">
        <w:lastRenderedPageBreak/>
        <w:drawing>
          <wp:inline distT="0" distB="0" distL="0" distR="0" wp14:anchorId="4D83DF6A" wp14:editId="0BCCE430">
            <wp:extent cx="5731510" cy="2822575"/>
            <wp:effectExtent l="0" t="0" r="2540" b="0"/>
            <wp:docPr id="1705969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96929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A72AB" w14:textId="77777777" w:rsidR="00C6526B" w:rsidRDefault="00C6526B" w:rsidP="00C6526B">
      <w:pPr>
        <w:ind w:left="360"/>
      </w:pPr>
    </w:p>
    <w:p w14:paraId="74DB90A6" w14:textId="77777777" w:rsidR="00B451F7" w:rsidRDefault="00B451F7" w:rsidP="00BE2BA9"/>
    <w:p w14:paraId="1BCB1DC3" w14:textId="50CFF0A1" w:rsidR="00B451F7" w:rsidRDefault="00B451F7" w:rsidP="00B451F7">
      <w:pPr>
        <w:pStyle w:val="ListParagraph"/>
      </w:pPr>
    </w:p>
    <w:sectPr w:rsidR="00B451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4EEAC7" w14:textId="77777777" w:rsidR="00CD6DCE" w:rsidRDefault="00CD6DCE" w:rsidP="008204EC">
      <w:pPr>
        <w:spacing w:after="0" w:line="240" w:lineRule="auto"/>
      </w:pPr>
      <w:r>
        <w:separator/>
      </w:r>
    </w:p>
  </w:endnote>
  <w:endnote w:type="continuationSeparator" w:id="0">
    <w:p w14:paraId="042BBE8C" w14:textId="77777777" w:rsidR="00CD6DCE" w:rsidRDefault="00CD6DCE" w:rsidP="008204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FC5F3E" w14:textId="77777777" w:rsidR="00CD6DCE" w:rsidRDefault="00CD6DCE" w:rsidP="008204EC">
      <w:pPr>
        <w:spacing w:after="0" w:line="240" w:lineRule="auto"/>
      </w:pPr>
      <w:r>
        <w:separator/>
      </w:r>
    </w:p>
  </w:footnote>
  <w:footnote w:type="continuationSeparator" w:id="0">
    <w:p w14:paraId="165D93C6" w14:textId="77777777" w:rsidR="00CD6DCE" w:rsidRDefault="00CD6DCE" w:rsidP="008204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8D7548"/>
    <w:multiLevelType w:val="hybridMultilevel"/>
    <w:tmpl w:val="A270419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74474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5E2"/>
    <w:rsid w:val="000646DC"/>
    <w:rsid w:val="00353F9C"/>
    <w:rsid w:val="00440DF4"/>
    <w:rsid w:val="004D00F5"/>
    <w:rsid w:val="00576421"/>
    <w:rsid w:val="00742389"/>
    <w:rsid w:val="007B3ECA"/>
    <w:rsid w:val="008204EC"/>
    <w:rsid w:val="009B0BA8"/>
    <w:rsid w:val="00B451F7"/>
    <w:rsid w:val="00B51D50"/>
    <w:rsid w:val="00BE2BA9"/>
    <w:rsid w:val="00C6526B"/>
    <w:rsid w:val="00CD4EA3"/>
    <w:rsid w:val="00CD6DCE"/>
    <w:rsid w:val="00D74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58B8C"/>
  <w15:chartTrackingRefBased/>
  <w15:docId w15:val="{64C8FC08-5D62-4870-93E2-7016AF506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04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4EC"/>
  </w:style>
  <w:style w:type="paragraph" w:styleId="Footer">
    <w:name w:val="footer"/>
    <w:basedOn w:val="Normal"/>
    <w:link w:val="FooterChar"/>
    <w:uiPriority w:val="99"/>
    <w:unhideWhenUsed/>
    <w:rsid w:val="008204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4EC"/>
  </w:style>
  <w:style w:type="paragraph" w:styleId="ListParagraph">
    <w:name w:val="List Paragraph"/>
    <w:basedOn w:val="Normal"/>
    <w:uiPriority w:val="34"/>
    <w:qFormat/>
    <w:rsid w:val="008204E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764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64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shobiniva/git_examples/tree/main" TargetMode="External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5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Shobana Muthukrishnan</dc:creator>
  <cp:keywords/>
  <dc:description/>
  <cp:lastModifiedBy>Shobana Muthukrishnan</cp:lastModifiedBy>
  <cp:revision>7</cp:revision>
  <dcterms:created xsi:type="dcterms:W3CDTF">2024-09-28T15:07:00Z</dcterms:created>
  <dcterms:modified xsi:type="dcterms:W3CDTF">2024-10-12T15:22:00Z</dcterms:modified>
</cp:coreProperties>
</file>