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5C936" w14:textId="76D8EE2C" w:rsidR="00135910" w:rsidRDefault="00135910">
      <w:r>
        <w:t xml:space="preserve">Remote Desktop </w:t>
      </w:r>
      <w:r w:rsidR="00A35B1C">
        <w:t>–</w:t>
      </w:r>
      <w:r>
        <w:t xml:space="preserve"> </w:t>
      </w:r>
      <w:r w:rsidR="00A35B1C">
        <w:t>Windows System</w:t>
      </w:r>
    </w:p>
    <w:p w14:paraId="175CC7C1" w14:textId="77777777" w:rsidR="00135910" w:rsidRDefault="00135910"/>
    <w:p w14:paraId="789C3DA2" w14:textId="77777777" w:rsidR="00135910" w:rsidRDefault="00135910"/>
    <w:p w14:paraId="0EB33C98" w14:textId="77777777" w:rsidR="00135910" w:rsidRDefault="00135910"/>
    <w:p w14:paraId="02CD8289" w14:textId="1CF56F15" w:rsidR="00B51D50" w:rsidRDefault="00135910">
      <w:r w:rsidRPr="00135910">
        <w:drawing>
          <wp:inline distT="0" distB="0" distL="0" distR="0" wp14:anchorId="4822BCDB" wp14:editId="5CCAA0E4">
            <wp:extent cx="5731510" cy="3172460"/>
            <wp:effectExtent l="0" t="0" r="2540" b="8890"/>
            <wp:docPr id="163388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2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2CA" w14:textId="77777777" w:rsidR="00A35B1C" w:rsidRDefault="00A35B1C"/>
    <w:p w14:paraId="4C244427" w14:textId="77777777" w:rsidR="00A35B1C" w:rsidRDefault="00A35B1C"/>
    <w:p w14:paraId="0047BF8B" w14:textId="4190A7E1" w:rsidR="00A35B1C" w:rsidRDefault="00A35B1C">
      <w:r>
        <w:t>Logged into AWS windows machine</w:t>
      </w:r>
    </w:p>
    <w:p w14:paraId="40586F22" w14:textId="77777777" w:rsidR="00A35B1C" w:rsidRDefault="00A35B1C"/>
    <w:p w14:paraId="38D09287" w14:textId="5CC283CA" w:rsidR="00A35B1C" w:rsidRDefault="00A35B1C">
      <w:r w:rsidRPr="00A35B1C">
        <w:drawing>
          <wp:inline distT="0" distB="0" distL="0" distR="0" wp14:anchorId="2D46D16C" wp14:editId="326362D1">
            <wp:extent cx="5731510" cy="3109595"/>
            <wp:effectExtent l="0" t="0" r="2540" b="0"/>
            <wp:docPr id="13410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296" w14:textId="77777777" w:rsidR="00A35B1C" w:rsidRDefault="00A35B1C"/>
    <w:sectPr w:rsidR="00A3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10"/>
    <w:rsid w:val="00135910"/>
    <w:rsid w:val="004D00F5"/>
    <w:rsid w:val="00997614"/>
    <w:rsid w:val="00A35B1C"/>
    <w:rsid w:val="00B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E188"/>
  <w15:chartTrackingRefBased/>
  <w15:docId w15:val="{DEEF9FAE-6769-41A1-A19E-DAA74E69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2</cp:revision>
  <dcterms:created xsi:type="dcterms:W3CDTF">2024-11-21T15:01:00Z</dcterms:created>
  <dcterms:modified xsi:type="dcterms:W3CDTF">2024-11-21T15:01:00Z</dcterms:modified>
</cp:coreProperties>
</file>