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45FC06" w14:textId="77AD427E" w:rsidR="0052018E" w:rsidRDefault="0052018E">
      <w:r w:rsidRPr="0052018E">
        <w:rPr>
          <w:noProof/>
        </w:rPr>
        <w:drawing>
          <wp:inline distT="0" distB="0" distL="0" distR="0" wp14:anchorId="4CDCC74C" wp14:editId="61CF511B">
            <wp:extent cx="5731510" cy="2316480"/>
            <wp:effectExtent l="0" t="0" r="2540" b="7620"/>
            <wp:docPr id="362337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33782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12779" w14:textId="77777777" w:rsidR="0052018E" w:rsidRDefault="0052018E"/>
    <w:p w14:paraId="0BB09A61" w14:textId="2D019322" w:rsidR="00B51D50" w:rsidRDefault="0052018E">
      <w:r>
        <w:t xml:space="preserve">GUVI IP - </w:t>
      </w:r>
      <w:r w:rsidRPr="0052018E">
        <w:t>172.67.70.207</w:t>
      </w:r>
    </w:p>
    <w:p w14:paraId="05CC5D8A" w14:textId="77777777" w:rsidR="00EB5E75" w:rsidRDefault="00EB5E75"/>
    <w:p w14:paraId="39055429" w14:textId="2597DEDC" w:rsidR="00EB5E75" w:rsidRDefault="00EB5E75">
      <w:r>
        <w:t>CPU /Memoray Usage - TOP</w:t>
      </w:r>
    </w:p>
    <w:p w14:paraId="3C6FF541" w14:textId="16654F4F" w:rsidR="0052018E" w:rsidRDefault="00EB5E75">
      <w:r w:rsidRPr="00EB5E75">
        <w:rPr>
          <w:noProof/>
        </w:rPr>
        <w:drawing>
          <wp:inline distT="0" distB="0" distL="0" distR="0" wp14:anchorId="47A042F2" wp14:editId="054422DA">
            <wp:extent cx="5731510" cy="1779270"/>
            <wp:effectExtent l="0" t="0" r="2540" b="0"/>
            <wp:docPr id="1166539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5399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EF7D1" w14:textId="77777777" w:rsidR="0052018E" w:rsidRDefault="0052018E"/>
    <w:p w14:paraId="198729F0" w14:textId="7D316193" w:rsidR="0012265A" w:rsidRDefault="0012265A">
      <w:r w:rsidRPr="0012265A">
        <w:drawing>
          <wp:inline distT="0" distB="0" distL="0" distR="0" wp14:anchorId="6A795071" wp14:editId="301A6F3D">
            <wp:extent cx="5731510" cy="2108835"/>
            <wp:effectExtent l="0" t="0" r="2540" b="5715"/>
            <wp:docPr id="1176276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2763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CF0E8" w14:textId="77777777" w:rsidR="0012265A" w:rsidRDefault="0012265A"/>
    <w:p w14:paraId="5D40AF79" w14:textId="77777777" w:rsidR="0012265A" w:rsidRDefault="0012265A"/>
    <w:p w14:paraId="1AC76178" w14:textId="6E96DDCF" w:rsidR="0012265A" w:rsidRDefault="0012265A">
      <w:r w:rsidRPr="0012265A">
        <w:lastRenderedPageBreak/>
        <w:drawing>
          <wp:inline distT="0" distB="0" distL="0" distR="0" wp14:anchorId="2CC85239" wp14:editId="57033153">
            <wp:extent cx="5731510" cy="1732280"/>
            <wp:effectExtent l="0" t="0" r="2540" b="1270"/>
            <wp:docPr id="1395155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1557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9583D" w14:textId="77777777" w:rsidR="0012265A" w:rsidRDefault="0012265A"/>
    <w:p w14:paraId="6AAA4CCF" w14:textId="420AA840" w:rsidR="0012265A" w:rsidRDefault="0012265A">
      <w:r w:rsidRPr="0012265A">
        <w:drawing>
          <wp:inline distT="0" distB="0" distL="0" distR="0" wp14:anchorId="2DE5872D" wp14:editId="2F7515B6">
            <wp:extent cx="5731510" cy="1858010"/>
            <wp:effectExtent l="0" t="0" r="2540" b="8890"/>
            <wp:docPr id="1073183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1839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432D6" w14:textId="77777777" w:rsidR="0012265A" w:rsidRDefault="0012265A"/>
    <w:p w14:paraId="50B74648" w14:textId="66E73266" w:rsidR="0012265A" w:rsidRDefault="00C43D28">
      <w:r>
        <w:t xml:space="preserve">9000 port, </w:t>
      </w:r>
      <w:r w:rsidR="0012265A">
        <w:t>the port is not open and unable to access</w:t>
      </w:r>
      <w:r>
        <w:t>. 80 – default port is open and which is able to access</w:t>
      </w:r>
    </w:p>
    <w:sectPr w:rsidR="001226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18E"/>
    <w:rsid w:val="0002262D"/>
    <w:rsid w:val="0012265A"/>
    <w:rsid w:val="004D00F5"/>
    <w:rsid w:val="0052018E"/>
    <w:rsid w:val="009514E4"/>
    <w:rsid w:val="00B51D50"/>
    <w:rsid w:val="00C43D28"/>
    <w:rsid w:val="00EB5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7305E"/>
  <w15:chartTrackingRefBased/>
  <w15:docId w15:val="{38086DEB-92F9-4421-BCAC-E4F15AD17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Shobana Muthukrishnan</dc:creator>
  <cp:keywords/>
  <dc:description/>
  <cp:lastModifiedBy>Shobana Muthukrishnan</cp:lastModifiedBy>
  <cp:revision>4</cp:revision>
  <dcterms:created xsi:type="dcterms:W3CDTF">2024-08-04T07:34:00Z</dcterms:created>
  <dcterms:modified xsi:type="dcterms:W3CDTF">2024-08-10T07:55:00Z</dcterms:modified>
</cp:coreProperties>
</file>