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B06" w:rsidRPr="004B4754" w:rsidRDefault="00013B06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My Company Name: PNY Talent Solutions Private Limited</w:t>
      </w: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Domain: </w:t>
      </w:r>
      <w:hyperlink r:id="rId5" w:history="1">
        <w:r w:rsidRPr="004B4754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u w:val="none"/>
            <w:shd w:val="clear" w:color="auto" w:fill="FFFFFF"/>
          </w:rPr>
          <w:t>www.pnysolutions.com</w:t>
        </w:r>
      </w:hyperlink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Domain and Hosting by </w:t>
      </w:r>
      <w:proofErr w:type="spellStart"/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Hostinger</w:t>
      </w:r>
      <w:proofErr w:type="spellEnd"/>
      <w:r w:rsidR="004B4754"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already have</w:t>
      </w:r>
    </w:p>
    <w:p w:rsidR="004B4754" w:rsidRPr="004B4754" w:rsidRDefault="004B4754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:rsidR="00013B06" w:rsidRPr="004B4754" w:rsidRDefault="004B4754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Required Functions in</w:t>
      </w:r>
      <w:r w:rsidR="00013B06"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website like:</w:t>
      </w:r>
    </w:p>
    <w:p w:rsidR="004B4754" w:rsidRPr="004B4754" w:rsidRDefault="004B4754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:rsidR="00D95A4D" w:rsidRPr="004B4754" w:rsidRDefault="00992E4E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Home</w:t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proofErr w:type="gramStart"/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About</w:t>
      </w:r>
      <w:proofErr w:type="gramEnd"/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  <w:t>Services</w:t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r w:rsidR="001C3FA2"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Career</w:t>
      </w:r>
      <w:r w:rsidR="001C3FA2"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  <w:t>Clients</w:t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  <w:t>Contact</w:t>
      </w: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Services:</w:t>
      </w: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Staff Augmentation</w:t>
      </w: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IT Consulting Services</w:t>
      </w: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Customized Training</w:t>
      </w: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Project Management</w:t>
      </w:r>
    </w:p>
    <w:p w:rsidR="00992E4E" w:rsidRPr="004B4754" w:rsidRDefault="00992E4E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Software Development and Training</w:t>
      </w: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Contact</w:t>
      </w: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:</w:t>
      </w: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4B4754">
        <w:rPr>
          <w:rFonts w:ascii="Arial" w:hAnsi="Arial" w:cs="Arial"/>
          <w:b/>
          <w:bCs/>
          <w:sz w:val="20"/>
          <w:szCs w:val="20"/>
          <w:shd w:val="clear" w:color="auto" w:fill="FFFFFF"/>
        </w:rPr>
        <w:t>Contract Details (Email, Contact No., Address) and Contact Form</w:t>
      </w: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4B4754">
        <w:rPr>
          <w:rFonts w:ascii="Arial" w:hAnsi="Arial" w:cs="Arial"/>
          <w:sz w:val="20"/>
          <w:szCs w:val="20"/>
        </w:rPr>
        <w:t>Whatsapp</w:t>
      </w:r>
      <w:proofErr w:type="spellEnd"/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Facebook</w:t>
      </w: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4B4754">
        <w:rPr>
          <w:rFonts w:ascii="Arial" w:hAnsi="Arial" w:cs="Arial"/>
          <w:sz w:val="20"/>
          <w:szCs w:val="20"/>
        </w:rPr>
        <w:t>Linkedin</w:t>
      </w:r>
      <w:bookmarkStart w:id="0" w:name="_GoBack"/>
      <w:bookmarkEnd w:id="0"/>
      <w:proofErr w:type="spellEnd"/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4B4754">
        <w:rPr>
          <w:rFonts w:ascii="Arial" w:hAnsi="Arial" w:cs="Arial"/>
          <w:sz w:val="20"/>
          <w:szCs w:val="20"/>
        </w:rPr>
        <w:t>Instagram</w:t>
      </w:r>
      <w:proofErr w:type="spellEnd"/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X-twitter</w:t>
      </w:r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13B06" w:rsidRPr="004B4754" w:rsidRDefault="00013B06" w:rsidP="004B4754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B4754">
        <w:rPr>
          <w:rFonts w:ascii="Arial" w:hAnsi="Arial" w:cs="Arial"/>
          <w:sz w:val="20"/>
          <w:szCs w:val="20"/>
        </w:rPr>
        <w:t>Reference Companies</w:t>
      </w:r>
      <w:r w:rsidR="00013B06" w:rsidRPr="004B4754">
        <w:rPr>
          <w:rFonts w:ascii="Arial" w:hAnsi="Arial" w:cs="Arial"/>
          <w:sz w:val="20"/>
          <w:szCs w:val="20"/>
        </w:rPr>
        <w:t xml:space="preserve"> Like</w:t>
      </w:r>
      <w:r w:rsidRPr="004B4754">
        <w:rPr>
          <w:rFonts w:ascii="Arial" w:hAnsi="Arial" w:cs="Arial"/>
          <w:sz w:val="20"/>
          <w:szCs w:val="20"/>
        </w:rPr>
        <w:t>:</w:t>
      </w:r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6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https://www.tanishasystems.com/</w:t>
        </w:r>
      </w:hyperlink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7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https://itvisiongroup.com/</w:t>
        </w:r>
      </w:hyperlink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8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https://stringss.com/</w:t>
        </w:r>
      </w:hyperlink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9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https://www.tekinspirations.com/</w:t>
        </w:r>
      </w:hyperlink>
    </w:p>
    <w:p w:rsidR="001C3FA2" w:rsidRPr="004B4754" w:rsidRDefault="001C3FA2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10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https://holistic-partners.com/</w:t>
        </w:r>
      </w:hyperlink>
    </w:p>
    <w:p w:rsidR="001C3FA2" w:rsidRPr="004B4754" w:rsidRDefault="004B4754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11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https://imcsgroup.net/</w:t>
        </w:r>
      </w:hyperlink>
    </w:p>
    <w:p w:rsidR="004B4754" w:rsidRPr="004B4754" w:rsidRDefault="004B4754" w:rsidP="004B4754">
      <w:pPr>
        <w:spacing w:after="0" w:line="240" w:lineRule="auto"/>
        <w:rPr>
          <w:rFonts w:ascii="Arial" w:hAnsi="Arial" w:cs="Arial"/>
          <w:sz w:val="20"/>
          <w:szCs w:val="20"/>
        </w:rPr>
      </w:pPr>
      <w:hyperlink r:id="rId12" w:history="1">
        <w:r w:rsidRPr="004B475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https://idctechnologies.com/</w:t>
        </w:r>
      </w:hyperlink>
    </w:p>
    <w:p w:rsidR="004B4754" w:rsidRPr="004B4754" w:rsidRDefault="004B4754" w:rsidP="004B4754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4B4754" w:rsidRPr="004B4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E4E"/>
    <w:rsid w:val="00013B06"/>
    <w:rsid w:val="000D4FCE"/>
    <w:rsid w:val="001C3FA2"/>
    <w:rsid w:val="004B4754"/>
    <w:rsid w:val="00992E4E"/>
    <w:rsid w:val="00AD3EFC"/>
    <w:rsid w:val="00D9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F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F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84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799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7097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5410">
              <w:marLeft w:val="0"/>
              <w:marRight w:val="4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24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358203">
              <w:marLeft w:val="0"/>
              <w:marRight w:val="4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105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579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756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2903">
              <w:marLeft w:val="0"/>
              <w:marRight w:val="4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139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056963">
              <w:marLeft w:val="0"/>
              <w:marRight w:val="4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833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739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ngss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visiongroup.com/" TargetMode="External"/><Relationship Id="rId12" Type="http://schemas.openxmlformats.org/officeDocument/2006/relationships/hyperlink" Target="https://idctechnologies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tanishasystems.com/" TargetMode="External"/><Relationship Id="rId11" Type="http://schemas.openxmlformats.org/officeDocument/2006/relationships/hyperlink" Target="https://imcsgroup.net/" TargetMode="External"/><Relationship Id="rId5" Type="http://schemas.openxmlformats.org/officeDocument/2006/relationships/hyperlink" Target="http://www.pnysolutions.com" TargetMode="External"/><Relationship Id="rId10" Type="http://schemas.openxmlformats.org/officeDocument/2006/relationships/hyperlink" Target="https://holistic-partn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kinspiration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2026-05-10T17:21:00Z</dcterms:created>
  <dcterms:modified xsi:type="dcterms:W3CDTF">2026-05-10T18:06:00Z</dcterms:modified>
</cp:coreProperties>
</file>