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171D5" w14:textId="77777777" w:rsidR="008823A4" w:rsidRDefault="00BF035F">
      <w:pPr>
        <w:pStyle w:val="Standard"/>
        <w:tabs>
          <w:tab w:val="left" w:pos="7744"/>
        </w:tabs>
      </w:pPr>
      <w:r>
        <w:rPr>
          <w:b/>
          <w:bCs/>
          <w:sz w:val="28"/>
          <w:szCs w:val="28"/>
        </w:rPr>
        <w:t>Capstone Project</w:t>
      </w:r>
      <w:r>
        <w:tab/>
      </w:r>
      <w:proofErr w:type="spellStart"/>
      <w:r>
        <w:rPr>
          <w:b/>
          <w:bCs/>
        </w:rPr>
        <w:t>Andrejs</w:t>
      </w:r>
      <w:proofErr w:type="spellEnd"/>
      <w:r>
        <w:rPr>
          <w:b/>
          <w:bCs/>
        </w:rPr>
        <w:t xml:space="preserve"> </w:t>
      </w:r>
      <w:proofErr w:type="spellStart"/>
      <w:r>
        <w:rPr>
          <w:b/>
          <w:bCs/>
        </w:rPr>
        <w:t>Zujevs</w:t>
      </w:r>
      <w:proofErr w:type="spellEnd"/>
    </w:p>
    <w:p w14:paraId="5E38F848" w14:textId="77777777" w:rsidR="008823A4" w:rsidRDefault="00BF035F">
      <w:pPr>
        <w:pStyle w:val="Standard"/>
        <w:tabs>
          <w:tab w:val="left" w:pos="7744"/>
        </w:tabs>
      </w:pPr>
      <w:r>
        <w:t>Machine Learning Engineer Nanodegree</w:t>
      </w:r>
      <w:r>
        <w:tab/>
        <w:t>August 15, 2016</w:t>
      </w:r>
    </w:p>
    <w:p w14:paraId="4A99BE65" w14:textId="77777777" w:rsidR="008823A4" w:rsidRDefault="00BF035F">
      <w:pPr>
        <w:pStyle w:val="Standard"/>
        <w:tabs>
          <w:tab w:val="left" w:pos="7744"/>
        </w:tabs>
      </w:pPr>
      <w:r>
        <w:tab/>
        <w:t>Riga</w:t>
      </w:r>
    </w:p>
    <w:p w14:paraId="0729F32D" w14:textId="77777777" w:rsidR="008823A4" w:rsidRDefault="008823A4">
      <w:pPr>
        <w:pStyle w:val="Standard"/>
      </w:pPr>
    </w:p>
    <w:p w14:paraId="6F62A796" w14:textId="77777777" w:rsidR="008823A4" w:rsidRDefault="00BF035F">
      <w:pPr>
        <w:pStyle w:val="Standard"/>
        <w:jc w:val="center"/>
      </w:pPr>
      <w:r>
        <w:rPr>
          <w:b/>
          <w:bCs/>
        </w:rPr>
        <w:t>Quadcopter Landing Detection Problem</w:t>
      </w:r>
    </w:p>
    <w:p w14:paraId="36C42612" w14:textId="77777777" w:rsidR="008823A4" w:rsidRDefault="008823A4">
      <w:pPr>
        <w:pStyle w:val="Standard"/>
        <w:jc w:val="center"/>
        <w:rPr>
          <w:b/>
          <w:bCs/>
        </w:rPr>
      </w:pPr>
    </w:p>
    <w:p w14:paraId="1DF54EB1" w14:textId="77777777" w:rsidR="008823A4" w:rsidRDefault="00BF035F">
      <w:pPr>
        <w:pStyle w:val="Heading1"/>
      </w:pPr>
      <w:r>
        <w:t xml:space="preserve">I. </w:t>
      </w:r>
      <w:commentRangeStart w:id="0"/>
      <w:r>
        <w:t>Definition</w:t>
      </w:r>
      <w:commentRangeEnd w:id="0"/>
      <w:r>
        <w:commentReference w:id="0"/>
      </w:r>
    </w:p>
    <w:p w14:paraId="66D8A115" w14:textId="77777777" w:rsidR="008823A4" w:rsidRDefault="00BF035F">
      <w:pPr>
        <w:pStyle w:val="Standard"/>
        <w:jc w:val="both"/>
      </w:pPr>
      <w:r>
        <w:rPr>
          <w:rStyle w:val="Emphasis"/>
        </w:rPr>
        <w:t>(approx. 1-2 pages)</w:t>
      </w:r>
    </w:p>
    <w:p w14:paraId="1FA89918" w14:textId="77777777" w:rsidR="008823A4" w:rsidRDefault="00BF035F">
      <w:pPr>
        <w:pStyle w:val="Heading2"/>
        <w:rPr>
          <w:rFonts w:eastAsia="Times New Roman"/>
          <w:lang w:eastAsia="en-US" w:bidi="ar-SA"/>
        </w:rPr>
      </w:pPr>
      <w:r>
        <w:rPr>
          <w:rFonts w:eastAsia="Times New Roman"/>
          <w:lang w:eastAsia="en-US" w:bidi="ar-SA"/>
        </w:rPr>
        <w:t>Project Overview</w:t>
      </w:r>
    </w:p>
    <w:p w14:paraId="2205E7DE" w14:textId="77777777" w:rsidR="008823A4" w:rsidRDefault="00BF035F">
      <w:pPr>
        <w:pStyle w:val="Standard"/>
        <w:jc w:val="both"/>
      </w:pPr>
      <w:r>
        <w:t>Drones are more formally known as unmanned aerial vehicles. Essentially, a drone is a flying robot and</w:t>
      </w:r>
      <w:ins w:id="1" w:author="Reinis" w:date="2016-09-22T11:33:00Z">
        <w:r>
          <w:t xml:space="preserve"> a</w:t>
        </w:r>
      </w:ins>
      <w:r>
        <w:t xml:space="preserve"> quadcopter is</w:t>
      </w:r>
      <w:ins w:id="2" w:author="Reinis" w:date="2016-09-22T11:33:00Z">
        <w:r>
          <w:t xml:space="preserve"> a</w:t>
        </w:r>
      </w:ins>
      <w:r>
        <w:t xml:space="preserve"> specific type of drone, propelled by four motors (see Figure 1). Quadcopters and other multicopters </w:t>
      </w:r>
      <w:del w:id="3" w:author="Reinis" w:date="2016-09-22T11:45:00Z">
        <w:r>
          <w:delText xml:space="preserve">often </w:delText>
        </w:r>
      </w:del>
      <w:r>
        <w:t xml:space="preserve">can </w:t>
      </w:r>
      <w:del w:id="4" w:author="Reinis" w:date="2016-09-22T11:34:00Z">
        <w:r>
          <w:delText xml:space="preserve">flight </w:delText>
        </w:r>
      </w:del>
      <w:ins w:id="5" w:author="Reinis" w:date="2016-09-22T11:34:00Z">
        <w:r>
          <w:t xml:space="preserve">fly </w:t>
        </w:r>
      </w:ins>
      <w:r>
        <w:t xml:space="preserve">autonomously for different purposes, for example, </w:t>
      </w:r>
      <w:del w:id="6" w:author="Reinis" w:date="2016-09-22T11:46:00Z">
        <w:r>
          <w:delText>for pizza delivering</w:delText>
        </w:r>
      </w:del>
      <w:ins w:id="7" w:author="Reinis" w:date="2016-09-22T11:46:00Z">
        <w:r>
          <w:t>to deliver a pizza</w:t>
        </w:r>
      </w:ins>
      <w:r>
        <w:t xml:space="preserve">. Usually </w:t>
      </w:r>
      <w:ins w:id="8" w:author="Reinis" w:date="2016-09-22T11:54:00Z">
        <w:r>
          <w:t xml:space="preserve">an </w:t>
        </w:r>
      </w:ins>
      <w:r>
        <w:t>autonomous drone</w:t>
      </w:r>
      <w:ins w:id="9" w:author="Reinis" w:date="2016-09-22T11:54:00Z">
        <w:r>
          <w:t>’s</w:t>
        </w:r>
      </w:ins>
      <w:r>
        <w:t xml:space="preserve"> take-off </w:t>
      </w:r>
      <w:ins w:id="10" w:author="Reinis" w:date="2016-09-22T11:54:00Z">
        <w:r>
          <w:t xml:space="preserve">is </w:t>
        </w:r>
      </w:ins>
      <w:del w:id="11" w:author="Reinis" w:date="2016-09-22T11:54:00Z">
        <w:r>
          <w:delText xml:space="preserve">on </w:delText>
        </w:r>
      </w:del>
      <w:ins w:id="12" w:author="Reinis" w:date="2016-09-22T11:54:00Z">
        <w:r>
          <w:t xml:space="preserve">from </w:t>
        </w:r>
      </w:ins>
      <w:r>
        <w:t xml:space="preserve">a home position (turn-on </w:t>
      </w:r>
      <w:ins w:id="13" w:author="Reinis" w:date="2016-09-22T13:07:00Z">
        <w:r>
          <w:t xml:space="preserve">the </w:t>
        </w:r>
      </w:ins>
      <w:r>
        <w:t xml:space="preserve">motors and </w:t>
      </w:r>
      <w:del w:id="14" w:author="Reinis" w:date="2016-09-22T13:11:00Z">
        <w:r>
          <w:delText>come to</w:delText>
        </w:r>
      </w:del>
      <w:ins w:id="15" w:author="Reinis" w:date="2016-09-22T13:11:00Z">
        <w:r>
          <w:t>rise up into the</w:t>
        </w:r>
      </w:ins>
      <w:r>
        <w:t xml:space="preserve"> air – in this project </w:t>
      </w:r>
      <w:del w:id="16" w:author="Reinis" w:date="2016-09-22T11:37:00Z">
        <w:r>
          <w:delText xml:space="preserve">descripted </w:delText>
        </w:r>
      </w:del>
      <w:ins w:id="17" w:author="Reinis" w:date="2016-09-22T11:37:00Z">
        <w:r>
          <w:t xml:space="preserve">described </w:t>
        </w:r>
      </w:ins>
      <w:r>
        <w:t>as drone’s status – ‘Take-off’), flying to a defined destination point (</w:t>
      </w:r>
      <w:del w:id="18" w:author="Reinis" w:date="2016-09-22T13:12:00Z">
        <w:r>
          <w:delText xml:space="preserve">descripted </w:delText>
        </w:r>
      </w:del>
      <w:ins w:id="19" w:author="Reinis" w:date="2016-09-22T13:12:00Z">
        <w:r>
          <w:t xml:space="preserve">described </w:t>
        </w:r>
      </w:ins>
      <w:r>
        <w:t>as drone’s status – ‘Flight’), then landing (</w:t>
      </w:r>
      <w:del w:id="20" w:author="Reinis" w:date="2016-09-22T13:12:00Z">
        <w:r>
          <w:delText xml:space="preserve">descripted </w:delText>
        </w:r>
      </w:del>
      <w:ins w:id="21" w:author="Reinis" w:date="2016-09-22T13:12:00Z">
        <w:r>
          <w:t xml:space="preserve">described </w:t>
        </w:r>
      </w:ins>
      <w:r>
        <w:t xml:space="preserve">as drone’s status – ‘Land’) and returning back to the home location. In this project </w:t>
      </w:r>
      <w:del w:id="22" w:author="Reinis" w:date="2016-09-22T13:13:00Z">
        <w:r>
          <w:delText>with word ‘landing’ meaning</w:delText>
        </w:r>
      </w:del>
      <w:ins w:id="23" w:author="Reinis" w:date="2016-09-22T13:13:00Z">
        <w:r>
          <w:t xml:space="preserve">the word </w:t>
        </w:r>
      </w:ins>
      <w:ins w:id="24" w:author="Reinis" w:date="2016-09-22T13:14:00Z">
        <w:r>
          <w:t xml:space="preserve">‘landing’ means </w:t>
        </w:r>
        <w:proofErr w:type="gramStart"/>
        <w:r>
          <w:t xml:space="preserve">the </w:t>
        </w:r>
      </w:ins>
      <w:r>
        <w:t xml:space="preserve"> act</w:t>
      </w:r>
      <w:proofErr w:type="gramEnd"/>
      <w:r>
        <w:t xml:space="preserve"> of drone coming to land/surface and then turn</w:t>
      </w:r>
      <w:ins w:id="25" w:author="Reinis" w:date="2016-09-22T13:16:00Z">
        <w:r>
          <w:t>ing off the</w:t>
        </w:r>
      </w:ins>
      <w:del w:id="26" w:author="Reinis" w:date="2016-09-22T13:16:00Z">
        <w:r>
          <w:delText>-off</w:delText>
        </w:r>
      </w:del>
      <w:r>
        <w:t xml:space="preserve"> motors in time (immediately </w:t>
      </w:r>
      <w:ins w:id="27" w:author="Reinis" w:date="2016-09-22T13:17:00Z">
        <w:r>
          <w:t xml:space="preserve">before the </w:t>
        </w:r>
      </w:ins>
      <w:del w:id="28" w:author="Reinis" w:date="2016-09-22T13:17:00Z">
        <w:r>
          <w:delText>than</w:delText>
        </w:r>
      </w:del>
      <w:r>
        <w:t xml:space="preserve"> surface/land </w:t>
      </w:r>
      <w:del w:id="29" w:author="Reinis" w:date="2016-09-22T13:17:00Z">
        <w:r>
          <w:delText xml:space="preserve">was </w:delText>
        </w:r>
      </w:del>
      <w:ins w:id="30" w:author="Reinis" w:date="2016-09-22T13:17:00Z">
        <w:r>
          <w:t xml:space="preserve">is </w:t>
        </w:r>
      </w:ins>
      <w:r>
        <w:t>touched).</w:t>
      </w:r>
    </w:p>
    <w:p w14:paraId="579CE153" w14:textId="77777777" w:rsidR="008823A4" w:rsidRDefault="008823A4">
      <w:pPr>
        <w:pStyle w:val="Standard"/>
        <w:jc w:val="both"/>
      </w:pPr>
    </w:p>
    <w:p w14:paraId="387D1767" w14:textId="77777777" w:rsidR="008823A4" w:rsidRDefault="00BF035F">
      <w:pPr>
        <w:pStyle w:val="Standard"/>
      </w:pPr>
      <w:r>
        <w:rPr>
          <w:noProof/>
          <w:lang w:eastAsia="en-US" w:bidi="ar-SA"/>
        </w:rPr>
        <mc:AlternateContent>
          <mc:Choice Requires="wpg">
            <w:drawing>
              <wp:anchor distT="0" distB="0" distL="114300" distR="114300" simplePos="0" relativeHeight="2" behindDoc="1" locked="0" layoutInCell="1" allowOverlap="1" wp14:anchorId="7CA4149C" wp14:editId="3DB7B176">
                <wp:simplePos x="0" y="0"/>
                <wp:positionH relativeFrom="column">
                  <wp:posOffset>2993390</wp:posOffset>
                </wp:positionH>
                <wp:positionV relativeFrom="paragraph">
                  <wp:posOffset>28575</wp:posOffset>
                </wp:positionV>
                <wp:extent cx="8158680" cy="3690000"/>
                <wp:effectExtent l="0" t="38100" r="0" b="5715"/>
                <wp:wrapNone/>
                <wp:docPr id="1" name="Group 5"/>
                <wp:cNvGraphicFramePr/>
                <a:graphic xmlns:a="http://schemas.openxmlformats.org/drawingml/2006/main">
                  <a:graphicData uri="http://schemas.microsoft.com/office/word/2010/wordprocessingGroup">
                    <wpg:wgp>
                      <wpg:cNvGrpSpPr/>
                      <wpg:grpSpPr>
                        <a:xfrm>
                          <a:off x="0" y="0"/>
                          <a:ext cx="8158680" cy="3690000"/>
                          <a:chOff x="-2993400" y="-28440"/>
                          <a:chExt cx="8158680" cy="3690000"/>
                        </a:xfrm>
                      </wpg:grpSpPr>
                      <wpg:grpSp>
                        <wpg:cNvPr id="2" name="Group 2"/>
                        <wpg:cNvGrpSpPr/>
                        <wpg:grpSpPr>
                          <a:xfrm>
                            <a:off x="0" y="0"/>
                            <a:ext cx="5165280" cy="3661560"/>
                            <a:chOff x="0" y="0"/>
                            <a:chExt cx="5165280" cy="3661560"/>
                          </a:xfrm>
                        </wpg:grpSpPr>
                        <wps:wsp>
                          <wps:cNvPr id="3" name="Rectangle 3"/>
                          <wps:cNvSpPr/>
                          <wps:spPr>
                            <a:xfrm>
                              <a:off x="0" y="0"/>
                              <a:ext cx="3117240" cy="2210400"/>
                            </a:xfrm>
                            <a:prstGeom prst="rect">
                              <a:avLst/>
                            </a:prstGeom>
                            <a:solidFill>
                              <a:srgbClr val="FFFFFF"/>
                            </a:solidFill>
                            <a:ln w="6480">
                              <a:solidFill>
                                <a:srgbClr val="000000"/>
                              </a:solidFill>
                              <a:round/>
                            </a:ln>
                          </wps:spPr>
                          <wps:bodyPr/>
                        </wps:wsp>
                        <pic:pic xmlns:pic="http://schemas.openxmlformats.org/drawingml/2006/picture">
                          <pic:nvPicPr>
                            <pic:cNvPr id="4" name="Picture 9"/>
                            <pic:cNvPicPr/>
                          </pic:nvPicPr>
                          <pic:blipFill>
                            <a:blip r:embed="rId8"/>
                            <a:stretch/>
                          </pic:blipFill>
                          <pic:spPr>
                            <a:xfrm>
                              <a:off x="190440" y="1566000"/>
                              <a:ext cx="429120" cy="429120"/>
                            </a:xfrm>
                            <a:prstGeom prst="rect">
                              <a:avLst/>
                            </a:prstGeom>
                            <a:ln>
                              <a:noFill/>
                            </a:ln>
                          </pic:spPr>
                        </pic:pic>
                        <wps:wsp>
                          <wps:cNvPr id="5" name="Straight Connector 5"/>
                          <wps:cNvCnPr/>
                          <wps:spPr>
                            <a:xfrm>
                              <a:off x="7560" y="1931760"/>
                              <a:ext cx="3108960" cy="7560"/>
                            </a:xfrm>
                            <a:prstGeom prst="line">
                              <a:avLst/>
                            </a:prstGeom>
                            <a:ln w="19080">
                              <a:solidFill>
                                <a:srgbClr val="70AD47"/>
                              </a:solidFill>
                              <a:miter/>
                            </a:ln>
                          </wps:spPr>
                          <wps:style>
                            <a:lnRef idx="0">
                              <a:scrgbClr r="0" g="0" b="0"/>
                            </a:lnRef>
                            <a:fillRef idx="0">
                              <a:scrgbClr r="0" g="0" b="0"/>
                            </a:fillRef>
                            <a:effectRef idx="0">
                              <a:scrgbClr r="0" g="0" b="0"/>
                            </a:effectRef>
                            <a:fontRef idx="minor"/>
                          </wps:style>
                          <wps:bodyPr/>
                        </wps:wsp>
                        <pic:pic xmlns:pic="http://schemas.openxmlformats.org/drawingml/2006/picture">
                          <pic:nvPicPr>
                            <pic:cNvPr id="6" name="Picture 10"/>
                            <pic:cNvPicPr/>
                          </pic:nvPicPr>
                          <pic:blipFill>
                            <a:blip r:embed="rId8"/>
                            <a:stretch/>
                          </pic:blipFill>
                          <pic:spPr>
                            <a:xfrm>
                              <a:off x="1327680" y="548640"/>
                              <a:ext cx="429120" cy="429120"/>
                            </a:xfrm>
                            <a:prstGeom prst="rect">
                              <a:avLst/>
                            </a:prstGeom>
                            <a:ln>
                              <a:noFill/>
                            </a:ln>
                          </pic:spPr>
                        </pic:pic>
                        <pic:pic xmlns:pic="http://schemas.openxmlformats.org/drawingml/2006/picture">
                          <pic:nvPicPr>
                            <pic:cNvPr id="7" name="Picture 11"/>
                            <pic:cNvPicPr/>
                          </pic:nvPicPr>
                          <pic:blipFill>
                            <a:blip r:embed="rId8"/>
                            <a:stretch/>
                          </pic:blipFill>
                          <pic:spPr>
                            <a:xfrm>
                              <a:off x="2528640" y="1454760"/>
                              <a:ext cx="429120" cy="429120"/>
                            </a:xfrm>
                            <a:prstGeom prst="rect">
                              <a:avLst/>
                            </a:prstGeom>
                            <a:ln>
                              <a:noFill/>
                            </a:ln>
                          </pic:spPr>
                        </pic:pic>
                        <wps:wsp>
                          <wps:cNvPr id="8" name="Freeform: Shape 8"/>
                          <wps:cNvSpPr/>
                          <wps:spPr>
                            <a:xfrm>
                              <a:off x="192240" y="1963440"/>
                              <a:ext cx="434340" cy="29210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11250CFA" w14:textId="77777777" w:rsidR="001C4785" w:rsidRDefault="001C4785">
                                <w:pPr>
                                  <w:overflowPunct w:val="0"/>
                                </w:pPr>
                                <w:r>
                                  <w:rPr>
                                    <w:sz w:val="20"/>
                                  </w:rPr>
                                  <w:t>Take-off</w:t>
                                </w:r>
                              </w:p>
                            </w:txbxContent>
                          </wps:txbx>
                          <wps:bodyPr lIns="0" tIns="0" rIns="0" bIns="0">
                            <a:spAutoFit/>
                          </wps:bodyPr>
                        </wps:wsp>
                        <wps:wsp>
                          <wps:cNvPr id="9" name="Freeform: Shape 9"/>
                          <wps:cNvSpPr/>
                          <wps:spPr>
                            <a:xfrm>
                              <a:off x="1728360" y="754920"/>
                              <a:ext cx="304920" cy="14652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343D6F3D" w14:textId="77777777" w:rsidR="001C4785" w:rsidRDefault="001C4785">
                                <w:pPr>
                                  <w:overflowPunct w:val="0"/>
                                </w:pPr>
                                <w:r>
                                  <w:rPr>
                                    <w:sz w:val="20"/>
                                  </w:rPr>
                                  <w:t>Flight</w:t>
                                </w:r>
                              </w:p>
                            </w:txbxContent>
                          </wps:txbx>
                          <wps:bodyPr lIns="0" tIns="0" rIns="0" bIns="0">
                            <a:spAutoFit/>
                          </wps:bodyPr>
                        </wps:wsp>
                        <wps:wsp>
                          <wps:cNvPr id="10" name="Freeform: Shape 10"/>
                          <wps:cNvSpPr/>
                          <wps:spPr>
                            <a:xfrm>
                              <a:off x="2635920" y="1963440"/>
                              <a:ext cx="262080" cy="14652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621ECA83" w14:textId="77777777" w:rsidR="001C4785" w:rsidRDefault="001C4785">
                                <w:pPr>
                                  <w:overflowPunct w:val="0"/>
                                  <w:jc w:val="center"/>
                                </w:pPr>
                                <w:r>
                                  <w:rPr>
                                    <w:sz w:val="20"/>
                                  </w:rPr>
                                  <w:t>Land</w:t>
                                </w:r>
                              </w:p>
                            </w:txbxContent>
                          </wps:txbx>
                          <wps:bodyPr lIns="0" tIns="0" rIns="0" bIns="0">
                            <a:spAutoFit/>
                          </wps:bodyPr>
                        </wps:wsp>
                        <wps:wsp>
                          <wps:cNvPr id="11" name="Straight Connector 11"/>
                          <wps:cNvCnPr/>
                          <wps:spPr>
                            <a:xfrm>
                              <a:off x="2631960" y="1804680"/>
                              <a:ext cx="71280" cy="118800"/>
                            </a:xfrm>
                            <a:prstGeom prst="line">
                              <a:avLst/>
                            </a:prstGeom>
                            <a:ln w="6480">
                              <a:solidFill>
                                <a:srgbClr val="5B9BD5"/>
                              </a:solidFill>
                              <a:custDash>
                                <a:ds d="100000" sp="100000"/>
                              </a:custDash>
                              <a:miter/>
                            </a:ln>
                          </wps:spPr>
                          <wps:style>
                            <a:lnRef idx="0">
                              <a:scrgbClr r="0" g="0" b="0"/>
                            </a:lnRef>
                            <a:fillRef idx="0">
                              <a:scrgbClr r="0" g="0" b="0"/>
                            </a:fillRef>
                            <a:effectRef idx="0">
                              <a:scrgbClr r="0" g="0" b="0"/>
                            </a:effectRef>
                            <a:fontRef idx="minor"/>
                          </wps:style>
                          <wps:bodyPr/>
                        </wps:wsp>
                        <wps:wsp>
                          <wps:cNvPr id="12" name="Straight Connector 12"/>
                          <wps:cNvCnPr/>
                          <wps:spPr>
                            <a:xfrm>
                              <a:off x="2774880" y="1796400"/>
                              <a:ext cx="87480" cy="127080"/>
                            </a:xfrm>
                            <a:prstGeom prst="line">
                              <a:avLst/>
                            </a:prstGeom>
                            <a:ln w="6480">
                              <a:solidFill>
                                <a:srgbClr val="5B9BD5"/>
                              </a:solidFill>
                              <a:custDash>
                                <a:ds d="100000" sp="100000"/>
                              </a:custDash>
                              <a:miter/>
                            </a:ln>
                          </wps:spPr>
                          <wps:style>
                            <a:lnRef idx="0">
                              <a:scrgbClr r="0" g="0" b="0"/>
                            </a:lnRef>
                            <a:fillRef idx="0">
                              <a:scrgbClr r="0" g="0" b="0"/>
                            </a:fillRef>
                            <a:effectRef idx="0">
                              <a:scrgbClr r="0" g="0" b="0"/>
                            </a:effectRef>
                            <a:fontRef idx="minor"/>
                          </wps:style>
                          <wps:bodyPr/>
                        </wps:wsp>
                        <wps:wsp>
                          <wps:cNvPr id="13" name="Freeform: Shape 13"/>
                          <wps:cNvSpPr/>
                          <wps:spPr>
                            <a:xfrm>
                              <a:off x="3815640" y="3227400"/>
                              <a:ext cx="1349640" cy="434160"/>
                            </a:xfrm>
                            <a:custGeom>
                              <a:avLst/>
                              <a:gdLst/>
                              <a:ahLst/>
                              <a:cxnLst/>
                              <a:rect l="0" t="0" r="r" b="b"/>
                              <a:pathLst>
                                <a:path w="3749" h="1206">
                                  <a:moveTo>
                                    <a:pt x="41" y="1205"/>
                                  </a:moveTo>
                                  <a:cubicBezTo>
                                    <a:pt x="29" y="1184"/>
                                    <a:pt x="8" y="1166"/>
                                    <a:pt x="4" y="1143"/>
                                  </a:cubicBezTo>
                                  <a:cubicBezTo>
                                    <a:pt x="0" y="1123"/>
                                    <a:pt x="21" y="1065"/>
                                    <a:pt x="29" y="1042"/>
                                  </a:cubicBezTo>
                                  <a:cubicBezTo>
                                    <a:pt x="57" y="756"/>
                                    <a:pt x="29" y="1110"/>
                                    <a:pt x="29" y="716"/>
                                  </a:cubicBezTo>
                                  <a:cubicBezTo>
                                    <a:pt x="29" y="637"/>
                                    <a:pt x="34" y="558"/>
                                    <a:pt x="41" y="479"/>
                                  </a:cubicBezTo>
                                  <a:cubicBezTo>
                                    <a:pt x="42" y="465"/>
                                    <a:pt x="46" y="451"/>
                                    <a:pt x="53" y="441"/>
                                  </a:cubicBezTo>
                                  <a:cubicBezTo>
                                    <a:pt x="63" y="430"/>
                                    <a:pt x="78" y="425"/>
                                    <a:pt x="91" y="416"/>
                                  </a:cubicBezTo>
                                  <a:cubicBezTo>
                                    <a:pt x="99" y="404"/>
                                    <a:pt x="110" y="392"/>
                                    <a:pt x="116" y="379"/>
                                  </a:cubicBezTo>
                                  <a:cubicBezTo>
                                    <a:pt x="127" y="354"/>
                                    <a:pt x="141" y="303"/>
                                    <a:pt x="141" y="303"/>
                                  </a:cubicBezTo>
                                  <a:cubicBezTo>
                                    <a:pt x="145" y="250"/>
                                    <a:pt x="141" y="193"/>
                                    <a:pt x="154" y="141"/>
                                  </a:cubicBezTo>
                                  <a:cubicBezTo>
                                    <a:pt x="158" y="124"/>
                                    <a:pt x="176" y="112"/>
                                    <a:pt x="191" y="103"/>
                                  </a:cubicBezTo>
                                  <a:cubicBezTo>
                                    <a:pt x="206" y="95"/>
                                    <a:pt x="224" y="93"/>
                                    <a:pt x="241" y="91"/>
                                  </a:cubicBezTo>
                                  <a:cubicBezTo>
                                    <a:pt x="283" y="85"/>
                                    <a:pt x="325" y="82"/>
                                    <a:pt x="366" y="78"/>
                                  </a:cubicBezTo>
                                  <a:lnTo>
                                    <a:pt x="442" y="53"/>
                                  </a:lnTo>
                                  <a:cubicBezTo>
                                    <a:pt x="454" y="49"/>
                                    <a:pt x="466" y="42"/>
                                    <a:pt x="479" y="40"/>
                                  </a:cubicBezTo>
                                  <a:lnTo>
                                    <a:pt x="605" y="28"/>
                                  </a:lnTo>
                                  <a:cubicBezTo>
                                    <a:pt x="713" y="32"/>
                                    <a:pt x="822" y="34"/>
                                    <a:pt x="930" y="40"/>
                                  </a:cubicBezTo>
                                  <a:cubicBezTo>
                                    <a:pt x="948" y="42"/>
                                    <a:pt x="964" y="48"/>
                                    <a:pt x="980" y="53"/>
                                  </a:cubicBezTo>
                                  <a:cubicBezTo>
                                    <a:pt x="1132" y="99"/>
                                    <a:pt x="990" y="62"/>
                                    <a:pt x="1105" y="91"/>
                                  </a:cubicBezTo>
                                  <a:cubicBezTo>
                                    <a:pt x="1200" y="154"/>
                                    <a:pt x="1080" y="80"/>
                                    <a:pt x="1193" y="128"/>
                                  </a:cubicBezTo>
                                  <a:cubicBezTo>
                                    <a:pt x="1207" y="134"/>
                                    <a:pt x="1217" y="147"/>
                                    <a:pt x="1231" y="153"/>
                                  </a:cubicBezTo>
                                  <a:cubicBezTo>
                                    <a:pt x="1255" y="164"/>
                                    <a:pt x="1281" y="170"/>
                                    <a:pt x="1306" y="178"/>
                                  </a:cubicBezTo>
                                  <a:lnTo>
                                    <a:pt x="1343" y="191"/>
                                  </a:lnTo>
                                  <a:cubicBezTo>
                                    <a:pt x="1423" y="187"/>
                                    <a:pt x="1503" y="188"/>
                                    <a:pt x="1582" y="178"/>
                                  </a:cubicBezTo>
                                  <a:cubicBezTo>
                                    <a:pt x="1608" y="175"/>
                                    <a:pt x="1631" y="162"/>
                                    <a:pt x="1656" y="153"/>
                                  </a:cubicBezTo>
                                  <a:cubicBezTo>
                                    <a:pt x="1669" y="149"/>
                                    <a:pt x="1683" y="148"/>
                                    <a:pt x="1694" y="141"/>
                                  </a:cubicBezTo>
                                  <a:cubicBezTo>
                                    <a:pt x="1707" y="132"/>
                                    <a:pt x="1718" y="122"/>
                                    <a:pt x="1732" y="116"/>
                                  </a:cubicBezTo>
                                  <a:cubicBezTo>
                                    <a:pt x="1756" y="105"/>
                                    <a:pt x="1782" y="99"/>
                                    <a:pt x="1807" y="91"/>
                                  </a:cubicBezTo>
                                  <a:cubicBezTo>
                                    <a:pt x="1868" y="70"/>
                                    <a:pt x="1832" y="80"/>
                                    <a:pt x="1919" y="65"/>
                                  </a:cubicBezTo>
                                  <a:cubicBezTo>
                                    <a:pt x="1982" y="70"/>
                                    <a:pt x="2045" y="72"/>
                                    <a:pt x="2108" y="78"/>
                                  </a:cubicBezTo>
                                  <a:cubicBezTo>
                                    <a:pt x="2184" y="86"/>
                                    <a:pt x="2149" y="89"/>
                                    <a:pt x="2207" y="103"/>
                                  </a:cubicBezTo>
                                  <a:cubicBezTo>
                                    <a:pt x="2228" y="108"/>
                                    <a:pt x="2249" y="110"/>
                                    <a:pt x="2270" y="116"/>
                                  </a:cubicBezTo>
                                  <a:cubicBezTo>
                                    <a:pt x="2445" y="163"/>
                                    <a:pt x="2256" y="123"/>
                                    <a:pt x="2408" y="153"/>
                                  </a:cubicBezTo>
                                  <a:cubicBezTo>
                                    <a:pt x="2492" y="149"/>
                                    <a:pt x="2575" y="148"/>
                                    <a:pt x="2658" y="141"/>
                                  </a:cubicBezTo>
                                  <a:cubicBezTo>
                                    <a:pt x="2672" y="140"/>
                                    <a:pt x="2684" y="134"/>
                                    <a:pt x="2696" y="128"/>
                                  </a:cubicBezTo>
                                  <a:cubicBezTo>
                                    <a:pt x="2805" y="74"/>
                                    <a:pt x="2653" y="130"/>
                                    <a:pt x="2784" y="91"/>
                                  </a:cubicBezTo>
                                  <a:cubicBezTo>
                                    <a:pt x="2809" y="83"/>
                                    <a:pt x="2859" y="65"/>
                                    <a:pt x="2859" y="65"/>
                                  </a:cubicBezTo>
                                  <a:cubicBezTo>
                                    <a:pt x="2871" y="57"/>
                                    <a:pt x="2883" y="47"/>
                                    <a:pt x="2896" y="40"/>
                                  </a:cubicBezTo>
                                  <a:cubicBezTo>
                                    <a:pt x="2935" y="24"/>
                                    <a:pt x="3034" y="19"/>
                                    <a:pt x="3059" y="15"/>
                                  </a:cubicBezTo>
                                  <a:cubicBezTo>
                                    <a:pt x="3080" y="13"/>
                                    <a:pt x="3101" y="7"/>
                                    <a:pt x="3122" y="3"/>
                                  </a:cubicBezTo>
                                  <a:cubicBezTo>
                                    <a:pt x="3297" y="7"/>
                                    <a:pt x="3473" y="0"/>
                                    <a:pt x="3648" y="15"/>
                                  </a:cubicBezTo>
                                  <a:cubicBezTo>
                                    <a:pt x="3663" y="17"/>
                                    <a:pt x="3670" y="38"/>
                                    <a:pt x="3673" y="53"/>
                                  </a:cubicBezTo>
                                  <a:cubicBezTo>
                                    <a:pt x="3683" y="115"/>
                                    <a:pt x="3677" y="179"/>
                                    <a:pt x="3686" y="241"/>
                                  </a:cubicBezTo>
                                  <a:cubicBezTo>
                                    <a:pt x="3689" y="267"/>
                                    <a:pt x="3702" y="291"/>
                                    <a:pt x="3711" y="316"/>
                                  </a:cubicBezTo>
                                  <a:lnTo>
                                    <a:pt x="3723" y="354"/>
                                  </a:lnTo>
                                  <a:lnTo>
                                    <a:pt x="3736" y="391"/>
                                  </a:lnTo>
                                  <a:lnTo>
                                    <a:pt x="3748" y="429"/>
                                  </a:lnTo>
                                  <a:cubicBezTo>
                                    <a:pt x="3744" y="529"/>
                                    <a:pt x="3736" y="629"/>
                                    <a:pt x="3736" y="729"/>
                                  </a:cubicBezTo>
                                  <a:cubicBezTo>
                                    <a:pt x="3736" y="829"/>
                                    <a:pt x="3748" y="930"/>
                                    <a:pt x="3748" y="1030"/>
                                  </a:cubicBezTo>
                                </a:path>
                              </a:pathLst>
                            </a:custGeom>
                            <a:ln w="12600">
                              <a:solidFill>
                                <a:srgbClr val="7F5F00"/>
                              </a:solidFill>
                              <a:custDash>
                                <a:ds d="400000" sp="300000"/>
                              </a:custDash>
                              <a:miter/>
                            </a:ln>
                          </wps:spPr>
                          <wps:bodyPr/>
                        </wps:wsp>
                      </wpg:grpSp>
                      <wps:wsp>
                        <wps:cNvPr id="14" name="Freeform: Shape 14"/>
                        <wps:cNvSpPr/>
                        <wps:spPr>
                          <a:xfrm flipV="1">
                            <a:off x="127080" y="1406520"/>
                            <a:ext cx="720" cy="43740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Freeform: Shape 15"/>
                        <wps:cNvSpPr/>
                        <wps:spPr>
                          <a:xfrm flipV="1">
                            <a:off x="-2993400" y="-28440"/>
                            <a:ext cx="803160" cy="36000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Freeform: Shape 16"/>
                        <wps:cNvSpPr/>
                        <wps:spPr>
                          <a:xfrm>
                            <a:off x="3053880" y="1581840"/>
                            <a:ext cx="360000" cy="3265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7" name="Straight Connector 17"/>
                        <wps:cNvCnPr/>
                        <wps:spPr>
                          <a:xfrm>
                            <a:off x="469440" y="142920"/>
                            <a:ext cx="0" cy="2035080"/>
                          </a:xfrm>
                          <a:prstGeom prst="line">
                            <a:avLst/>
                          </a:prstGeom>
                          <a:ln w="6480">
                            <a:solidFill>
                              <a:srgbClr val="FF0000"/>
                            </a:solidFill>
                            <a:custDash>
                              <a:ds d="700000" sp="500000"/>
                            </a:custDash>
                            <a:miter/>
                          </a:ln>
                        </wps:spPr>
                        <wps:style>
                          <a:lnRef idx="0">
                            <a:scrgbClr r="0" g="0" b="0"/>
                          </a:lnRef>
                          <a:fillRef idx="0">
                            <a:scrgbClr r="0" g="0" b="0"/>
                          </a:fillRef>
                          <a:effectRef idx="0">
                            <a:scrgbClr r="0" g="0" b="0"/>
                          </a:effectRef>
                          <a:fontRef idx="minor"/>
                        </wps:style>
                        <wps:bodyPr/>
                      </wps:wsp>
                      <wps:wsp>
                        <wps:cNvPr id="18" name="Straight Connector 18"/>
                        <wps:cNvCnPr/>
                        <wps:spPr>
                          <a:xfrm>
                            <a:off x="2616120" y="150480"/>
                            <a:ext cx="0" cy="2035080"/>
                          </a:xfrm>
                          <a:prstGeom prst="line">
                            <a:avLst/>
                          </a:prstGeom>
                          <a:ln w="6480">
                            <a:solidFill>
                              <a:srgbClr val="FF0000"/>
                            </a:solidFill>
                            <a:custDash>
                              <a:ds d="700000" sp="500000"/>
                            </a:custDash>
                            <a:miter/>
                          </a:ln>
                        </wps:spPr>
                        <wps:style>
                          <a:lnRef idx="0">
                            <a:scrgbClr r="0" g="0" b="0"/>
                          </a:lnRef>
                          <a:fillRef idx="0">
                            <a:scrgbClr r="0" g="0" b="0"/>
                          </a:fillRef>
                          <a:effectRef idx="0">
                            <a:scrgbClr r="0" g="0" b="0"/>
                          </a:effectRef>
                          <a:fontRef idx="minor"/>
                        </wps:style>
                        <wps:bodyPr/>
                      </wps:wsp>
                      <wps:wsp>
                        <wps:cNvPr id="19" name="Freeform: Shape 19"/>
                        <wps:cNvSpPr/>
                        <wps:spPr>
                          <a:xfrm>
                            <a:off x="1245856" y="1995832"/>
                            <a:ext cx="434340" cy="26289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txbx>
                          <w:txbxContent>
                            <w:p w14:paraId="45CD9BDD" w14:textId="77777777" w:rsidR="001C4785" w:rsidRDefault="001C4785">
                              <w:pPr>
                                <w:overflowPunct w:val="0"/>
                                <w:jc w:val="center"/>
                              </w:pPr>
                              <w:r>
                                <w:rPr>
                                  <w:sz w:val="18"/>
                                </w:rPr>
                                <w:t>Time -&gt;&gt;</w:t>
                              </w:r>
                            </w:p>
                          </w:txbxContent>
                        </wps:txbx>
                        <wps:bodyPr lIns="0" tIns="0" rIns="0" bIns="0">
                          <a:spAutoFit/>
                        </wps:bodyPr>
                      </wps:wsp>
                    </wpg:wgp>
                  </a:graphicData>
                </a:graphic>
              </wp:anchor>
            </w:drawing>
          </mc:Choice>
          <mc:Fallback>
            <w:pict>
              <v:group w14:anchorId="7CA4149C" id="Group 5" o:spid="_x0000_s1026" style="position:absolute;margin-left:235.7pt;margin-top:2.25pt;width:642.4pt;height:290.55pt;z-index:-503316478" coordorigin="-29934,-284" coordsize="81586,36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akruCwAAq0YAAA4AAABkcnMvZTJvRG9jLnhtbOxcbW/bOBL+fsD9&#10;B8Hf24jUu9F0sW02xQKHu2K7t98VW06EkyVDUt7u198zw6FsOnYip7vJtXWBxjJFkTPDeeaNlN/9&#10;dLesvJui7cqmPp2ot/7EK+pZMy/ry9PJv38/f5NOvK7P63leNXVxOrkvuslP7//+t3e3q2mhm6um&#10;mheth0Hqbnq7Op1c9f1qenLSza6KZd69bVZFjZuLpl3mPb62lyfzNr/F6MvqRPt+fHLbtPNV28yK&#10;rkPrmbk5ec/jLxbFrP/XYtEVvVedTkBbz39b/ntBf0/ev8unl22+uipnQkb+DCqWeVlj0mGos7zP&#10;veu2fDDUspy1Tdcs+rezZnnSLBblrGAewI3yt7j51DbXK+blcnp7uRrEBNFuyenZw87+efO59co5&#10;1m7i1fkSS8SzehGJ5nZ1OUWPT+3qy+pzKw2X5htxe7dol/QJPrw7Fur9INTirvdmaExVlMYpZD/D&#10;vSDOfPwzYp9dYW3ouTc6y4IQzR66vNFpGA49fnlilBNLxAnROpA2fBl4EC61y6X+s7iMVBzpNZex&#10;iuKBB+HSsDe0Ws72PbmXMwClW+tC93W68OUqXxWsYh2ttEgpsFL6DQDK68uq8AIjKe41KEM37aAX&#10;YzUhUCrRWFrWBK2VT0sOpRo4zaertus/Fc3So4vTSYvpGVb5zT+63nS1XWjWrqnK+XlZVfylvbz4&#10;WLXeTQ6sn/M/Gd3pVtXe7ekkDrFYjw9BijoQ6AwBWNZzQ01Vg/7blRUEXV0083sGC7djrd6/W5Wz&#10;Kf4LgHH1YNGeNnR4qr9ui4kMshw1xjJv/3O9egNbs8r78qKsyv6e7SZ4J6Lqm8/ljFaQvqzXP7Tr&#10;j7s0qZeRJG0feoK4p+/OABdVubKrQddCKsztlrnawa0xhWfN7HpZ1L2x7W1Rgeqm7q7KVTfx2mmx&#10;vChgqtpf54oIggL0bdHPriw1awKItj26qTKfDAzZGqA0ljXOp9ZghTpTWrRUrml8a2gOVlJSkXxa&#10;NyQZMxArzZpCFiS+kq16AXBHdnG/9G1eXl713semroG0prVWn1H+sRaTb5V7LQGx9wkZOZZjFqjE&#10;Gjwrx0D5aUYdyPBz10fFWJU1GaJ8ugfrBrdYvCeBm/g/n4XJLuwvy75g1c2nO4Db9fdVQRRU9W/F&#10;Ak6RXRqr2Uxsi4kc4H/Blo0foBn8AHVcYI0PfFYeoacLDlgOfH54iOdv6n54flnWTctiYANluPtO&#10;LFRslfizWCjFroRARWbsWzdRgU44ZgJyojCNbTxkofWKJookjP/fjCtLHigKu47vRFE0gk7SDjbC&#10;YRQ+MMKvqCkv4syQXpqs5bwtCkoTpx6HtF5Kho9IgDl4Ol5VmebIlGKCLA6GBGQAXBAiQZHINUPo&#10;uh24zq5N4EpG2DowZINzE7ai7cpeze5qe0nhLSWmFSemPSIcxDbsWC6IekQaeU/P2UsKXLVCxDLx&#10;ruwV3Vs2N8XvDffqt/IwOKf13are7CUjgWXLjL1vP1c82rqfuTJe3Paxn6av0cSx/bbnnVVNV5jh&#10;iXMOugYRgJNNIQ/xlHHlOwIsdnqcnvDVj+Lc+7uLO8iQeDaZiFf9WiNLxNL09qK1FxdyQbrTrX6+&#10;7hGlcp61flzyG85jqPUvTz6zfZDmJIRIGAfpRKeBxKdJFGYI6SGWdZgf+NzG0akKkb1bbbRFjU1t&#10;O0Kazc7T0LdCtGbhCOntXOEZ8TpBWmp03zSyEaPv8dYmeh+NbR0HEQHa5J47/LWONeWJR3APgYoF&#10;pP08+muox4NE/hWS8QHcUov+Vt22GjYQdtSVcFMsF3z304Ul4BthuOA79UPKhR3nnaih2K5Umg5a&#10;bn23LRJLHXlcbWlETTj6kH04460RhKNOTZiihbO8Q9CaT+edRxsqpn7sddjWkmvjPze7HitSG5Eq&#10;iUdCzBeqhaphP2iX0g6IHKe0SRJCFY1TSjKk5VtKm+K+9Uk6If9k9OGotCKIb7+M+iIJkhq257aL&#10;HrgDlRodRgXYm7XVo0Dr5IHGqiAkPTZxFCogSAK2dParkiQMjE0+/B1R9wiSEIkhyh7Ym4l5n2Bd&#10;1zCxTAgHRPUb7VsDve4xu74oZx+K/zr1D4xH/VUaElOotnC5AxUlbo3jzVbsiHFryBLmWsTmiLvG&#10;B1/8iOZH7PBaqPRjpnJoFmL8kI3OqAki1DYxA7ZWNinVli0TU29NkCjuPGp8GSkOeC/FDhQYUUQR&#10;V9hsqwg/TDhJHzU8OCXykXpvkh+isk+tkezwmUWJoPLUimmMzXQF7n4zj8TySCBW2LQmZnlD7Uya&#10;mUWBfo8ePjNiDn1HeRSlOCA0yHgZrXQUBubmA8SjtFneIHJnEEkHvqNWym0etQAqxFYgiNWRIyI7&#10;lMrcGUAH9abbY9cARz/MM9rlITHiUHC/G8hTsgzKsDaKBzIGRFXmrCeKuabV4UCLjDDNWAZQQuKB&#10;Umf4ANpDk6YO+QEsBrVCxXYN7yZeoWg/FNt0trd3qTIK+zwyLOCGuEKZz1gMq2qEQKLCbBk9kKGd&#10;RjACU0mdtSXZ3t5FRUJ+B50Dh+tUGxjDLGzQlgF1j1Cxa/gstNB0BoqFdcfaZBJmDdJzB3S/GVaV&#10;At1EEoC7SWhmCI0dpgBjI5gDVAV+Ryz+FmC5EIGJTbxn10kRvIgeZDJE0IOV2smE9o1RgGPe5EJp&#10;Je1m33uYRAfibg6RlI4M8wqy3xAVCJXBEtdeBIJBNUrzQbowPgj3Ma1TIfwnyyl13JCKYCVMu6Ma&#10;MDlmnfdRs1OusS+GKnGArpCHmkm29COGz+XJD5FrHItrdnGsYjEyCgjYlHecPcPiJoOGuBqdKGuK&#10;t9oFFuSiRqshhRzMvgm1BnVLRPYuxlQqNA0L7q6B+03gijODPMWWrqVC7haYMmVEa2KJcVjKhFh3&#10;Bu2LV0wcOWHLT+gZj1ZNkSWJKXUDNEWRLDU7lkgP2D7E/WlYD7MSju7AAYqubUWByDtN/wOWW4ci&#10;EsBhU0G1tmqwFeKGFk0HoAMEC25ddOgIkGQOXXTo2MYWB8QjOsaqmsEcE6ZjWaktu6rjTBT9ACON&#10;ypShOHHMJwgWg+VGpDqRuQ9AB6YQFXIXJI02YWBhqd3mUejQaWIsH5KMDZukU7FVrp/ROOjFct0T&#10;dexCuM4CIyY3NkRcK1bPQUfgC2uKDfQoHgLreU1abMWBc2mGNYezQNlAZrQZDHQmGdimiIIwMevs&#10;aFiA4qLRvAPojyWHUS6lsWA4cCAfxDLvAaALBtdjxDqIKE4knjAJy7odpozwQ6H0WG+BSYxWAn2O&#10;oBLfgBHnLd12KiVjkmCPjbLhgvEUQSIBgiRKUA3bwX7ajoEhPhiQZjvYT9txCEVZBzdG3KXIqEwY&#10;jY2QMG9gJUhkvnhPe2Lax+myHSzdHkxopYjbmdzqm29ubM2Cr08esZATl5oOnPABgb2nrZPz6Hyo&#10;wT9RFkeRiY7cclk8MNdWk9YV9MfL4jtOWK+P/79U5RhrvvvkkWKz/3gRzlvgePQfCP5ZsHKcFhn/&#10;YLFC1Ie2TywktONJh2lDqNwgbls9/qpK3GufQHp4YmiMgjpngEae6t+/g2N1Lp/2eVn9Us+9/n6F&#10;92H6tuRXICY0w7KYT7yqwLtOdGUU93iUmOTwwhs3iB32wI8d7DPgt/ctJHsIMPXhkQSCOFlEVswo&#10;wBGC5B5Gv1hzhCDeUtrzJsEzTgft8IaCRTmkjW8P3sA56IXB3S+JUU17DwQ5330cgqQx4vcQ2wfD&#10;xmmUImuWUMYCT8DGvi9AHmUcIzzEEXhH4IkNfoWTO68GPORmBni7Di1wjiXYe/qkTYgiI23wIqpE&#10;pfXBIVnxdtoPopc7r3COXGLwrU9kEwl1BZV0yCYy14dmEz/ya18v4yhQ+divr1zEGK2vOlYxv51J&#10;Chv5dKAG670+1X1UWH4Hek90cTxgs/ULC3siG9Sr9kQ2XOEZHdkoHUapLZJnWUS7F4664kzN+r2i&#10;GGXU7yqlsMzY8pr9NGW2/8/3ihx/0439SQEyQUM1AoHpj1wSGA40894EYeVPfw+Jq334RRTeNpdf&#10;b6GfXNn8ziWJ9W/MvP8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MtJIThAAAA&#10;CgEAAA8AAABkcnMvZG93bnJldi54bWxMj0FLw0AQhe+C/2EZwZvdpDZpidmUUtRTEWwF8TbNTpPQ&#10;7GzIbpP037s96e0N7/HeN/l6Mq0YqHeNZQXxLAJBXFrdcKXg6/D2tALhPLLG1jIpuJKDdXF/l2Om&#10;7cifNOx9JUIJuwwV1N53mZSurMmgm9mOOHgn2xv04ewrqXscQ7lp5TyKUmmw4bBQY0fbmsrz/mIU&#10;vI84bp7j12F3Pm2vP4fk43sXk1KPD9PmBYSnyf+F4YYf0KEITEd7Ye1Eq2CxjBchGkQC4uYvk3QO&#10;4qggWSUpyCKX/18ofgEAAP//AwBQSwMECgAAAAAAAAAhAFQDOxJpDgAAaQ4AABUAAABkcnMvbWVk&#10;aWEvaW1hZ2UxLmpwZWf/2P/gABBKRklGAAEBAQDcANwAAP/bAEMAAgEBAQEBAgEBAQICAgICBAMC&#10;AgICBQQEAwQGBQYGBgUGBgYHCQgGBwkHBgYICwgJCgoKCgoGCAsMCwoMCQoKCv/bAEMBAgICAgIC&#10;BQMDBQoHBgcKCgoKCgoKCgoKCgoKCgoKCgoKCgoKCgoKCgoKCgoKCgoKCgoKCgoKCgoKCgoKCgoK&#10;Cv/AABEIAGcAZ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bI5QZAr8qfG/8Awd8f8E3/&#10;AAH411bwXqfwC/aCmm0nUprOaaPwHYRLI0blSypPqMcqg4ziREcZGVByB5b+1N/wePfsdX/7Pfi7&#10;Sv2avg38ZtJ+IF5odxb+D9T8UeEtMisbW/dCI5ZWXUZGwnLACN8lQCpGaAP2kF18wUgf5/yKkjff&#10;Gr/3ua/jv+FH/BRnXf2ZNf8AAv7aXwv/AGnf2itY+Pn/AAk8c/xitfGXlP4d1rSt8jPAlx9ree4J&#10;CxLsuIguZGZShjXd+0Vj/wAHlv8AwTJurSOeP9n79oJwy/ej8GaSyn6EaryKAP1wor86P2JP+Dmb&#10;9hj9u/8AaW8O/st/Cn4NfGjSde8TSSR2N94l8HWcdjGyRtIRK9tfTvGCFI3FCoONxUc1+i9ABRRR&#10;QAU2WTy13e+K/L343/8AB2V/wTy+Avxk8TfBXxX8Cfjzeal4V1y40u+utO8D2It5pYZCjtGLjUIp&#10;dhIOC8aEjnaO/m/xa/4PLf2AIPhnr3/CtfgJ8cIfEj6Rcp4dk1zwlpcNmL8xN5HnOupOyx+Zt3FV&#10;Y7c4U9KAP2GF1uOABxUiMWXJFfxv6f8A8FCvHXg+20j9uDwt+1r+0VL+1NJ4q+3eKLi/jhHhebSl&#10;mkZbUTfamnmQxrFmGSAQYd4wu1AzftN4N/4PLv8AgnLdeFNNuPEn7Pvx3bUmso/7SbS/B+lyW32j&#10;aPN8pjqgLJv3YJAOOoB4oA/Xyivy6+Dn/B2h/wAE6vjR8RbH4c6F8DPj9Z3GoLM0d1cfDu2uY4xH&#10;E0hzHZXs85yFx8kTAZBO0bipQB+nUmg6FNI0sui2jMxyzNbqST+VfAH/AAcm/sCfE39tz/gm9NoH&#10;7OnhBdR8Y+A/GVj4u0nRbO3US6l9niuIJYEAHzN5V1I6r/E0YHev0KpsqeYMUAfgp+2V/wAF5dR/&#10;4KRfsW61/wAE+PgD/wAE1virB8dfiNpcGh+IdIvfDkMem6QZWHnTRTeZ5xGVwnnQwqAxZmGzD9n+&#10;zj/wR9/4OcP2avgh4c+B3wZ/4KQ/BHw54Z8P2Pk6Vob6Kt01mru0rRmabQ3eQ73bks3Xg4xX7XR6&#10;Lp8Ny19DYW6TvxJOsYDt9TjJqS+1Kx0ixm1HU7qOC3t42knnlYKkaKMlmJ4AABJJoA/nr8c/Ej/g&#10;5Z+EH/BSXwb/AME1fF//AAUg+Hml+LvHmhSan4X8Wf8ACI2C6PdKsc7mAS/2MJvN/cOgHlbSzKNx&#10;zX1Iv7C3/B26xwv/AAV1+Df/AIT8f/yhr5R/4LC/ttePf+CtP7VHg3xX/wAEdf2T/iF408Wfs6+K&#10;me1+NXhnTmks7vJDG3jj8vLxLPGrJI7ruBlxGVcOfojwp/wWS/4OPtK8P2dh4o/4IZ32qahDbql5&#10;qMVjf24uZAOZPLDEJk84BIFAHT/8MJ/8HcH/AEl0+Df/AIT8f/yhpD+wt/wdug7T/wAFdfg3/wCE&#10;/H/8oayv+H0n/BxB/wBIFtS/751D/GuT+Nf/AAVs/wCDlr4i/DXV/Bnw4/4Ixat4O1bUrN7e38SW&#10;+lXl3NYbhgyRxyME3gE4JyAcHBxigDxr9jH4h/8AByt+3r+0T8XvgP8AB3/go58O93wd8QNpHiHx&#10;dqnhCwGmajdiaWIraSR6M8kgzC7ZdEyuCM5rsP8AgoD/AMEXf+Dkv9qH9mbWfBf7Qf7bXwj+J2ia&#10;O39t2/gvQ9LWyvdRuraNzHHBImkW+ZSGdVV5URiwDEdRe/4N4P22PCX/AATM8Qxf8E4f+CgH7Mnj&#10;T4Q/E74peJp9ah+IHjW3Mdr4lvpnCQWrbkVoPkAVGLSI0jvlkLqD+7u4SjC0Afgp8Qv+C/2o/Fr/&#10;AIJ+X/8AwTo8Ff8ABNX4sf8ADQ2vfD1/AmoaNN4WjGm2ck9s2nteJIHNy3yN5io8CKHO0vtXe36j&#10;f8Ebv2KNX/Yb/wCCaHwn/Zl+JulWcniTQdDmuNeUxrJ5N5eXc99NCGx8wje5aMHuEr6cXRNPW5N+&#10;thbrcMuGuFiG8j0zjNWkUquKAK8GiaNbSCa20i1jcdGjt1BH5CirVFABRRRQAV8x/wDBZnxb4h8B&#10;/wDBKv4+eLvCupPaX9r8M9T8i4j6pui2Nj6qxFfTlfKP/Bcn/lEN+0N/2TTUP/QRQB+V9n+2J8cf&#10;+CWf/Bqp+z/8dv2KNQ0vwz4y8b/EA2Gsa5JoVvdyP58+syyS7J0aN5StjBEGkVsRjAAIUjh/2Iv2&#10;/P8Ag5X/AOCgvwj8deOf2cv+CiPw5uvF3w9jnk1v4Rar4H0q08TSrGODDC+j+S+9sxrmZcONr7CQ&#10;Dy37b3jTw9rn/Bop+y/a+F9fstQutD+Mttbajb2twsjWlyI/EUghlCnKPtdG2nnDA16dpNjYf8FW&#10;dDtP+Cq3/BJ+5Hwo/bS+DNrF/wALQ+EqsI/+EoS3URuwjO3zvNRTH84xIP3Eu1gkhAOc/Yk/b3/4&#10;OXP2/wD4bfEDxF8AP+Chvw7bxt8N/tB174P614H0qz8TSiHj9zC2j+S25w0Q3TLiRdr7CVzj/szf&#10;8FOf+DiL9qL4C/Fv4zeFv+Cmfw10PWPgrpeoaj42+GvijwDp1r4iitbOIvJJHANFaNgWVo+ZRtkX&#10;a+zKk+ilI/8AgrnGv/BU3/gmE3/Cn/25PgyQ3xU+FK/uf+Eo8geXIQjbRL5qhof3o+fH2ebGI5D5&#10;5+1zo/wO/wCCzP7L3xA/4KOfszan/wAKP/aq+Efg7UIf2hPhys8tj/wkemRW7w3ko2AM2+HzItzr&#10;lsfZ58ARyEA7f/gqr+0X8Rf21v8Ag2V/Z2/b9+Ov9m3fxSHxUiz4ksdMit3DQ3mr2hZVQBY/MWzt&#10;5HVAELoCFAAA/en4I6tqPiD4OeEfEOr3TTXd/wCGbG4upW/jke3Rmb6kmv5yP2qvF3hmw/4M8v2b&#10;fBd/4is4dV1D4nXdxp+myXKLPcxRazr/AJkiJncyqZE3EDjcM+/9F/7PH/JAvAv/AGJ+m/8ApLHQ&#10;B2VFFFABRRRQAUUUUAFcz8WvhX4D+Nvw61z4RfFTwnba54Z8SabLYa3pF4pMd3byKVeNsEEAjuCC&#10;DyCCBXTUUAfhn/wc4/sRfsu/8E/f+CNPg/4UfshfB208H6FL+0Zpeo3FjDfXN01xdNpGrAu8tzLJ&#10;K/ChQC+ABgACvO9ItrD/AIKl6JZ/8FYv+CSFz/wq39sj4O2sY+K3wjVwh8UJCgjdgmF8/wA1VMfz&#10;jEuPJk2uqOft3/g6u/Zl/aI/ao/4Js+H/C37M/wc13xzrnh34waTrl9oXhuxa6vDZpZajbtIkCZk&#10;lxJcwgqiswVixG1WI/Kr9prxT/wVr+IH7Z/g/wD4KB/sjf8ABF741/BP4paDGsfiTVNB8Favc2ni&#10;cKqqDd25s0Vi6Bo5evmoV3fMoagD6CmgT/grKv8Aw9c/4JWSf8Kj/ba+D3zfFn4RqfJPicw/LIwj&#10;O3zvNCtF+8GJMeRLhlSQ+d/tbaL8EP8Agsn+y74//wCCk/7KOq/8KQ/ag+FPg2/g/aK+Gy3Ell/w&#10;kGmx27R3koCgM++ISR5dTux5E2Nsch4f9q7x1/wV1+Lv7aPhP/goj+y9/wAEXPjP8FPi9o+D4o1j&#10;wz4J1iey8TEBQTc2zWaBt67o5MlvMQqGyUDVyv8AwUh8L/8ABT/9uj4zQftLfCz/AIIo/G74N/ED&#10;VNAuNI+IOseDvCetG38U288PkyefD9kT5mQujks3mIVD7ioagD9QP+CKf/BNv9if9v7/AIIc/szz&#10;/td/AHT/ABpL4T/4SOfw/JdX91btbM/iLUS6k200ZkRtozHJuQkciv1g0XS7TRtPt9J0yxjtbW0g&#10;WG1t4UCrFGo2qigdAAAABxivkH/g38+Bfxc/Zp/4JBfBf4L/AB38Bah4Y8VaXp2qTanoOqR+Xc2Y&#10;utXvrqJZUzmNzDPGzRthkJKsAwIH2VQAUUUUAFFFFABRRRQAUUUUAR+QN+/d74qTA9KKKADA9KMD&#10;0oooAjSAK24uWx09qkoooAKKKKACiiigAooooAKKKKACiiigAooooAKKKKACiiigAooooA//2VBL&#10;AQItABQABgAIAAAAIQCKFT+YDAEAABUCAAATAAAAAAAAAAAAAAAAAAAAAABbQ29udGVudF9UeXBl&#10;c10ueG1sUEsBAi0AFAAGAAgAAAAhADj9If/WAAAAlAEAAAsAAAAAAAAAAAAAAAAAPQEAAF9yZWxz&#10;Ly5yZWxzUEsBAi0AFAAGAAgAAAAhAJFyakruCwAAq0YAAA4AAAAAAAAAAAAAAAAAPAIAAGRycy9l&#10;Mm9Eb2MueG1sUEsBAi0AFAAGAAgAAAAhAFhgsxu6AAAAIgEAABkAAAAAAAAAAAAAAAAAVg4AAGRy&#10;cy9fcmVscy9lMm9Eb2MueG1sLnJlbHNQSwECLQAUAAYACAAAACEA0y0khOEAAAAKAQAADwAAAAAA&#10;AAAAAAAAAABHDwAAZHJzL2Rvd25yZXYueG1sUEsBAi0ACgAAAAAAAAAhAFQDOxJpDgAAaQ4AABUA&#10;AAAAAAAAAAAAAAAAVRAAAGRycy9tZWRpYS9pbWFnZTEuanBlZ1BLBQYAAAAABgAGAH0BAADxHgAA&#10;AAA=&#10;">
                <v:group id="Group 2" o:spid="_x0000_s1027" style="position:absolute;width:51652;height:36615" coordsize="51652,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31172;height:2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JwwAAANoAAAAPAAAAZHJzL2Rvd25yZXYueG1sRI9Pi8Iw&#10;FMTvwn6H8Ba8iKbrgivVKK4i7EUX/+D50TzbYvNSm9jWb28EweMwM79hpvPWFKKmyuWWFXwNIhDE&#10;idU5pwqOh3V/DMJ5ZI2FZVJwJwfz2UdnirG2De+o3vtUBAi7GBVk3pexlC7JyKAb2JI4eGdbGfRB&#10;VqnUFTYBbgo5jKKRNJhzWMiwpGVGyWV/Mwo20e9C1tvrqBmmP/WuOfX+V9RTqvvZLiYgPLX+HX61&#10;/7SCb3heCTdAzh4AAAD//wMAUEsBAi0AFAAGAAgAAAAhANvh9svuAAAAhQEAABMAAAAAAAAAAAAA&#10;AAAAAAAAAFtDb250ZW50X1R5cGVzXS54bWxQSwECLQAUAAYACAAAACEAWvQsW78AAAAVAQAACwAA&#10;AAAAAAAAAAAAAAAfAQAAX3JlbHMvLnJlbHNQSwECLQAUAAYACAAAACEAyLv3ycMAAADaAAAADwAA&#10;AAAAAAAAAAAAAAAHAgAAZHJzL2Rvd25yZXYueG1sUEsFBgAAAAADAAMAtwAAAPcCAAAAAA==&#10;" strokeweight=".18mm">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904;top:15660;width:4291;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7JjxQAAANoAAAAPAAAAZHJzL2Rvd25yZXYueG1sRI9Ba8JA&#10;FITvgv9heQVvuqmISOoaQtNABSlqC21vj+xrkpp9G7JrTP+9Kwg9DjPzDbNOBtOInjpXW1bwOItA&#10;EBdW11wq+HjPpysQziNrbCyTgj9ykGzGozXG2l74QP3RlyJA2MWooPK+jaV0RUUG3cy2xMH7sZ1B&#10;H2RXSt3hJcBNI+dRtJQGaw4LFbb0XFFxOp6Ngv1uO8/3+dfvm/nepi+fadYs+kypycOQPoHwNPj/&#10;8L39qhUs4HYl3AC5uQIAAP//AwBQSwECLQAUAAYACAAAACEA2+H2y+4AAACFAQAAEwAAAAAAAAAA&#10;AAAAAAAAAAAAW0NvbnRlbnRfVHlwZXNdLnhtbFBLAQItABQABgAIAAAAIQBa9CxbvwAAABUBAAAL&#10;AAAAAAAAAAAAAAAAAB8BAABfcmVscy8ucmVsc1BLAQItABQABgAIAAAAIQDlj7JjxQAAANoAAAAP&#10;AAAAAAAAAAAAAAAAAAcCAABkcnMvZG93bnJldi54bWxQSwUGAAAAAAMAAwC3AAAA+QIAAAAA&#10;">
                    <v:imagedata r:id="rId9" o:title=""/>
                  </v:shape>
                  <v:line id="Straight Connector 5" o:spid="_x0000_s1030" style="position:absolute;visibility:visible;mso-wrap-style:square" from="75,19317" to="31165,1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ebwgAAANoAAAAPAAAAZHJzL2Rvd25yZXYueG1sRI9Pi8Iw&#10;FMTvwn6H8ARvmiqou12jLIoo6ME/e9jj2+bZFpuXkkSt394IgsdhZn7DTGaNqcSVnC8tK+j3EhDE&#10;mdUl5wp+j8vuJwgfkDVWlknBnTzMph+tCaba3nhP10PIRYSwT1FBEUKdSumzggz6nq2Jo3eyzmCI&#10;0uVSO7xFuKnkIElG0mDJcaHAmuYFZefDxSg4r762//vdkf5y9n4t+24xXm2U6rSbn28QgZrwDr/a&#10;a61gCM8r8QbI6QMAAP//AwBQSwECLQAUAAYACAAAACEA2+H2y+4AAACFAQAAEwAAAAAAAAAAAAAA&#10;AAAAAAAAW0NvbnRlbnRfVHlwZXNdLnhtbFBLAQItABQABgAIAAAAIQBa9CxbvwAAABUBAAALAAAA&#10;AAAAAAAAAAAAAB8BAABfcmVscy8ucmVsc1BLAQItABQABgAIAAAAIQBefpebwgAAANoAAAAPAAAA&#10;AAAAAAAAAAAAAAcCAABkcnMvZG93bnJldi54bWxQSwUGAAAAAAMAAwC3AAAA9gIAAAAA&#10;" strokecolor="#70ad47" strokeweight=".53mm">
                    <v:stroke joinstyle="miter"/>
                  </v:line>
                  <v:shape id="Picture 10" o:spid="_x0000_s1031" type="#_x0000_t75" style="position:absolute;left:13276;top:5486;width:4292;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mPxQAAANoAAAAPAAAAZHJzL2Rvd25yZXYueG1sRI/dasJA&#10;FITvC77DcgTv6kYRKdFVgjZQQYp/0PbukD1NotmzIbvG9O1doeDlMDPfMPNlZyrRUuNKywpGwwgE&#10;cWZ1ybmC0zF9fQPhPLLGyjIp+CMHy0XvZY6xtjfeU3vwuQgQdjEqKLyvYyldVpBBN7Q1cfB+bWPQ&#10;B9nkUjd4C3BTyXEUTaXBksNCgTWtCsouh6tRsNtuxuku/T5/mp9N8v6VrKtJu1Zq0O+SGQhPnX+G&#10;/9sfWsEUHlfCDZCLOwAAAP//AwBQSwECLQAUAAYACAAAACEA2+H2y+4AAACFAQAAEwAAAAAAAAAA&#10;AAAAAAAAAAAAW0NvbnRlbnRfVHlwZXNdLnhtbFBLAQItABQABgAIAAAAIQBa9CxbvwAAABUBAAAL&#10;AAAAAAAAAAAAAAAAAB8BAABfcmVscy8ucmVsc1BLAQItABQABgAIAAAAIQB6EYmPxQAAANoAAAAP&#10;AAAAAAAAAAAAAAAAAAcCAABkcnMvZG93bnJldi54bWxQSwUGAAAAAAMAAwC3AAAA+QIAAAAA&#10;">
                    <v:imagedata r:id="rId9" o:title=""/>
                  </v:shape>
                  <v:shape id="Picture 11" o:spid="_x0000_s1032" type="#_x0000_t75" style="position:absolute;left:25286;top:14547;width:4291;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wUxQAAANoAAAAPAAAAZHJzL2Rvd25yZXYueG1sRI9Ba8JA&#10;FITvQv/D8gredKNILamrBDWgUMSmhba3R/aZpM2+Ddk1pv++Kwgeh5n5hlmselOLjlpXWVYwGUcg&#10;iHOrKy4UfLyno2cQziNrrC2Tgj9ysFo+DBYYa3vhN+oyX4gAYRejgtL7JpbS5SUZdGPbEAfvZFuD&#10;Psi2kLrFS4CbWk6j6EkarDgslNjQuqT8NzsbBcfX/TQ9pl8/B/O9T7afyaaedRulho998gLCU+/v&#10;4Vt7pxXM4Xol3AC5/AcAAP//AwBQSwECLQAUAAYACAAAACEA2+H2y+4AAACFAQAAEwAAAAAAAAAA&#10;AAAAAAAAAAAAW0NvbnRlbnRfVHlwZXNdLnhtbFBLAQItABQABgAIAAAAIQBa9CxbvwAAABUBAAAL&#10;AAAAAAAAAAAAAAAAAB8BAABfcmVscy8ucmVsc1BLAQItABQABgAIAAAAIQAVXSwUxQAAANoAAAAP&#10;AAAAAAAAAAAAAAAAAAcCAABkcnMvZG93bnJldi54bWxQSwUGAAAAAAMAAwC3AAAA+QIAAAAA&#10;">
                    <v:imagedata r:id="rId9" o:title=""/>
                  </v:shape>
                  <v:shape id="Freeform: Shape 8" o:spid="_x0000_s1033" style="position:absolute;left:1922;top:19634;width:4343;height:292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KEwQAAANoAAAAPAAAAZHJzL2Rvd25yZXYueG1sRI9Ni8JA&#10;DIbvgv9hiLAX0enuQaQ6ighSWbz4AV5DJ7bFTmbozGr995uD4DG8eZ/kWa5716oHdbHxbOB7moEi&#10;Lr1tuDJwOe8mc1AxIVtsPZOBF0VYr4aDJebWP/lIj1OqlEA45migTinkWseyJodx6gOxZDffOUwy&#10;dpW2HT4F7lr9k2Uz7bBhuVBjoG1N5f305wxk+9ntcBRA0dyL33EI/CoOV2O+Rv1mASpRnz7L7/be&#10;GpBfRUU0QK/+AQAA//8DAFBLAQItABQABgAIAAAAIQDb4fbL7gAAAIUBAAATAAAAAAAAAAAAAAAA&#10;AAAAAABbQ29udGVudF9UeXBlc10ueG1sUEsBAi0AFAAGAAgAAAAhAFr0LFu/AAAAFQEAAAsAAAAA&#10;AAAAAAAAAAAAHwEAAF9yZWxzLy5yZWxzUEsBAi0AFAAGAAgAAAAhAOWkUoTBAAAA2gAAAA8AAAAA&#10;AAAAAAAAAAAABwIAAGRycy9kb3ducmV2LnhtbFBLBQYAAAAAAwADALcAAAD1AgAAAAA=&#10;" adj="-11796480,,5400" path="m,l21600,r,21600l,21600,,xe" filled="f" stroked="f">
                    <v:stroke joinstyle="miter"/>
                    <v:formulas/>
                    <v:path arrowok="t" o:connecttype="custom" textboxrect="0,0,21600,21600"/>
                    <v:textbox style="mso-fit-shape-to-text:t" inset="0,0,0,0">
                      <w:txbxContent>
                        <w:p w14:paraId="11250CFA" w14:textId="77777777" w:rsidR="001C4785" w:rsidRDefault="001C4785">
                          <w:pPr>
                            <w:overflowPunct w:val="0"/>
                          </w:pPr>
                          <w:r>
                            <w:rPr>
                              <w:sz w:val="20"/>
                            </w:rPr>
                            <w:t>Take-off</w:t>
                          </w:r>
                        </w:p>
                      </w:txbxContent>
                    </v:textbox>
                  </v:shape>
                  <v:shape id="Freeform: Shape 9" o:spid="_x0000_s1034" style="position:absolute;left:17283;top:7549;width:3049;height:146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cfwQAAANoAAAAPAAAAZHJzL2Rvd25yZXYueG1sRI9Bi8Iw&#10;FITvgv8hPGEvsk3dg+xWYxFBKuJFXdjro3m2xeYlNLHWf28EYY/DzHzDLPPBtKKnzjeWFcySFARx&#10;aXXDlYLf8/bzG4QPyBpby6TgQR7y1Xi0xEzbOx+pP4VKRAj7DBXUIbhMSl/WZNAn1hFH72I7gyHK&#10;rpK6w3uEm1Z+pelcGmw4LtToaFNTeT3djIJ0N78cjhFQNNdiP3WOH8XhT6mPybBegAg0hP/wu73T&#10;Cn7gdSXeALl6AgAA//8DAFBLAQItABQABgAIAAAAIQDb4fbL7gAAAIUBAAATAAAAAAAAAAAAAAAA&#10;AAAAAABbQ29udGVudF9UeXBlc10ueG1sUEsBAi0AFAAGAAgAAAAhAFr0LFu/AAAAFQEAAAsAAAAA&#10;AAAAAAAAAAAAHwEAAF9yZWxzLy5yZWxzUEsBAi0AFAAGAAgAAAAhAIro9x/BAAAA2gAAAA8AAAAA&#10;AAAAAAAAAAAABwIAAGRycy9kb3ducmV2LnhtbFBLBQYAAAAAAwADALcAAAD1AgAAAAA=&#10;" adj="-11796480,,5400" path="m,l21600,r,21600l,21600,,xe" filled="f" stroked="f">
                    <v:stroke joinstyle="miter"/>
                    <v:formulas/>
                    <v:path arrowok="t" o:connecttype="custom" textboxrect="0,0,21600,21600"/>
                    <v:textbox style="mso-fit-shape-to-text:t" inset="0,0,0,0">
                      <w:txbxContent>
                        <w:p w14:paraId="343D6F3D" w14:textId="77777777" w:rsidR="001C4785" w:rsidRDefault="001C4785">
                          <w:pPr>
                            <w:overflowPunct w:val="0"/>
                          </w:pPr>
                          <w:r>
                            <w:rPr>
                              <w:sz w:val="20"/>
                            </w:rPr>
                            <w:t>Flight</w:t>
                          </w:r>
                        </w:p>
                      </w:txbxContent>
                    </v:textbox>
                  </v:shape>
                  <v:shape id="Freeform: Shape 10" o:spid="_x0000_s1035" style="position:absolute;left:26359;top:19634;width:2621;height:146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rVwgAAANsAAAAPAAAAZHJzL2Rvd25yZXYueG1sRI9Pi8Iw&#10;EMXvgt8hjLAX0XT3IFKNIoJUFi/+Aa9DM7bFZhKarNZvv3MQvL1h3vzmveW6d616UBcbzwa+pxko&#10;4tLbhisDl/NuMgcVE7LF1jMZeFGE9Wo4WGJu/ZOP9DilSgmEY44G6pRCrnUsa3IYpz4Qy+7mO4dJ&#10;xq7StsOnwF2rf7Jsph02LB9qDLStqbyf/pyBbD+7HY4CKJp78TsOgV/F4WrM16jfLEAl6tPH/L7e&#10;W4kv6aWLCNCrfwAAAP//AwBQSwECLQAUAAYACAAAACEA2+H2y+4AAACFAQAAEwAAAAAAAAAAAAAA&#10;AAAAAAAAW0NvbnRlbnRfVHlwZXNdLnhtbFBLAQItABQABgAIAAAAIQBa9CxbvwAAABUBAAALAAAA&#10;AAAAAAAAAAAAAB8BAABfcmVscy8ucmVsc1BLAQItABQABgAIAAAAIQAI1krVwgAAANsAAAAPAAAA&#10;AAAAAAAAAAAAAAcCAABkcnMvZG93bnJldi54bWxQSwUGAAAAAAMAAwC3AAAA9gIAAAAA&#10;" adj="-11796480,,5400" path="m,l21600,r,21600l,21600,,xe" filled="f" stroked="f">
                    <v:stroke joinstyle="miter"/>
                    <v:formulas/>
                    <v:path arrowok="t" o:connecttype="custom" textboxrect="0,0,21600,21600"/>
                    <v:textbox style="mso-fit-shape-to-text:t" inset="0,0,0,0">
                      <w:txbxContent>
                        <w:p w14:paraId="621ECA83" w14:textId="77777777" w:rsidR="001C4785" w:rsidRDefault="001C4785">
                          <w:pPr>
                            <w:overflowPunct w:val="0"/>
                            <w:jc w:val="center"/>
                          </w:pPr>
                          <w:r>
                            <w:rPr>
                              <w:sz w:val="20"/>
                            </w:rPr>
                            <w:t>Land</w:t>
                          </w:r>
                        </w:p>
                      </w:txbxContent>
                    </v:textbox>
                  </v:shape>
                  <v:line id="Straight Connector 11" o:spid="_x0000_s1036" style="position:absolute;visibility:visible;mso-wrap-style:square" from="26319,18046" to="27032,1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vm7wgAAANsAAAAPAAAAZHJzL2Rvd25yZXYueG1sRE/fa8Iw&#10;EH4f+D+EE3xb0yqM0TXKKLgpw8G64fPRnG1ZcylJtPW/XwaCb/fx/bxiM5leXMj5zrKCLElBENdW&#10;d9wo+PnePj6D8AFZY2+ZFFzJw2Y9eygw13bkL7pUoRExhH2OCtoQhlxKX7dk0Cd2II7cyTqDIULX&#10;SO1wjOGml8s0fZIGO44NLQ5UtlT/VmejYPt5yFbj+/K6Ko/81o3l4WNfaaUW8+n1BUSgKdzFN/dO&#10;x/kZ/P8SD5DrPwAAAP//AwBQSwECLQAUAAYACAAAACEA2+H2y+4AAACFAQAAEwAAAAAAAAAAAAAA&#10;AAAAAAAAW0NvbnRlbnRfVHlwZXNdLnhtbFBLAQItABQABgAIAAAAIQBa9CxbvwAAABUBAAALAAAA&#10;AAAAAAAAAAAAAB8BAABfcmVscy8ucmVsc1BLAQItABQABgAIAAAAIQC2Zvm7wgAAANsAAAAPAAAA&#10;AAAAAAAAAAAAAAcCAABkcnMvZG93bnJldi54bWxQSwUGAAAAAAMAAwC3AAAA9gIAAAAA&#10;" strokecolor="#5b9bd5" strokeweight=".18mm">
                    <v:stroke joinstyle="miter"/>
                  </v:line>
                  <v:line id="Straight Connector 12" o:spid="_x0000_s1037" style="position:absolute;visibility:visible;mso-wrap-style:square" from="27748,17964" to="28623,1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fMwAAAANsAAAAPAAAAZHJzL2Rvd25yZXYueG1sRE9Ni8Iw&#10;EL0L+x/CLOxNUyuIVKNIwV2XRcEqnodmbIvNpDTR1n+/EQRv83ifs1j1phZ3al1lWcF4FIEgzq2u&#10;uFBwOm6GMxDOI2usLZOCBzlYLT8GC0y07fhA98wXIoSwS1BB6X2TSOnykgy6kW2IA3exrUEfYFtI&#10;3WIXwk0t4yiaSoMVh4YSG0pLyq/ZzSjY7HfjSfcTPybpmb+rLt39/WZaqa/Pfj0H4an3b/HLvdVh&#10;fgzPX8IBcvkPAAD//wMAUEsBAi0AFAAGAAgAAAAhANvh9svuAAAAhQEAABMAAAAAAAAAAAAAAAAA&#10;AAAAAFtDb250ZW50X1R5cGVzXS54bWxQSwECLQAUAAYACAAAACEAWvQsW78AAAAVAQAACwAAAAAA&#10;AAAAAAAAAAAfAQAAX3JlbHMvLnJlbHNQSwECLQAUAAYACAAAACEARrRnzMAAAADbAAAADwAAAAAA&#10;AAAAAAAAAAAHAgAAZHJzL2Rvd25yZXYueG1sUEsFBgAAAAADAAMAtwAAAPQCAAAAAA==&#10;" strokecolor="#5b9bd5" strokeweight=".18mm">
                    <v:stroke joinstyle="miter"/>
                  </v:line>
                  <v:shape id="Freeform: Shape 13" o:spid="_x0000_s1038" style="position:absolute;left:38156;top:32274;width:13496;height:4341;visibility:visible;mso-wrap-style:square;v-text-anchor:top" coordsize="3749,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bcwAAAANsAAAAPAAAAZHJzL2Rvd25yZXYueG1sRE9NawIx&#10;EL0L/Q9hCt40WwXRrVFaQfAg6NrW87CZbpZuJukm6vrvjSB4m8f7nPmys404UxtqxwrehhkI4tLp&#10;misF31/rwRREiMgaG8ek4EoBlouX3hxz7S5c0PkQK5FCOOSowMTocylDachiGDpPnLhf11qMCbaV&#10;1C1eUrht5CjLJtJizanBoKeVofLvcLIKimx2/L96c9xvI/nC/+xmn8VOqf5r9/EOIlIXn+KHe6PT&#10;/DHcf0kHyMUNAAD//wMAUEsBAi0AFAAGAAgAAAAhANvh9svuAAAAhQEAABMAAAAAAAAAAAAAAAAA&#10;AAAAAFtDb250ZW50X1R5cGVzXS54bWxQSwECLQAUAAYACAAAACEAWvQsW78AAAAVAQAACwAAAAAA&#10;AAAAAAAAAAAfAQAAX3JlbHMvLnJlbHNQSwECLQAUAAYACAAAACEAJYLm3MAAAADbAAAADwAAAAAA&#10;AAAAAAAAAAAHAgAAZHJzL2Rvd25yZXYueG1sUEsFBgAAAAADAAMAtwAAAPQCAAAAAA==&#10;" path="m41,1205c29,1184,8,1166,4,1143,,1123,21,1065,29,1042v28,-286,,68,,-326c29,637,34,558,41,479v1,-14,5,-28,12,-38c63,430,78,425,91,416v8,-12,19,-24,25,-37c127,354,141,303,141,303v4,-53,,-110,13,-162c158,124,176,112,191,103v15,-8,33,-10,50,-12c283,85,325,82,366,78l442,53v12,-4,24,-11,37,-13l605,28v108,4,217,6,325,12c948,42,964,48,980,53v152,46,10,9,125,38c1200,154,1080,80,1193,128v14,6,24,19,38,25c1255,164,1281,170,1306,178r37,13c1423,187,1503,188,1582,178v26,-3,49,-16,74,-25c1669,149,1683,148,1694,141v13,-9,24,-19,38,-25c1756,105,1782,99,1807,91v61,-21,25,-11,112,-26c1982,70,2045,72,2108,78v76,8,41,11,99,25c2228,108,2249,110,2270,116v175,47,-14,7,138,37c2492,149,2575,148,2658,141v14,-1,26,-7,38,-13c2805,74,2653,130,2784,91v25,-8,75,-26,75,-26c2871,57,2883,47,2896,40v39,-16,138,-21,163,-25c3080,13,3101,7,3122,3v175,4,351,-3,526,12c3663,17,3670,38,3673,53v10,62,4,126,13,188c3689,267,3702,291,3711,316r12,38l3736,391r12,38c3744,529,3736,629,3736,729v,100,12,201,12,301e" filled="f" strokecolor="#7f5f00" strokeweight=".35mm">
                    <v:stroke joinstyle="miter"/>
                    <v:path arrowok="t"/>
                  </v:shape>
                </v:group>
                <v:shape id="Freeform: Shape 14" o:spid="_x0000_s1039" style="position:absolute;left:1270;top:14065;width:8;height:437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ZawQAAANsAAAAPAAAAZHJzL2Rvd25yZXYueG1sRE9NawIx&#10;EL0X/A9hhN5q1tVquxpFKkJvxVVoj8Nm3CxuJksSdf33plDobR7vc5br3rbiSj40jhWMRxkI4srp&#10;hmsFx8Pu5Q1EiMgaW8ek4E4B1qvB0xIL7W68p2sZa5FCOBSowMTYFVKGypDFMHIdceJOzluMCfpa&#10;ao+3FG5bmWfZTFpsODUY7OjDUHUuL1bBofTlz3H7fc/nO34173KST78mSj0P+80CRKQ+/ov/3J86&#10;zZ/C7y/pALl6AAAA//8DAFBLAQItABQABgAIAAAAIQDb4fbL7gAAAIUBAAATAAAAAAAAAAAAAAAA&#10;AAAAAABbQ29udGVudF9UeXBlc10ueG1sUEsBAi0AFAAGAAgAAAAhAFr0LFu/AAAAFQEAAAsAAAAA&#10;AAAAAAAAAAAAHwEAAF9yZWxzLy5yZWxzUEsBAi0AFAAGAAgAAAAhACEwplrBAAAA2wAAAA8AAAAA&#10;AAAAAAAAAAAABwIAAGRycy9kb3ducmV2LnhtbFBLBQYAAAAAAwADALcAAAD1AgAAAAA=&#10;" path="m,l21600,21600e" filled="f" strokecolor="#5b9bd5" strokeweight=".18mm">
                  <v:stroke endarrow="block" joinstyle="miter"/>
                  <v:path arrowok="t"/>
                </v:shape>
                <v:shape id="Freeform: Shape 15" o:spid="_x0000_s1040" style="position:absolute;left:-29934;top:-284;width:8032;height:3599;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APBwQAAANsAAAAPAAAAZHJzL2Rvd25yZXYueG1sRE9LawIx&#10;EL4L/Q9hCt402/XVbo1SFKE3cRXa47CZbpZuJkuS6vrvG0HwNh/fc5br3rbiTD40jhW8jDMQxJXT&#10;DdcKTsfd6BVEiMgaW8ek4EoB1qunwRIL7S58oHMZa5FCOBSowMTYFVKGypDFMHYdceJ+nLcYE/S1&#10;1B4vKdy2Ms+yubTYcGow2NHGUPVb/lkFx9KX36ft1zVf7Hhm3uQkn+4nSg2f+493EJH6+BDf3Z86&#10;zZ/B7Zd0gFz9AwAA//8DAFBLAQItABQABgAIAAAAIQDb4fbL7gAAAIUBAAATAAAAAAAAAAAAAAAA&#10;AAAAAABbQ29udGVudF9UeXBlc10ueG1sUEsBAi0AFAAGAAgAAAAhAFr0LFu/AAAAFQEAAAsAAAAA&#10;AAAAAAAAAAAAHwEAAF9yZWxzLy5yZWxzUEsBAi0AFAAGAAgAAAAhAE58A8HBAAAA2wAAAA8AAAAA&#10;AAAAAAAAAAAABwIAAGRycy9kb3ducmV2LnhtbFBLBQYAAAAAAwADALcAAAD1AgAAAAA=&#10;" path="m,l21600,21600e" filled="f" strokecolor="#5b9bd5" strokeweight=".18mm">
                  <v:stroke endarrow="block" joinstyle="miter"/>
                  <v:path arrowok="t"/>
                </v:shape>
                <v:shape id="Freeform: Shape 16" o:spid="_x0000_s1041" style="position:absolute;left:30538;top:15818;width:3600;height:32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GexAAAANsAAAAPAAAAZHJzL2Rvd25yZXYueG1sRE9La8JA&#10;EL4X+h+WEXoRs6labWNWkdKCXoqPYK9DdpqEZGdDdqvx33cFobf5+J6TrnrTiDN1rrKs4DmKQRDn&#10;VldcKMiOn6NXEM4ja2wsk4IrOVgtHx9STLS98J7OB1+IEMIuQQWl920ipctLMugi2xIH7sd2Bn2A&#10;XSF1h5cQbho5juOZNFhxaCixpfeS8vrwaxRs99/D+jR/y+x8+tJ8Tf3kuvuYKPU06NcLEJ56/y++&#10;uzc6zJ/B7ZdwgFz+AQAA//8DAFBLAQItABQABgAIAAAAIQDb4fbL7gAAAIUBAAATAAAAAAAAAAAA&#10;AAAAAAAAAABbQ29udGVudF9UeXBlc10ueG1sUEsBAi0AFAAGAAgAAAAhAFr0LFu/AAAAFQEAAAsA&#10;AAAAAAAAAAAAAAAAHwEAAF9yZWxzLy5yZWxzUEsBAi0AFAAGAAgAAAAhACR4oZ7EAAAA2wAAAA8A&#10;AAAAAAAAAAAAAAAABwIAAGRycy9kb3ducmV2LnhtbFBLBQYAAAAAAwADALcAAAD4AgAAAAA=&#10;" path="m,l21600,21600e" filled="f" strokecolor="#5b9bd5" strokeweight=".18mm">
                  <v:stroke endarrow="block" joinstyle="miter"/>
                  <v:path arrowok="t"/>
                </v:shape>
                <v:line id="Straight Connector 17" o:spid="_x0000_s1042" style="position:absolute;visibility:visible;mso-wrap-style:square" from="4694,1429" to="4694,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dqwQAAANsAAAAPAAAAZHJzL2Rvd25yZXYueG1sRE9Li8Iw&#10;EL4L+x/CLHjTVEFXqlFEFDwI4gO9Ds30gc2kJNF299ebhYW9zcf3nMWqM7V4kfOVZQWjYQKCOLO6&#10;4kLB9bIbzED4gKyxtkwKvsnDavnRW2Cqbcsnep1DIWII+xQVlCE0qZQ+K8mgH9qGOHK5dQZDhK6Q&#10;2mEbw00tx0kylQYrjg0lNrQpKXucn0bBbTTzx+PP5B6q7Wl90C4/tJdcqf5nt56DCNSFf/Gfe6/j&#10;/C/4/SUeIJdvAAAA//8DAFBLAQItABQABgAIAAAAIQDb4fbL7gAAAIUBAAATAAAAAAAAAAAAAAAA&#10;AAAAAABbQ29udGVudF9UeXBlc10ueG1sUEsBAi0AFAAGAAgAAAAhAFr0LFu/AAAAFQEAAAsAAAAA&#10;AAAAAAAAAAAAHwEAAF9yZWxzLy5yZWxzUEsBAi0AFAAGAAgAAAAhAO5Rd2rBAAAA2wAAAA8AAAAA&#10;AAAAAAAAAAAABwIAAGRycy9kb3ducmV2LnhtbFBLBQYAAAAAAwADALcAAAD1AgAAAAA=&#10;" strokecolor="red" strokeweight=".18mm">
                  <v:stroke joinstyle="miter"/>
                </v:line>
                <v:line id="Straight Connector 18" o:spid="_x0000_s1043" style="position:absolute;visibility:visible;mso-wrap-style:square" from="26161,1504" to="26161,21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MYxAAAANsAAAAPAAAAZHJzL2Rvd25yZXYueG1sRI9LawJB&#10;EITvQv7D0II3nTVgkI2jiCSQgyA+SK7NTu+D7PQsMxN39denD4K3bqq66uvVZnCtulKIjWcD81kG&#10;irjwtuHKwOX8OV2CignZYuuZDNwowmb9Mlphbn3PR7qeUqUkhGOOBuqUulzrWNTkMM58Ryxa6YPD&#10;JGuotA3YS7hr9WuWvWmHDUtDjR3taip+T3/OwPd8GQ+H++InNR/H7d6Gct+fS2Mm42H7DirRkJ7m&#10;x/WXFXyBlV9kAL3+BwAA//8DAFBLAQItABQABgAIAAAAIQDb4fbL7gAAAIUBAAATAAAAAAAAAAAA&#10;AAAAAAAAAABbQ29udGVudF9UeXBlc10ueG1sUEsBAi0AFAAGAAgAAAAhAFr0LFu/AAAAFQEAAAsA&#10;AAAAAAAAAAAAAAAAHwEAAF9yZWxzLy5yZWxzUEsBAi0AFAAGAAgAAAAhAJ/O4xjEAAAA2wAAAA8A&#10;AAAAAAAAAAAAAAAABwIAAGRycy9kb3ducmV2LnhtbFBLBQYAAAAAAwADALcAAAD4AgAAAAA=&#10;" strokecolor="red" strokeweight=".18mm">
                  <v:stroke joinstyle="miter"/>
                </v:line>
                <v:shape id="Freeform: Shape 19" o:spid="_x0000_s1044" style="position:absolute;left:12458;top:19958;width:4343;height:262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PlvQAAANsAAAAPAAAAZHJzL2Rvd25yZXYueG1sRE9Ni8Iw&#10;EL0v+B/CCN7WVA/FrUYRQRAEwar3oRnbajOpSdT6740g7G0e73Nmi8404kHO15YVjIYJCOLC6ppL&#10;BcfD+ncCwgdkjY1lUvAiD4t572eGmbZP3tMjD6WIIewzVFCF0GZS+qIig35oW+LIna0zGCJ0pdQO&#10;nzHcNHKcJKk0WHNsqLClVUXFNb8bBele5t3pspM32q4ut6JJsXSo1KDfLacgAnXhX/x1b3Sc/wef&#10;X+IBcv4GAAD//wMAUEsBAi0AFAAGAAgAAAAhANvh9svuAAAAhQEAABMAAAAAAAAAAAAAAAAAAAAA&#10;AFtDb250ZW50X1R5cGVzXS54bWxQSwECLQAUAAYACAAAACEAWvQsW78AAAAVAQAACwAAAAAAAAAA&#10;AAAAAAAfAQAAX3JlbHMvLnJlbHNQSwECLQAUAAYACAAAACEAXRUD5b0AAADbAAAADwAAAAAAAAAA&#10;AAAAAAAHAgAAZHJzL2Rvd25yZXYueG1sUEsFBgAAAAADAAMAtwAAAPECAAAAAA==&#10;" adj="-11796480,,5400" path="m,l21600,r,21600l,21600,,xe" stroked="f">
                  <v:stroke joinstyle="miter"/>
                  <v:formulas/>
                  <v:path arrowok="t" o:connecttype="custom" textboxrect="0,0,21600,21600"/>
                  <v:textbox style="mso-fit-shape-to-text:t" inset="0,0,0,0">
                    <w:txbxContent>
                      <w:p w14:paraId="45CD9BDD" w14:textId="77777777" w:rsidR="001C4785" w:rsidRDefault="001C4785">
                        <w:pPr>
                          <w:overflowPunct w:val="0"/>
                          <w:jc w:val="center"/>
                        </w:pPr>
                        <w:r>
                          <w:rPr>
                            <w:sz w:val="18"/>
                          </w:rPr>
                          <w:t>Time -&gt;&gt;</w:t>
                        </w:r>
                      </w:p>
                    </w:txbxContent>
                  </v:textbox>
                </v:shape>
              </v:group>
            </w:pict>
          </mc:Fallback>
        </mc:AlternateContent>
      </w:r>
      <w:r>
        <w:rPr>
          <w:noProof/>
          <w:lang w:eastAsia="en-US" w:bidi="ar-SA"/>
        </w:rPr>
        <w:drawing>
          <wp:inline distT="0" distB="0" distL="0" distR="0" wp14:anchorId="4B1FE165" wp14:editId="2116BE41">
            <wp:extent cx="2845435" cy="2275205"/>
            <wp:effectExtent l="0" t="0" r="0" b="0"/>
            <wp:docPr id="20" name="Picture 1" descr="Image result for quadcopter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quadcopter camera"/>
                    <pic:cNvPicPr>
                      <a:picLocks noChangeAspect="1" noChangeArrowheads="1"/>
                    </pic:cNvPicPr>
                  </pic:nvPicPr>
                  <pic:blipFill>
                    <a:blip r:embed="rId10"/>
                    <a:stretch>
                      <a:fillRect/>
                    </a:stretch>
                  </pic:blipFill>
                  <pic:spPr bwMode="auto">
                    <a:xfrm>
                      <a:off x="0" y="0"/>
                      <a:ext cx="2845435" cy="2275205"/>
                    </a:xfrm>
                    <a:prstGeom prst="rect">
                      <a:avLst/>
                    </a:prstGeom>
                  </pic:spPr>
                </pic:pic>
              </a:graphicData>
            </a:graphic>
          </wp:inline>
        </w:drawing>
      </w:r>
      <w:r>
        <w:t xml:space="preserve"> </w:t>
      </w:r>
    </w:p>
    <w:p w14:paraId="31F793A0" w14:textId="77777777" w:rsidR="008823A4" w:rsidRDefault="00BF035F">
      <w:pPr>
        <w:pStyle w:val="Standard"/>
        <w:jc w:val="center"/>
      </w:pPr>
      <w:r>
        <w:rPr>
          <w:b/>
        </w:rPr>
        <w:t>Figure 1.</w:t>
      </w:r>
      <w:r>
        <w:t xml:space="preserve"> Quadcopter (from: http://www.hobbyflip.com) (left), drone’ states (right)</w:t>
      </w:r>
    </w:p>
    <w:p w14:paraId="01E7265D" w14:textId="77777777" w:rsidR="008823A4" w:rsidRDefault="008823A4">
      <w:pPr>
        <w:pStyle w:val="Standard"/>
      </w:pPr>
    </w:p>
    <w:p w14:paraId="1BB76AF8" w14:textId="77777777" w:rsidR="008823A4" w:rsidRDefault="00BF035F">
      <w:pPr>
        <w:pStyle w:val="Standard"/>
        <w:jc w:val="both"/>
      </w:pPr>
      <w:r>
        <w:t xml:space="preserve">In </w:t>
      </w:r>
      <w:del w:id="31" w:author="Reinis" w:date="2016-09-22T13:17:00Z">
        <w:r>
          <w:delText xml:space="preserve">the </w:delText>
        </w:r>
      </w:del>
      <w:r>
        <w:t xml:space="preserve">reality, </w:t>
      </w:r>
      <w:ins w:id="32" w:author="Reinis" w:date="2016-09-22T13:19:00Z">
        <w:r>
          <w:t xml:space="preserve">the </w:t>
        </w:r>
      </w:ins>
      <w:r>
        <w:t xml:space="preserve">autonomous landing isn’t easy for </w:t>
      </w:r>
      <w:ins w:id="33" w:author="Reinis" w:date="2016-09-22T13:20:00Z">
        <w:r>
          <w:t xml:space="preserve">a </w:t>
        </w:r>
      </w:ins>
      <w:r>
        <w:t xml:space="preserve">drone due to </w:t>
      </w:r>
      <w:ins w:id="34" w:author="Reinis" w:date="2016-09-22T13:20:00Z">
        <w:r>
          <w:t xml:space="preserve">the </w:t>
        </w:r>
      </w:ins>
      <w:r>
        <w:t xml:space="preserve">noise in sensors. Usually drones use one single sensor or </w:t>
      </w:r>
      <w:ins w:id="35" w:author="Reinis" w:date="2016-09-22T13:22:00Z">
        <w:r>
          <w:t xml:space="preserve">a </w:t>
        </w:r>
      </w:ins>
      <w:r>
        <w:t xml:space="preserve">combination of them to measure </w:t>
      </w:r>
      <w:ins w:id="36" w:author="Reinis" w:date="2016-09-22T13:22:00Z">
        <w:r>
          <w:t xml:space="preserve">the </w:t>
        </w:r>
      </w:ins>
      <w:r>
        <w:t xml:space="preserve">actual distance to the land/surface and then turn-off </w:t>
      </w:r>
      <w:ins w:id="37" w:author="Reinis" w:date="2016-09-22T13:21:00Z">
        <w:r>
          <w:t xml:space="preserve">the </w:t>
        </w:r>
      </w:ins>
      <w:r>
        <w:t xml:space="preserve">motors if </w:t>
      </w:r>
      <w:del w:id="38" w:author="Reinis" w:date="2016-09-22T13:21:00Z">
        <w:r>
          <w:delText xml:space="preserve">drone </w:delText>
        </w:r>
      </w:del>
      <w:ins w:id="39" w:author="Reinis" w:date="2016-09-22T13:21:00Z">
        <w:r>
          <w:t xml:space="preserve">it </w:t>
        </w:r>
      </w:ins>
      <w:r>
        <w:t>touche</w:t>
      </w:r>
      <w:ins w:id="40" w:author="Reinis" w:date="2016-09-22T13:22:00Z">
        <w:r>
          <w:t>s</w:t>
        </w:r>
      </w:ins>
      <w:del w:id="41" w:author="Reinis" w:date="2016-09-22T13:22:00Z">
        <w:r>
          <w:delText>d</w:delText>
        </w:r>
      </w:del>
      <w:r>
        <w:t xml:space="preserve"> </w:t>
      </w:r>
      <w:ins w:id="42" w:author="Reinis" w:date="2016-09-22T13:22:00Z">
        <w:r>
          <w:t xml:space="preserve">the </w:t>
        </w:r>
      </w:ins>
      <w:r>
        <w:t xml:space="preserve">land/surface or is very close to it. For example, ultrasound, </w:t>
      </w:r>
      <w:hyperlink r:id="rId11">
        <w:r>
          <w:rPr>
            <w:rStyle w:val="InternetLink"/>
          </w:rPr>
          <w:t>LIDAR</w:t>
        </w:r>
      </w:hyperlink>
      <w:r>
        <w:t xml:space="preserve"> and optical sensor (stereo vision)</w:t>
      </w:r>
      <w:ins w:id="43" w:author="Reinis" w:date="2016-09-22T13:23:00Z">
        <w:r>
          <w:t xml:space="preserve"> is</w:t>
        </w:r>
      </w:ins>
      <w:r>
        <w:t xml:space="preserve"> mostly used for measuring </w:t>
      </w:r>
      <w:ins w:id="44" w:author="Reinis" w:date="2016-09-22T13:24:00Z">
        <w:r>
          <w:t xml:space="preserve">the </w:t>
        </w:r>
      </w:ins>
      <w:r>
        <w:t xml:space="preserve">distance to land </w:t>
      </w:r>
      <w:del w:id="45" w:author="Reinis" w:date="2016-09-22T13:23:00Z">
        <w:r>
          <w:delText xml:space="preserve">or </w:delText>
        </w:r>
      </w:del>
      <w:ins w:id="46" w:author="Reinis" w:date="2016-09-22T13:23:00Z">
        <w:r>
          <w:t xml:space="preserve">on a </w:t>
        </w:r>
      </w:ins>
      <w:r>
        <w:t xml:space="preserve">surface. There exist common problems of </w:t>
      </w:r>
      <w:ins w:id="47" w:author="Reinis" w:date="2016-09-22T13:30:00Z">
        <w:r>
          <w:t xml:space="preserve">the </w:t>
        </w:r>
      </w:ins>
      <w:r>
        <w:t>drone autonomous landing:</w:t>
      </w:r>
    </w:p>
    <w:p w14:paraId="668F73E0" w14:textId="77777777" w:rsidR="008823A4" w:rsidRDefault="00BF035F">
      <w:pPr>
        <w:pStyle w:val="Standard"/>
        <w:numPr>
          <w:ilvl w:val="0"/>
          <w:numId w:val="14"/>
        </w:numPr>
        <w:jc w:val="both"/>
      </w:pPr>
      <w:r>
        <w:t xml:space="preserve">noise in </w:t>
      </w:r>
      <w:ins w:id="48" w:author="Reinis" w:date="2016-09-22T13:32:00Z">
        <w:r>
          <w:t xml:space="preserve">the </w:t>
        </w:r>
      </w:ins>
      <w:r>
        <w:t>sensor(-s) due to</w:t>
      </w:r>
      <w:ins w:id="49" w:author="Reinis" w:date="2016-09-22T13:33:00Z">
        <w:r>
          <w:t xml:space="preserve"> the</w:t>
        </w:r>
      </w:ins>
      <w:r>
        <w:t xml:space="preserve"> impact </w:t>
      </w:r>
      <w:proofErr w:type="gramStart"/>
      <w:r>
        <w:t xml:space="preserve">of </w:t>
      </w:r>
      <w:ins w:id="50" w:author="Reinis" w:date="2016-09-22T13:34:00Z">
        <w:r>
          <w:t xml:space="preserve"> the</w:t>
        </w:r>
        <w:proofErr w:type="gramEnd"/>
        <w:r>
          <w:t xml:space="preserve"> </w:t>
        </w:r>
      </w:ins>
      <w:r>
        <w:t>other electronics in a drone;</w:t>
      </w:r>
    </w:p>
    <w:p w14:paraId="285D49AB" w14:textId="77777777" w:rsidR="008823A4" w:rsidRDefault="00BF035F">
      <w:pPr>
        <w:pStyle w:val="Standard"/>
        <w:numPr>
          <w:ilvl w:val="0"/>
          <w:numId w:val="14"/>
        </w:numPr>
        <w:jc w:val="both"/>
      </w:pPr>
      <w:r>
        <w:t xml:space="preserve">different surfaces of </w:t>
      </w:r>
      <w:ins w:id="51" w:author="Reinis" w:date="2016-09-22T13:35:00Z">
        <w:r>
          <w:t>the</w:t>
        </w:r>
      </w:ins>
      <w:del w:id="52" w:author="Reinis" w:date="2016-09-22T13:35:00Z">
        <w:r>
          <w:delText>a</w:delText>
        </w:r>
      </w:del>
      <w:r>
        <w:t xml:space="preserve"> landing location</w:t>
      </w:r>
      <w:ins w:id="53" w:author="Reinis" w:date="2016-09-22T13:35:00Z">
        <w:r>
          <w:t>;</w:t>
        </w:r>
      </w:ins>
      <w:del w:id="54" w:author="Reinis" w:date="2016-09-22T13:35:00Z">
        <w:r>
          <w:delText>,</w:delText>
        </w:r>
      </w:del>
      <w:r>
        <w:t xml:space="preserve"> sensors may measure different altitude, although </w:t>
      </w:r>
      <w:del w:id="55" w:author="Reinis" w:date="2016-09-22T13:35:00Z">
        <w:r>
          <w:delText xml:space="preserve">really </w:delText>
        </w:r>
      </w:del>
      <w:ins w:id="56" w:author="Reinis" w:date="2016-09-22T13:35:00Z">
        <w:r>
          <w:t xml:space="preserve">in reality the </w:t>
        </w:r>
      </w:ins>
      <w:r>
        <w:t xml:space="preserve">drone is </w:t>
      </w:r>
      <w:ins w:id="57" w:author="Reinis" w:date="2016-09-22T13:36:00Z">
        <w:r>
          <w:t xml:space="preserve">at </w:t>
        </w:r>
      </w:ins>
      <w:del w:id="58" w:author="Reinis" w:date="2016-09-22T13:36:00Z">
        <w:r>
          <w:delText>on</w:delText>
        </w:r>
      </w:del>
      <w:r>
        <w:t xml:space="preserve"> the same altitude;</w:t>
      </w:r>
    </w:p>
    <w:p w14:paraId="1DDFF12D" w14:textId="77777777" w:rsidR="008823A4" w:rsidRDefault="00BF035F">
      <w:pPr>
        <w:pStyle w:val="Standard"/>
        <w:numPr>
          <w:ilvl w:val="0"/>
          <w:numId w:val="14"/>
        </w:numPr>
        <w:jc w:val="both"/>
      </w:pPr>
      <w:r>
        <w:t xml:space="preserve">slope of </w:t>
      </w:r>
      <w:ins w:id="59" w:author="Reinis" w:date="2016-09-22T13:38:00Z">
        <w:r>
          <w:t xml:space="preserve">the </w:t>
        </w:r>
      </w:ins>
      <w:r>
        <w:t xml:space="preserve">landing surface and </w:t>
      </w:r>
      <w:del w:id="60" w:author="Reinis" w:date="2016-09-22T13:40:00Z">
        <w:r>
          <w:delText xml:space="preserve">drone </w:delText>
        </w:r>
      </w:del>
      <w:proofErr w:type="gramStart"/>
      <w:ins w:id="61" w:author="Reinis" w:date="2016-09-22T13:40:00Z">
        <w:r>
          <w:t xml:space="preserve">the  </w:t>
        </w:r>
      </w:ins>
      <w:r>
        <w:t>drifting</w:t>
      </w:r>
      <w:proofErr w:type="gramEnd"/>
      <w:ins w:id="62" w:author="Reinis" w:date="2016-09-22T13:40:00Z">
        <w:r>
          <w:t xml:space="preserve"> of the drone</w:t>
        </w:r>
      </w:ins>
      <w:r>
        <w:t xml:space="preserve"> to other location;</w:t>
      </w:r>
    </w:p>
    <w:p w14:paraId="33340CD6" w14:textId="77777777" w:rsidR="008823A4" w:rsidRDefault="00BF035F">
      <w:pPr>
        <w:pStyle w:val="Standard"/>
        <w:numPr>
          <w:ilvl w:val="0"/>
          <w:numId w:val="14"/>
        </w:numPr>
        <w:jc w:val="both"/>
      </w:pPr>
      <w:r>
        <w:t>inaccuracy in</w:t>
      </w:r>
      <w:ins w:id="63" w:author="Reinis" w:date="2016-09-22T13:40:00Z">
        <w:r>
          <w:t xml:space="preserve"> detecting the location of the landing</w:t>
        </w:r>
      </w:ins>
      <w:r>
        <w:t xml:space="preserve"> </w:t>
      </w:r>
      <w:del w:id="64" w:author="Reinis" w:date="2016-09-22T13:41:00Z">
        <w:r>
          <w:delText xml:space="preserve">landing location detection </w:delText>
        </w:r>
      </w:del>
      <w:r>
        <w:t xml:space="preserve">caused by </w:t>
      </w:r>
      <w:ins w:id="65" w:author="Reinis" w:date="2016-09-22T13:41:00Z">
        <w:r>
          <w:t xml:space="preserve">the inaccuracy of </w:t>
        </w:r>
      </w:ins>
      <w:r>
        <w:t>GPS sensor</w:t>
      </w:r>
      <w:del w:id="66" w:author="Reinis" w:date="2016-09-22T13:41:00Z">
        <w:r>
          <w:delText>'s</w:delText>
        </w:r>
      </w:del>
      <w:r>
        <w:t xml:space="preserve"> </w:t>
      </w:r>
      <w:del w:id="67" w:author="Reinis" w:date="2016-09-22T13:41:00Z">
        <w:r>
          <w:delText xml:space="preserve">inaccuracy </w:delText>
        </w:r>
      </w:del>
      <w:r>
        <w:t>or low GPS signal;</w:t>
      </w:r>
    </w:p>
    <w:p w14:paraId="6EDD3E23" w14:textId="77777777" w:rsidR="008823A4" w:rsidRDefault="00BF035F">
      <w:pPr>
        <w:pStyle w:val="Standard"/>
        <w:numPr>
          <w:ilvl w:val="0"/>
          <w:numId w:val="14"/>
        </w:numPr>
        <w:jc w:val="both"/>
      </w:pPr>
      <w:r>
        <w:t xml:space="preserve">dirt on </w:t>
      </w:r>
      <w:ins w:id="68" w:author="Reinis" w:date="2016-09-22T13:42:00Z">
        <w:r>
          <w:t xml:space="preserve">the </w:t>
        </w:r>
      </w:ins>
      <w:r>
        <w:t>sensors (dust, water</w:t>
      </w:r>
      <w:ins w:id="69" w:author="Reinis" w:date="2016-09-22T13:42:00Z">
        <w:r>
          <w:t>,</w:t>
        </w:r>
      </w:ins>
      <w:r>
        <w:t xml:space="preserve"> etc.) due to environment conditions.</w:t>
      </w:r>
    </w:p>
    <w:p w14:paraId="38A5C119" w14:textId="77777777" w:rsidR="008823A4" w:rsidRDefault="008823A4">
      <w:pPr>
        <w:pStyle w:val="Standard"/>
      </w:pPr>
    </w:p>
    <w:p w14:paraId="49EDA3A3" w14:textId="77777777" w:rsidR="008823A4" w:rsidRDefault="00BF035F">
      <w:pPr>
        <w:pStyle w:val="Standard"/>
      </w:pPr>
      <w:r>
        <w:t>The above mentioned problems will cause</w:t>
      </w:r>
      <w:ins w:id="70" w:author="Reinis" w:date="2016-09-22T13:42:00Z">
        <w:r>
          <w:t xml:space="preserve"> a</w:t>
        </w:r>
      </w:ins>
      <w:r>
        <w:t xml:space="preserve"> headache for drone developers and users:</w:t>
      </w:r>
    </w:p>
    <w:p w14:paraId="3CAB8FF6" w14:textId="77777777" w:rsidR="008823A4" w:rsidRDefault="00BF035F">
      <w:pPr>
        <w:pStyle w:val="Standard"/>
        <w:numPr>
          <w:ilvl w:val="0"/>
          <w:numId w:val="15"/>
        </w:numPr>
        <w:jc w:val="both"/>
      </w:pPr>
      <w:r>
        <w:lastRenderedPageBreak/>
        <w:t xml:space="preserve">drone’s propellers may be damaged, due to </w:t>
      </w:r>
      <w:del w:id="71" w:author="Reinis" w:date="2016-09-22T13:44:00Z">
        <w:r>
          <w:delText xml:space="preserve">a drone is </w:delText>
        </w:r>
      </w:del>
      <w:proofErr w:type="spellStart"/>
      <w:ins w:id="72" w:author="Reinis" w:date="2016-09-22T13:44:00Z">
        <w:r>
          <w:t>its</w:t>
        </w:r>
      </w:ins>
      <w:r>
        <w:t>drifting</w:t>
      </w:r>
      <w:proofErr w:type="spellEnd"/>
      <w:r>
        <w:t xml:space="preserve"> to a side and </w:t>
      </w:r>
      <w:del w:id="73" w:author="Reinis" w:date="2016-09-22T13:45:00Z">
        <w:r>
          <w:delText xml:space="preserve">crashed </w:delText>
        </w:r>
      </w:del>
      <w:ins w:id="74" w:author="Reinis" w:date="2016-09-22T13:45:00Z">
        <w:r>
          <w:t xml:space="preserve">collision </w:t>
        </w:r>
      </w:ins>
      <w:r>
        <w:t xml:space="preserve">with an obstacle or </w:t>
      </w:r>
      <w:del w:id="75" w:author="Reinis" w:date="2016-09-22T13:46:00Z">
        <w:r>
          <w:delText xml:space="preserve">a drone </w:delText>
        </w:r>
      </w:del>
      <w:r>
        <w:t>landing in a high grass which in turn damage the propellers;</w:t>
      </w:r>
    </w:p>
    <w:p w14:paraId="1CBEB1DA" w14:textId="77777777" w:rsidR="008823A4" w:rsidRDefault="00BF035F">
      <w:pPr>
        <w:pStyle w:val="Standard"/>
        <w:numPr>
          <w:ilvl w:val="0"/>
          <w:numId w:val="15"/>
        </w:numPr>
        <w:jc w:val="both"/>
      </w:pPr>
      <w:r>
        <w:t xml:space="preserve">drifting of a drone (propellers not turned-off in time) may cause </w:t>
      </w:r>
      <w:ins w:id="76" w:author="Reinis" w:date="2016-09-22T13:46:00Z">
        <w:r>
          <w:t>an injury (cut, bruise,</w:t>
        </w:r>
      </w:ins>
      <w:ins w:id="77" w:author="Reinis" w:date="2016-09-22T15:07:00Z">
        <w:r>
          <w:t xml:space="preserve"> </w:t>
        </w:r>
      </w:ins>
      <w:ins w:id="78" w:author="Reinis" w:date="2016-09-22T13:46:00Z">
        <w:r>
          <w:t xml:space="preserve">etc.) to the </w:t>
        </w:r>
      </w:ins>
      <w:r>
        <w:t>user</w:t>
      </w:r>
      <w:ins w:id="79" w:author="Reinis" w:date="2016-09-22T13:47:00Z">
        <w:r>
          <w:t>,</w:t>
        </w:r>
      </w:ins>
      <w:del w:id="80" w:author="Reinis" w:date="2016-09-22T13:46:00Z">
        <w:r>
          <w:delText xml:space="preserve"> or</w:delText>
        </w:r>
      </w:del>
      <w:r>
        <w:t xml:space="preserve"> other people or animals</w:t>
      </w:r>
      <w:del w:id="81" w:author="Reinis" w:date="2016-09-22T13:47:00Z">
        <w:r>
          <w:delText xml:space="preserve"> injury (cut, bruise etc.)</w:delText>
        </w:r>
      </w:del>
      <w:r>
        <w:t>;</w:t>
      </w:r>
    </w:p>
    <w:p w14:paraId="5AB9B7BC" w14:textId="77777777" w:rsidR="008823A4" w:rsidRDefault="00BF035F">
      <w:pPr>
        <w:pStyle w:val="Standard"/>
        <w:numPr>
          <w:ilvl w:val="0"/>
          <w:numId w:val="15"/>
        </w:numPr>
        <w:jc w:val="both"/>
      </w:pPr>
      <w:r>
        <w:t xml:space="preserve">a drone may cause damage to </w:t>
      </w:r>
      <w:ins w:id="82" w:author="Reinis" w:date="2016-09-22T15:09:00Z">
        <w:r>
          <w:t xml:space="preserve">the </w:t>
        </w:r>
      </w:ins>
      <w:del w:id="83" w:author="Reinis" w:date="2016-09-22T15:09:00Z">
        <w:r>
          <w:delText xml:space="preserve">third party </w:delText>
        </w:r>
      </w:del>
      <w:r>
        <w:t>property</w:t>
      </w:r>
      <w:ins w:id="84" w:author="Reinis" w:date="2016-09-22T15:09:00Z">
        <w:r>
          <w:t xml:space="preserve"> of a third party</w:t>
        </w:r>
      </w:ins>
      <w:r>
        <w:t xml:space="preserve"> if the drone landing position </w:t>
      </w:r>
      <w:ins w:id="85" w:author="Reinis" w:date="2016-09-22T15:15:00Z">
        <w:r>
          <w:t xml:space="preserve">is </w:t>
        </w:r>
      </w:ins>
      <w:r>
        <w:t>detected with inaccuracy due to GPS signal problem or noise in sensors.</w:t>
      </w:r>
    </w:p>
    <w:p w14:paraId="21CA8256" w14:textId="77777777" w:rsidR="008823A4" w:rsidRDefault="008823A4">
      <w:pPr>
        <w:pStyle w:val="Standard"/>
        <w:jc w:val="both"/>
      </w:pPr>
    </w:p>
    <w:p w14:paraId="70F6EB51" w14:textId="77777777" w:rsidR="008823A4" w:rsidRDefault="00BF035F">
      <w:pPr>
        <w:pStyle w:val="Standard"/>
        <w:jc w:val="both"/>
      </w:pPr>
      <w:del w:id="86" w:author="Reinis" w:date="2016-09-22T15:15:00Z">
        <w:r>
          <w:delText xml:space="preserve">For this project available dataset </w:delText>
        </w:r>
      </w:del>
      <w:ins w:id="87" w:author="Reinis" w:date="2016-09-22T15:15:00Z">
        <w:r>
          <w:t xml:space="preserve">The database available for this project </w:t>
        </w:r>
      </w:ins>
      <w:r>
        <w:t xml:space="preserve">consists of </w:t>
      </w:r>
      <w:del w:id="88" w:author="Unknown Author" w:date="2016-09-30T19:08:00Z">
        <w:r>
          <w:rPr>
            <w:highlight w:val="yellow"/>
          </w:rPr>
          <w:delText>12</w:delText>
        </w:r>
      </w:del>
      <w:commentRangeStart w:id="89"/>
      <w:ins w:id="90" w:author="Unknown Author" w:date="2016-09-30T19:08:00Z">
        <w:r>
          <w:rPr>
            <w:highlight w:val="yellow"/>
          </w:rPr>
          <w:t>25</w:t>
        </w:r>
      </w:ins>
      <w:r>
        <w:rPr>
          <w:highlight w:val="yellow"/>
        </w:rPr>
        <w:t xml:space="preserve"> short time</w:t>
      </w:r>
      <w:r>
        <w:t xml:space="preserve"> </w:t>
      </w:r>
      <w:commentRangeEnd w:id="89"/>
      <w:r>
        <w:commentReference w:id="89"/>
      </w:r>
      <w:r>
        <w:t>flights with one or many landing</w:t>
      </w:r>
      <w:del w:id="91" w:author="Reinis" w:date="2016-09-22T15:16:00Z">
        <w:r>
          <w:delText>s</w:delText>
        </w:r>
      </w:del>
      <w:r>
        <w:t xml:space="preserve"> events during a flight. The total size of the dataset is </w:t>
      </w:r>
      <w:r>
        <w:rPr>
          <w:highlight w:val="yellow"/>
        </w:rPr>
        <w:t>~</w:t>
      </w:r>
      <w:del w:id="92" w:author="Unknown Author" w:date="2016-09-30T19:08:00Z">
        <w:r>
          <w:rPr>
            <w:highlight w:val="yellow"/>
          </w:rPr>
          <w:delText>41</w:delText>
        </w:r>
      </w:del>
      <w:ins w:id="93" w:author="Unknown Author" w:date="2016-09-30T19:08:00Z">
        <w:r>
          <w:rPr>
            <w:highlight w:val="yellow"/>
          </w:rPr>
          <w:t>88</w:t>
        </w:r>
      </w:ins>
      <w:r>
        <w:rPr>
          <w:highlight w:val="yellow"/>
        </w:rPr>
        <w:t>K</w:t>
      </w:r>
      <w:r>
        <w:t xml:space="preserve"> records with 2</w:t>
      </w:r>
      <w:del w:id="94" w:author="Unknown Author" w:date="2016-09-30T19:08:00Z">
        <w:r>
          <w:delText>0</w:delText>
        </w:r>
      </w:del>
      <w:ins w:id="95" w:author="Unknown Author" w:date="2016-09-30T19:08:00Z">
        <w:r>
          <w:t>1</w:t>
        </w:r>
      </w:ins>
      <w:r>
        <w:t xml:space="preserve"> feature</w:t>
      </w:r>
      <w:del w:id="96" w:author="Unknown Author" w:date="2016-09-30T19:08:00Z">
        <w:r>
          <w:delText>s</w:delText>
        </w:r>
      </w:del>
      <w:r>
        <w:t xml:space="preserve"> (different sensors’ data and derived data from sensors </w:t>
      </w:r>
      <w:del w:id="97" w:author="Reinis" w:date="2016-09-22T15:16:00Z">
        <w:r>
          <w:delText xml:space="preserve">and </w:delText>
        </w:r>
      </w:del>
      <w:ins w:id="98" w:author="Reinis" w:date="2016-09-22T15:16:00Z">
        <w:r>
          <w:t xml:space="preserve">as well </w:t>
        </w:r>
        <w:proofErr w:type="gramStart"/>
        <w:r>
          <w:t xml:space="preserve">as  </w:t>
        </w:r>
      </w:ins>
      <w:r>
        <w:t>data</w:t>
      </w:r>
      <w:proofErr w:type="gramEnd"/>
      <w:r>
        <w:t xml:space="preserve"> from motors). Large size of the dataset </w:t>
      </w:r>
      <w:ins w:id="99" w:author="Reinis" w:date="2016-09-22T15:19:00Z">
        <w:r>
          <w:t xml:space="preserve">is </w:t>
        </w:r>
      </w:ins>
      <w:r>
        <w:t>explained with high frequency of data recording (</w:t>
      </w:r>
      <w:ins w:id="100" w:author="Reinis" w:date="2016-09-22T15:19:00Z">
        <w:r>
          <w:t>ap</w:t>
        </w:r>
      </w:ins>
      <w:r>
        <w:t>proximately for every 30 millisecond). Each flight has three categories of data records which belong</w:t>
      </w:r>
      <w:del w:id="101" w:author="Darbinieks" w:date="2016-09-23T13:19:00Z">
        <w:r>
          <w:delText>s</w:delText>
        </w:r>
      </w:del>
      <w:r>
        <w:t xml:space="preserve"> to the drone’s states: Take-off, Flight and Land. The sequence of </w:t>
      </w:r>
      <w:ins w:id="102" w:author="Reinis" w:date="2016-09-22T15:20:00Z">
        <w:r>
          <w:t xml:space="preserve">the particular </w:t>
        </w:r>
      </w:ins>
      <w:r>
        <w:t xml:space="preserve">drone statuses may be repeated many times if a drone landed more than once during a flight. Also </w:t>
      </w:r>
      <w:r>
        <w:rPr>
          <w:highlight w:val="green"/>
          <w:rPrChange w:id="103" w:author="Reinis" w:date="2016-09-22T15:24:00Z">
            <w:rPr/>
          </w:rPrChange>
        </w:rPr>
        <w:t>land/surface touch moment is manually labeled for each landing event than drone’s status was Land.</w:t>
      </w:r>
      <w:r>
        <w:t xml:space="preserve">  </w:t>
      </w:r>
    </w:p>
    <w:p w14:paraId="4BAE669B" w14:textId="77777777" w:rsidR="008823A4" w:rsidRDefault="00BF035F">
      <w:pPr>
        <w:pStyle w:val="Heading2"/>
        <w:spacing w:before="120"/>
      </w:pPr>
      <w:commentRangeStart w:id="104"/>
      <w:r>
        <w:t>Problem Statement</w:t>
      </w:r>
      <w:commentRangeEnd w:id="104"/>
      <w:r>
        <w:commentReference w:id="104"/>
      </w:r>
    </w:p>
    <w:p w14:paraId="7CA31C99" w14:textId="77777777" w:rsidR="008823A4" w:rsidRDefault="00BF035F">
      <w:pPr>
        <w:jc w:val="both"/>
      </w:pPr>
      <w:r>
        <w:rPr>
          <w:b/>
        </w:rPr>
        <w:t>The aim of this project</w:t>
      </w:r>
      <w:r>
        <w:t xml:space="preserve"> – </w:t>
      </w:r>
      <w:ins w:id="105" w:author="Reinis" w:date="2016-09-22T15:24:00Z">
        <w:r>
          <w:t xml:space="preserve">to </w:t>
        </w:r>
      </w:ins>
      <w:r>
        <w:t>create</w:t>
      </w:r>
      <w:ins w:id="106" w:author="Reinis" w:date="2016-09-22T15:24:00Z">
        <w:r>
          <w:t xml:space="preserve"> an</w:t>
        </w:r>
      </w:ins>
      <w:r>
        <w:t xml:space="preserve"> algorithm (with one or many alternatives) which can detect the time moment of </w:t>
      </w:r>
      <w:ins w:id="107" w:author="Reinis" w:date="2016-09-22T15:25:00Z">
        <w:r>
          <w:t xml:space="preserve">a </w:t>
        </w:r>
      </w:ins>
      <w:r>
        <w:t>drone touch</w:t>
      </w:r>
      <w:ins w:id="108" w:author="Reinis" w:date="2016-09-22T15:25:00Z">
        <w:r>
          <w:t>ing</w:t>
        </w:r>
      </w:ins>
      <w:r>
        <w:t xml:space="preserve"> a surface during </w:t>
      </w:r>
      <w:ins w:id="109" w:author="Reinis" w:date="2016-09-22T15:25:00Z">
        <w:r>
          <w:t>the</w:t>
        </w:r>
      </w:ins>
      <w:del w:id="110" w:author="Reinis" w:date="2016-09-22T15:25:00Z">
        <w:r>
          <w:delText>a</w:delText>
        </w:r>
      </w:del>
      <w:r>
        <w:t xml:space="preserve"> landing and then </w:t>
      </w:r>
      <w:del w:id="111" w:author="Reinis" w:date="2016-09-22T15:26:00Z">
        <w:r>
          <w:delText xml:space="preserve">immediately </w:delText>
        </w:r>
      </w:del>
      <w:r>
        <w:t>send</w:t>
      </w:r>
      <w:ins w:id="112" w:author="Reinis" w:date="2016-09-22T15:26:00Z">
        <w:r>
          <w:t xml:space="preserve"> immediately a</w:t>
        </w:r>
      </w:ins>
      <w:r>
        <w:t xml:space="preserve"> command to turn-</w:t>
      </w:r>
      <w:proofErr w:type="gramStart"/>
      <w:r>
        <w:t xml:space="preserve">off  </w:t>
      </w:r>
      <w:ins w:id="113" w:author="Darbinieks" w:date="2016-09-23T12:40:00Z">
        <w:r>
          <w:t>the</w:t>
        </w:r>
        <w:proofErr w:type="gramEnd"/>
        <w:r>
          <w:t xml:space="preserve"> </w:t>
        </w:r>
      </w:ins>
      <w:r>
        <w:t xml:space="preserve">motors. The final algorithm should use only actual/current data from sensors and motors </w:t>
      </w:r>
      <w:del w:id="114" w:author="Reinis" w:date="2016-09-22T15:33:00Z">
        <w:r>
          <w:delText xml:space="preserve">and </w:delText>
        </w:r>
      </w:del>
      <w:r>
        <w:rPr>
          <w:b/>
        </w:rPr>
        <w:t>without using</w:t>
      </w:r>
      <w:r>
        <w:t xml:space="preserve"> data from</w:t>
      </w:r>
      <w:ins w:id="115" w:author="Reinis" w:date="2016-09-22T15:34:00Z">
        <w:r>
          <w:t xml:space="preserve"> the</w:t>
        </w:r>
      </w:ins>
      <w:r>
        <w:t xml:space="preserve"> external sensors such as LIDAR, ultrasonic and vision sensor due to the previously mentioned problems with them. Also</w:t>
      </w:r>
      <w:ins w:id="116" w:author="Reinis" w:date="2016-09-22T15:34:00Z">
        <w:r>
          <w:t>,</w:t>
        </w:r>
      </w:ins>
      <w:r>
        <w:t xml:space="preserve"> the final algorithm should be used in real time on ARM processor architecture with single core at 166Mhz and limited &lt;1MB RAM.</w:t>
      </w:r>
    </w:p>
    <w:p w14:paraId="188D270D" w14:textId="77777777" w:rsidR="008823A4" w:rsidRDefault="008823A4">
      <w:pPr>
        <w:jc w:val="both"/>
      </w:pPr>
    </w:p>
    <w:p w14:paraId="7A1FCECC" w14:textId="77777777" w:rsidR="008823A4" w:rsidRDefault="00BF035F">
      <w:pPr>
        <w:jc w:val="both"/>
      </w:pPr>
      <w:r>
        <w:t>The defined problem may be solved with supervised learning due to</w:t>
      </w:r>
      <w:ins w:id="117" w:author="Darbinieks" w:date="2016-09-23T12:46:00Z">
        <w:r>
          <w:t xml:space="preserve"> the</w:t>
        </w:r>
      </w:ins>
      <w:r>
        <w:t xml:space="preserve"> touch time moment</w:t>
      </w:r>
      <w:ins w:id="118" w:author="Darbinieks" w:date="2016-09-23T12:46:00Z">
        <w:r>
          <w:t xml:space="preserve"> which</w:t>
        </w:r>
      </w:ins>
      <w:r>
        <w:t xml:space="preserve"> is labeled and we only need to construct </w:t>
      </w:r>
      <w:ins w:id="119" w:author="Darbinieks" w:date="2016-09-23T12:46:00Z">
        <w:r>
          <w:t xml:space="preserve">a </w:t>
        </w:r>
      </w:ins>
      <w:r>
        <w:t xml:space="preserve">model that can predict </w:t>
      </w:r>
      <w:ins w:id="120" w:author="Darbinieks" w:date="2016-09-23T12:46:00Z">
        <w:r>
          <w:t xml:space="preserve">the </w:t>
        </w:r>
      </w:ins>
      <w:r>
        <w:t xml:space="preserve">touch moment with </w:t>
      </w:r>
      <w:ins w:id="121" w:author="Darbinieks" w:date="2016-09-23T12:46:00Z">
        <w:r>
          <w:t xml:space="preserve">the </w:t>
        </w:r>
      </w:ins>
      <w:r>
        <w:t xml:space="preserve">land </w:t>
      </w:r>
      <w:proofErr w:type="gramStart"/>
      <w:r>
        <w:t xml:space="preserve">or </w:t>
      </w:r>
      <w:ins w:id="122" w:author="Darbinieks" w:date="2016-09-23T12:46:00Z">
        <w:r>
          <w:t xml:space="preserve"> </w:t>
        </w:r>
      </w:ins>
      <w:r>
        <w:t>surface</w:t>
      </w:r>
      <w:proofErr w:type="gramEnd"/>
      <w:r>
        <w:t>. First</w:t>
      </w:r>
      <w:ins w:id="123" w:author="Darbinieks" w:date="2016-09-23T12:47:00Z">
        <w:r>
          <w:t>,</w:t>
        </w:r>
      </w:ins>
      <w:r>
        <w:t xml:space="preserve"> we need to explore </w:t>
      </w:r>
      <w:ins w:id="124" w:author="Darbinieks" w:date="2016-09-23T12:48:00Z">
        <w:r>
          <w:t xml:space="preserve">the </w:t>
        </w:r>
      </w:ins>
      <w:r>
        <w:t xml:space="preserve">dataset, </w:t>
      </w:r>
      <w:del w:id="125" w:author="Darbinieks" w:date="2016-09-23T12:49:00Z">
        <w:r>
          <w:delText xml:space="preserve">then </w:delText>
        </w:r>
      </w:del>
      <w:r>
        <w:t xml:space="preserve">detect outliers and </w:t>
      </w:r>
      <w:r>
        <w:rPr>
          <w:highlight w:val="green"/>
          <w:rPrChange w:id="126" w:author="Darbinieks" w:date="2016-09-23T12:55:00Z">
            <w:rPr/>
          </w:rPrChange>
        </w:rPr>
        <w:t>remove</w:t>
      </w:r>
      <w:r>
        <w:t xml:space="preserve"> </w:t>
      </w:r>
      <w:r>
        <w:rPr>
          <w:highlight w:val="green"/>
          <w:rPrChange w:id="127" w:author="Darbinieks" w:date="2016-09-23T12:49:00Z">
            <w:rPr/>
          </w:rPrChange>
        </w:rPr>
        <w:t>theirs</w:t>
      </w:r>
      <w:r>
        <w:t xml:space="preserve"> if necessary, then try to construct </w:t>
      </w:r>
      <w:ins w:id="128" w:author="Darbinieks" w:date="2016-09-23T12:49:00Z">
        <w:r>
          <w:t xml:space="preserve">the </w:t>
        </w:r>
      </w:ins>
      <w:r>
        <w:t xml:space="preserve">model.  For this reason, such methods as Support Vector Machine, Decision Trees, Linear Regression would be used, but we </w:t>
      </w:r>
      <w:del w:id="129" w:author="Darbinieks" w:date="2016-09-23T12:50:00Z">
        <w:r>
          <w:delText>need also care about</w:delText>
        </w:r>
      </w:del>
      <w:ins w:id="130" w:author="Darbinieks" w:date="2016-09-23T12:50:00Z">
        <w:r>
          <w:t>also need to take into account the</w:t>
        </w:r>
      </w:ins>
      <w:r>
        <w:t xml:space="preserve"> complexity of </w:t>
      </w:r>
      <w:ins w:id="131" w:author="Darbinieks" w:date="2016-09-23T12:51:00Z">
        <w:r>
          <w:t xml:space="preserve">the </w:t>
        </w:r>
      </w:ins>
      <w:r>
        <w:t>algorithm (how many support vectors to use or what depth of decision tree is adequate with respect</w:t>
      </w:r>
      <w:del w:id="132" w:author="Darbinieks" w:date="2016-09-23T12:54:00Z">
        <w:r>
          <w:delText>ing</w:delText>
        </w:r>
      </w:del>
      <w:r>
        <w:t xml:space="preserve"> </w:t>
      </w:r>
      <w:del w:id="133" w:author="Darbinieks" w:date="2016-09-23T12:54:00Z">
        <w:r>
          <w:delText xml:space="preserve">of </w:delText>
        </w:r>
      </w:del>
      <w:ins w:id="134" w:author="Darbinieks" w:date="2016-09-23T12:54:00Z">
        <w:r>
          <w:t xml:space="preserve">to the </w:t>
        </w:r>
      </w:ins>
      <w:r>
        <w:t xml:space="preserve">memory usage and model implementation easiness in drone infrastructure). </w:t>
      </w:r>
    </w:p>
    <w:p w14:paraId="314D6757" w14:textId="77777777" w:rsidR="008823A4" w:rsidRDefault="00BF035F">
      <w:pPr>
        <w:jc w:val="both"/>
      </w:pPr>
      <w:r>
        <w:t xml:space="preserve">On the other hand, if we drop touch moment label feature, then it would be interesting to explore dataset and obtain clusters of data which can represent touch moment and other opposite events. </w:t>
      </w:r>
      <w:del w:id="135" w:author="Darbinieks" w:date="2016-09-23T12:55:00Z">
        <w:r>
          <w:delText xml:space="preserve">For </w:delText>
        </w:r>
      </w:del>
      <w:ins w:id="136" w:author="Darbinieks" w:date="2016-09-23T12:55:00Z">
        <w:r>
          <w:t xml:space="preserve">In </w:t>
        </w:r>
      </w:ins>
      <w:r>
        <w:t xml:space="preserve">this case </w:t>
      </w:r>
      <w:ins w:id="137" w:author="Darbinieks" w:date="2016-09-23T12:56:00Z">
        <w:r>
          <w:t xml:space="preserve">unsupervised </w:t>
        </w:r>
        <w:proofErr w:type="gramStart"/>
        <w:r>
          <w:t>learning  is</w:t>
        </w:r>
        <w:proofErr w:type="gramEnd"/>
        <w:r>
          <w:t xml:space="preserve"> </w:t>
        </w:r>
      </w:ins>
      <w:r>
        <w:t xml:space="preserve">more appropriate </w:t>
      </w:r>
      <w:del w:id="138" w:author="Darbinieks" w:date="2016-09-23T12:56:00Z">
        <w:r>
          <w:delText xml:space="preserve">approach is unsupervised learning </w:delText>
        </w:r>
      </w:del>
      <w:r>
        <w:t xml:space="preserve">because we need </w:t>
      </w:r>
      <w:ins w:id="139" w:author="Darbinieks" w:date="2016-09-23T12:57:00Z">
        <w:r>
          <w:t xml:space="preserve">to distinguish </w:t>
        </w:r>
      </w:ins>
      <w:r>
        <w:t xml:space="preserve">correctly </w:t>
      </w:r>
      <w:del w:id="140" w:author="Darbinieks" w:date="2016-09-23T12:57:00Z">
        <w:r>
          <w:delText xml:space="preserve">distinct </w:delText>
        </w:r>
      </w:del>
      <w:r>
        <w:t xml:space="preserve">two things: </w:t>
      </w:r>
      <w:ins w:id="141" w:author="Darbinieks" w:date="2016-09-23T12:57:00Z">
        <w:r>
          <w:t xml:space="preserve">did or did not the </w:t>
        </w:r>
      </w:ins>
      <w:r>
        <w:t>drone touch</w:t>
      </w:r>
      <w:del w:id="142" w:author="Darbinieks" w:date="2016-09-23T12:58:00Z">
        <w:r>
          <w:delText>ed</w:delText>
        </w:r>
      </w:del>
      <w:r>
        <w:t xml:space="preserve"> </w:t>
      </w:r>
      <w:ins w:id="143" w:author="Darbinieks" w:date="2016-09-23T12:58:00Z">
        <w:r>
          <w:t>the</w:t>
        </w:r>
      </w:ins>
      <w:del w:id="144" w:author="Darbinieks" w:date="2016-09-23T12:58:00Z">
        <w:r>
          <w:delText>a</w:delText>
        </w:r>
      </w:del>
      <w:r>
        <w:t xml:space="preserve"> surface/land </w:t>
      </w:r>
      <w:del w:id="145" w:author="Darbinieks" w:date="2016-09-23T13:20:00Z">
        <w:r>
          <w:delText xml:space="preserve">or </w:delText>
        </w:r>
      </w:del>
      <w:del w:id="146" w:author="Darbinieks" w:date="2016-09-23T12:58:00Z">
        <w:r>
          <w:delText xml:space="preserve">not </w:delText>
        </w:r>
      </w:del>
      <w:r>
        <w:t xml:space="preserve">and we </w:t>
      </w:r>
      <w:del w:id="147" w:author="Darbinieks" w:date="2016-09-23T13:00:00Z">
        <w:r>
          <w:delText xml:space="preserve">only approximately </w:delText>
        </w:r>
      </w:del>
      <w:r>
        <w:t xml:space="preserve">know about </w:t>
      </w:r>
      <w:ins w:id="148" w:author="Darbinieks" w:date="2016-09-23T13:00:00Z">
        <w:r>
          <w:t xml:space="preserve">the </w:t>
        </w:r>
      </w:ins>
      <w:r>
        <w:t>real touch time moment</w:t>
      </w:r>
      <w:ins w:id="149" w:author="Darbinieks" w:date="2016-09-23T13:00:00Z">
        <w:r>
          <w:t xml:space="preserve"> only approximately</w:t>
        </w:r>
      </w:ins>
      <w:r>
        <w:t xml:space="preserve">. </w:t>
      </w:r>
      <w:del w:id="150" w:author="Darbinieks" w:date="2016-09-23T13:02:00Z">
        <w:r>
          <w:delText xml:space="preserve">In the unsupervised learning case more preferred is </w:delText>
        </w:r>
      </w:del>
      <w:ins w:id="151" w:author="Darbinieks" w:date="2016-09-23T13:01:00Z">
        <w:r>
          <w:t>The I</w:t>
        </w:r>
      </w:ins>
      <w:del w:id="152" w:author="Darbinieks" w:date="2016-09-23T13:01:00Z">
        <w:r>
          <w:delText>i</w:delText>
        </w:r>
      </w:del>
      <w:r>
        <w:t>ndependent components analysis with K-means clustering</w:t>
      </w:r>
      <w:ins w:id="153" w:author="Darbinieks" w:date="2016-09-23T13:02:00Z">
        <w:r>
          <w:t xml:space="preserve"> is more preferred in the unsupervised learning case</w:t>
        </w:r>
      </w:ins>
      <w:r>
        <w:t xml:space="preserve">. The first one is for </w:t>
      </w:r>
      <w:ins w:id="154" w:author="Darbinieks" w:date="2016-09-23T13:03:00Z">
        <w:r>
          <w:t xml:space="preserve">finding </w:t>
        </w:r>
      </w:ins>
      <w:r>
        <w:t xml:space="preserve">differences </w:t>
      </w:r>
      <w:del w:id="155" w:author="Darbinieks" w:date="2016-09-23T13:03:00Z">
        <w:r>
          <w:delText>founding</w:delText>
        </w:r>
      </w:del>
      <w:r>
        <w:t xml:space="preserve"> in </w:t>
      </w:r>
      <w:ins w:id="156" w:author="Darbinieks" w:date="2016-09-23T13:03:00Z">
        <w:r>
          <w:t xml:space="preserve">the </w:t>
        </w:r>
      </w:ins>
      <w:r>
        <w:t xml:space="preserve">dataset with transformation and the second one </w:t>
      </w:r>
      <w:ins w:id="157" w:author="Darbinieks" w:date="2016-09-23T13:03:00Z">
        <w:r>
          <w:t xml:space="preserve">is </w:t>
        </w:r>
      </w:ins>
      <w:r>
        <w:t xml:space="preserve">for data clustering after transformation with </w:t>
      </w:r>
      <w:ins w:id="158" w:author="Darbinieks" w:date="2016-09-23T13:03:00Z">
        <w:r>
          <w:t xml:space="preserve">the </w:t>
        </w:r>
      </w:ins>
      <w:r>
        <w:t>aim to identify a cluster of data which belong</w:t>
      </w:r>
      <w:ins w:id="159" w:author="Darbinieks" w:date="2016-09-23T13:03:00Z">
        <w:r>
          <w:t>s</w:t>
        </w:r>
      </w:ins>
      <w:del w:id="160" w:author="Darbinieks" w:date="2016-09-23T13:03:00Z">
        <w:r>
          <w:delText>ing</w:delText>
        </w:r>
      </w:del>
      <w:r>
        <w:t xml:space="preserve"> to the touch time moment. Then we can use it for predicti</w:t>
      </w:r>
      <w:ins w:id="161" w:author="Darbinieks" w:date="2016-09-23T13:04:00Z">
        <w:r>
          <w:t>ng</w:t>
        </w:r>
      </w:ins>
      <w:del w:id="162" w:author="Darbinieks" w:date="2016-09-23T13:04:00Z">
        <w:r>
          <w:delText>on</w:delText>
        </w:r>
      </w:del>
      <w:r>
        <w:t xml:space="preserve"> </w:t>
      </w:r>
      <w:ins w:id="163" w:author="Darbinieks" w:date="2016-09-23T13:05:00Z">
        <w:r>
          <w:t xml:space="preserve">the </w:t>
        </w:r>
      </w:ins>
      <w:del w:id="164" w:author="Darbinieks" w:date="2016-09-23T13:04:00Z">
        <w:r>
          <w:delText>of</w:delText>
        </w:r>
      </w:del>
      <w:r>
        <w:t xml:space="preserve"> touching.</w:t>
      </w:r>
    </w:p>
    <w:p w14:paraId="01823892" w14:textId="77777777" w:rsidR="008823A4" w:rsidRDefault="008823A4">
      <w:pPr>
        <w:pStyle w:val="Heading2"/>
      </w:pPr>
    </w:p>
    <w:p w14:paraId="7BC0E2D9" w14:textId="77777777" w:rsidR="008823A4" w:rsidRDefault="00BF035F">
      <w:pPr>
        <w:pStyle w:val="Heading2"/>
      </w:pPr>
      <w:commentRangeStart w:id="165"/>
      <w:r>
        <w:t>Metrics</w:t>
      </w:r>
      <w:commentRangeEnd w:id="165"/>
      <w:r>
        <w:commentReference w:id="165"/>
      </w:r>
    </w:p>
    <w:p w14:paraId="31CB864F" w14:textId="77777777" w:rsidR="008823A4" w:rsidRDefault="00BF035F">
      <w:pPr>
        <w:jc w:val="both"/>
      </w:pPr>
      <w:r>
        <w:t xml:space="preserve">In the supervised learning case we need </w:t>
      </w:r>
      <w:ins w:id="166" w:author="Darbinieks" w:date="2016-09-23T13:05:00Z">
        <w:r>
          <w:t xml:space="preserve">to </w:t>
        </w:r>
      </w:ins>
      <w:r>
        <w:t>take into account FP (False Positive) and FN (False Negative), because F</w:t>
      </w:r>
      <w:ins w:id="167" w:author="sholc2005" w:date="2016-10-03T22:18:00Z">
        <w:r w:rsidR="009D5E45">
          <w:t>P</w:t>
        </w:r>
      </w:ins>
      <w:del w:id="168" w:author="sholc2005" w:date="2016-10-03T22:18:00Z">
        <w:r w:rsidDel="009D5E45">
          <w:delText>N</w:delText>
        </w:r>
      </w:del>
      <w:r>
        <w:t xml:space="preserve"> will prematurely turn-off motors and </w:t>
      </w:r>
      <w:ins w:id="169" w:author="Darbinieks" w:date="2016-09-23T13:05:00Z">
        <w:r>
          <w:t xml:space="preserve">the </w:t>
        </w:r>
      </w:ins>
      <w:r>
        <w:t>drone may crash from high altitude, then again F</w:t>
      </w:r>
      <w:ins w:id="170" w:author="sholc2005" w:date="2016-10-03T22:18:00Z">
        <w:r w:rsidR="009D5E45">
          <w:t>N</w:t>
        </w:r>
      </w:ins>
      <w:del w:id="171" w:author="sholc2005" w:date="2016-10-03T22:18:00Z">
        <w:r w:rsidDel="009D5E45">
          <w:delText>P</w:delText>
        </w:r>
      </w:del>
      <w:r>
        <w:t xml:space="preserve"> will delay motors turn-off and drone may drift and/or </w:t>
      </w:r>
      <w:del w:id="172" w:author="Darbinieks" w:date="2016-09-23T13:06:00Z">
        <w:r>
          <w:delText xml:space="preserve">make </w:delText>
        </w:r>
      </w:del>
      <w:ins w:id="173" w:author="Darbinieks" w:date="2016-09-23T13:06:00Z">
        <w:r>
          <w:t xml:space="preserve">cause </w:t>
        </w:r>
      </w:ins>
      <w:r>
        <w:t xml:space="preserve">injury </w:t>
      </w:r>
      <w:ins w:id="174" w:author="Darbinieks" w:date="2016-09-23T13:06:00Z">
        <w:r>
          <w:t>to</w:t>
        </w:r>
      </w:ins>
      <w:del w:id="175" w:author="Darbinieks" w:date="2016-09-23T13:06:00Z">
        <w:r>
          <w:delText>for</w:delText>
        </w:r>
      </w:del>
      <w:r>
        <w:t xml:space="preserve"> people or animals. Finally, more appropriate metric is F1-score due to it’s a weighted average of the precision and recall and </w:t>
      </w:r>
      <w:r>
        <w:rPr>
          <w:highlight w:val="green"/>
          <w:rPrChange w:id="176" w:author="Darbinieks" w:date="2016-09-23T13:09:00Z">
            <w:rPr/>
          </w:rPrChange>
        </w:rPr>
        <w:t>take into account FN and FP</w:t>
      </w:r>
      <w:r>
        <w:t>.</w:t>
      </w:r>
    </w:p>
    <w:p w14:paraId="67EC643B" w14:textId="77777777" w:rsidR="008823A4" w:rsidRDefault="00BF035F">
      <w:pPr>
        <w:jc w:val="both"/>
      </w:pPr>
      <w:r>
        <w:lastRenderedPageBreak/>
        <w:t xml:space="preserve">In the unsupervised learning case we only try to separate data </w:t>
      </w:r>
      <w:ins w:id="177" w:author="Darbinieks" w:date="2016-09-23T13:09:00Z">
        <w:r>
          <w:t>i</w:t>
        </w:r>
      </w:ins>
      <w:del w:id="178" w:author="Darbinieks" w:date="2016-09-23T13:09:00Z">
        <w:r>
          <w:delText>o</w:delText>
        </w:r>
      </w:del>
      <w:r>
        <w:t xml:space="preserve">n two or many clusters and then for prediction identify cluster which represents </w:t>
      </w:r>
      <w:ins w:id="179" w:author="Darbinieks" w:date="2016-09-23T13:10:00Z">
        <w:r>
          <w:t xml:space="preserve">the </w:t>
        </w:r>
      </w:ins>
      <w:r>
        <w:t xml:space="preserve">touch event. For this metric also F1-score </w:t>
      </w:r>
      <w:ins w:id="180" w:author="Darbinieks" w:date="2016-09-23T13:10:00Z">
        <w:r>
          <w:t xml:space="preserve">is </w:t>
        </w:r>
      </w:ins>
      <w:r>
        <w:t xml:space="preserve">used due </w:t>
      </w:r>
      <w:ins w:id="181" w:author="Darbinieks" w:date="2016-09-23T13:10:00Z">
        <w:r>
          <w:t xml:space="preserve">to the </w:t>
        </w:r>
      </w:ins>
      <w:r>
        <w:t>problem</w:t>
      </w:r>
      <w:ins w:id="182" w:author="Darbinieks" w:date="2016-09-23T13:10:00Z">
        <w:r>
          <w:t xml:space="preserve"> that it</w:t>
        </w:r>
      </w:ins>
      <w:r>
        <w:t xml:space="preserve"> </w:t>
      </w:r>
      <w:r>
        <w:rPr>
          <w:highlight w:val="green"/>
          <w:rPrChange w:id="183" w:author="Darbinieks" w:date="2016-09-23T13:10:00Z">
            <w:rPr/>
          </w:rPrChange>
        </w:rPr>
        <w:t>is sensitive for FN and FP</w:t>
      </w:r>
      <w:r>
        <w:t>.</w:t>
      </w:r>
    </w:p>
    <w:p w14:paraId="72CE1BF9" w14:textId="77777777" w:rsidR="008823A4" w:rsidRDefault="008823A4"/>
    <w:p w14:paraId="681418EA" w14:textId="77777777" w:rsidR="008823A4" w:rsidRDefault="00BF035F">
      <w:pPr>
        <w:rPr>
          <w:rFonts w:asciiTheme="majorHAnsi" w:eastAsiaTheme="majorEastAsia" w:hAnsiTheme="majorHAnsi" w:cs="Mangal"/>
          <w:sz w:val="32"/>
          <w:szCs w:val="29"/>
        </w:rPr>
      </w:pPr>
      <w:r>
        <w:br w:type="page"/>
      </w:r>
    </w:p>
    <w:p w14:paraId="660CB3C7" w14:textId="77777777" w:rsidR="008823A4" w:rsidRDefault="00BF035F">
      <w:pPr>
        <w:pStyle w:val="Heading1"/>
        <w:rPr>
          <w:lang w:val="fr-FR"/>
        </w:rPr>
      </w:pPr>
      <w:r>
        <w:rPr>
          <w:lang w:val="fr-FR"/>
          <w:rPrChange w:id="184" w:author="Darbinieks" w:date="2016-09-23T12:40:00Z">
            <w:rPr/>
          </w:rPrChange>
        </w:rPr>
        <w:lastRenderedPageBreak/>
        <w:t xml:space="preserve">II. </w:t>
      </w:r>
      <w:proofErr w:type="spellStart"/>
      <w:r>
        <w:rPr>
          <w:lang w:val="fr-FR"/>
          <w:rPrChange w:id="185" w:author="Darbinieks" w:date="2016-09-23T12:40:00Z">
            <w:rPr/>
          </w:rPrChange>
        </w:rPr>
        <w:t>Analysis</w:t>
      </w:r>
      <w:proofErr w:type="spellEnd"/>
    </w:p>
    <w:p w14:paraId="1059D348" w14:textId="77777777" w:rsidR="008823A4" w:rsidRDefault="00BF035F">
      <w:pPr>
        <w:pStyle w:val="Standard"/>
        <w:jc w:val="both"/>
        <w:rPr>
          <w:lang w:val="fr-FR"/>
        </w:rPr>
      </w:pPr>
      <w:r>
        <w:rPr>
          <w:rStyle w:val="Emphasis"/>
          <w:lang w:val="fr-FR"/>
        </w:rPr>
        <w:t>(</w:t>
      </w:r>
      <w:proofErr w:type="spellStart"/>
      <w:proofErr w:type="gramStart"/>
      <w:r>
        <w:rPr>
          <w:rStyle w:val="Emphasis"/>
          <w:lang w:val="fr-FR"/>
        </w:rPr>
        <w:t>approx</w:t>
      </w:r>
      <w:proofErr w:type="spellEnd"/>
      <w:proofErr w:type="gramEnd"/>
      <w:r>
        <w:rPr>
          <w:rStyle w:val="Emphasis"/>
          <w:lang w:val="fr-FR"/>
        </w:rPr>
        <w:t>. 2-4 pages)</w:t>
      </w:r>
    </w:p>
    <w:p w14:paraId="610B198A" w14:textId="77777777" w:rsidR="008823A4" w:rsidRDefault="00BF035F">
      <w:pPr>
        <w:pStyle w:val="Heading2"/>
      </w:pPr>
      <w:commentRangeStart w:id="186"/>
      <w:r>
        <w:rPr>
          <w:lang w:val="fr-FR"/>
          <w:rPrChange w:id="187" w:author="Darbinieks" w:date="2016-09-23T12:40:00Z">
            <w:rPr/>
          </w:rPrChange>
        </w:rPr>
        <w:t>Data Exploration</w:t>
      </w:r>
      <w:commentRangeEnd w:id="186"/>
      <w:ins w:id="188" w:author="Unknown Author" w:date="2016-09-29T09:23:00Z">
        <w:r>
          <w:commentReference w:id="186"/>
        </w:r>
      </w:ins>
    </w:p>
    <w:p w14:paraId="01DFBFAB" w14:textId="77777777" w:rsidR="008823A4" w:rsidRDefault="00BF035F">
      <w:r>
        <w:t xml:space="preserve">The dataset consists of </w:t>
      </w:r>
      <w:del w:id="189" w:author="Unknown Author" w:date="2016-09-30T19:07:00Z">
        <w:r>
          <w:delText>41147</w:delText>
        </w:r>
      </w:del>
      <w:ins w:id="190" w:author="Unknown Author" w:date="2016-09-30T19:07:00Z">
        <w:r>
          <w:t>88084</w:t>
        </w:r>
      </w:ins>
      <w:r>
        <w:t xml:space="preserve"> records with 21 feature:</w:t>
      </w:r>
    </w:p>
    <w:p w14:paraId="7FC8B23F"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BAR            float64 # Barometer’s sensor data</w:t>
      </w:r>
    </w:p>
    <w:p w14:paraId="516B24C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MOTOR1           int64 # Rotation speed of motor 1, rpm</w:t>
      </w:r>
    </w:p>
    <w:p w14:paraId="166DF96D"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MOTOR2           int64 # Rotation speed of motor 2, rpm</w:t>
      </w:r>
    </w:p>
    <w:p w14:paraId="1406810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MOTOR3           int64 # Rotation speed of motor 3, rpm</w:t>
      </w:r>
    </w:p>
    <w:p w14:paraId="588F8B8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MOTOR4           int64 # Rotation speed of motor 4, rpm</w:t>
      </w:r>
    </w:p>
    <w:p w14:paraId="15E8B28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val="sv-SE" w:eastAsia="en-US" w:bidi="ar-SA"/>
          <w:rPrChange w:id="191" w:author="Darbinieks" w:date="2016-09-23T12:40:00Z">
            <w:rPr>
              <w:rFonts w:ascii="Courier New" w:eastAsia="Times New Roman" w:hAnsi="Courier New" w:cs="Courier New"/>
              <w:sz w:val="18"/>
              <w:szCs w:val="20"/>
              <w:lang w:eastAsia="en-US" w:bidi="ar-SA"/>
            </w:rPr>
          </w:rPrChange>
        </w:rPr>
        <w:t>LIDAR          float64 # LIDAR’s sensor data, m</w:t>
      </w:r>
    </w:p>
    <w:p w14:paraId="1B15C1E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THRUST         float64 # Thrust of motors (mixed), rate</w:t>
      </w:r>
    </w:p>
    <w:p w14:paraId="2CBBB09A"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ACC_X          float64 # Accelerometer’s sensor data (acceleration in X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3772D1F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ACC_Y          float64 # Accelerometer’s sensor data (acceleration in Y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4AED0E2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ACC_Z          float64 # Accelerometer’s sensor data (acceleration in Z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0343B9F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MAG_Z          float64 # Magnetometer’s sensor data (magnetic flow in Z axis), rate </w:t>
      </w:r>
    </w:p>
    <w:p w14:paraId="5842187D"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GYRO_X         float64 # Gyroscope’s sensor data (orientation in X axis), rate</w:t>
      </w:r>
    </w:p>
    <w:p w14:paraId="7AB2527E"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GYRO_Y         float64 # Gyroscope’s sensor data (orientation in Y axis), rate</w:t>
      </w:r>
    </w:p>
    <w:p w14:paraId="2613AFE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GYRO_Z         float64 # Gyroscope’s sensor data (orientation in Z axis), rate</w:t>
      </w:r>
    </w:p>
    <w:p w14:paraId="5C4EE0D7"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PITCH          float64 # Drone pitch – internally estimated using different sensors</w:t>
      </w:r>
    </w:p>
    <w:p w14:paraId="59148859"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ROLL           float64 # Drone roll – internally estimated using different sensors</w:t>
      </w:r>
    </w:p>
    <w:p w14:paraId="03BF9BEC"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YAW            float64 # Drone yaw – internally estimated using different sensors</w:t>
      </w:r>
    </w:p>
    <w:p w14:paraId="68CD5B3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TIME           float64 # Log’s record time in microseconds from logging started </w:t>
      </w:r>
    </w:p>
    <w:p w14:paraId="293031F5"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val="sv-SE" w:eastAsia="en-US" w:bidi="ar-SA"/>
        </w:rPr>
      </w:pPr>
      <w:r>
        <w:rPr>
          <w:rFonts w:ascii="Courier New" w:eastAsia="Times New Roman" w:hAnsi="Courier New" w:cs="Courier New"/>
          <w:sz w:val="18"/>
          <w:szCs w:val="20"/>
          <w:lang w:val="sv-SE" w:eastAsia="en-US" w:bidi="ar-SA"/>
          <w:rPrChange w:id="192" w:author="Darbinieks" w:date="2016-09-23T12:33:00Z">
            <w:rPr>
              <w:rFonts w:ascii="Courier New" w:eastAsia="Times New Roman" w:hAnsi="Courier New" w:cs="Courier New"/>
              <w:sz w:val="18"/>
              <w:szCs w:val="20"/>
              <w:lang w:eastAsia="en-US" w:bidi="ar-SA"/>
            </w:rPr>
          </w:rPrChange>
        </w:rPr>
        <w:t>LOG_ID           int64 # Log file ID</w:t>
      </w:r>
    </w:p>
    <w:p w14:paraId="38F93E99"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LAND_STATUS      int64 # Status– is drone actually touched a surface </w:t>
      </w:r>
      <w:ins w:id="193" w:author="Unknown Author" w:date="2016-09-30T19:11:00Z">
        <w:r>
          <w:rPr>
            <w:rFonts w:ascii="Courier New" w:eastAsia="Times New Roman" w:hAnsi="Courier New" w:cs="Courier New"/>
            <w:sz w:val="18"/>
            <w:szCs w:val="20"/>
            <w:lang w:eastAsia="en-US" w:bidi="ar-SA"/>
          </w:rPr>
          <w:t xml:space="preserve">or not </w:t>
        </w:r>
      </w:ins>
      <w:r>
        <w:rPr>
          <w:rFonts w:ascii="Courier New" w:eastAsia="Times New Roman" w:hAnsi="Courier New" w:cs="Courier New"/>
          <w:sz w:val="18"/>
          <w:szCs w:val="20"/>
          <w:lang w:eastAsia="en-US" w:bidi="ar-SA"/>
        </w:rPr>
        <w:t>(in 0.5s time frame)</w:t>
      </w:r>
    </w:p>
    <w:p w14:paraId="4CE34F1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STATUS          object # Drone’s state</w:t>
      </w:r>
    </w:p>
    <w:p w14:paraId="475D3710" w14:textId="77777777" w:rsidR="008823A4" w:rsidRDefault="008823A4"/>
    <w:p w14:paraId="5E162C44" w14:textId="77777777" w:rsidR="008823A4" w:rsidRDefault="00BF035F">
      <w:r>
        <w:rPr>
          <w:lang w:eastAsia="en-US" w:bidi="ar-SA"/>
        </w:rPr>
        <w:t>Samples</w:t>
      </w:r>
      <w:r>
        <w:t xml:space="preserve"> of the dataset:</w:t>
      </w:r>
    </w:p>
    <w:p w14:paraId="13AD032C" w14:textId="77777777" w:rsidR="008823A4" w:rsidRDefault="00BF035F">
      <w:r>
        <w:rPr>
          <w:noProof/>
          <w:lang w:eastAsia="en-US" w:bidi="ar-SA"/>
        </w:rPr>
        <w:drawing>
          <wp:anchor distT="0" distB="0" distL="0" distR="0" simplePos="0" relativeHeight="4" behindDoc="0" locked="0" layoutInCell="1" allowOverlap="1" wp14:anchorId="008D7FEF" wp14:editId="4F71AFC4">
            <wp:simplePos x="0" y="0"/>
            <wp:positionH relativeFrom="column">
              <wp:posOffset>-170180</wp:posOffset>
            </wp:positionH>
            <wp:positionV relativeFrom="paragraph">
              <wp:posOffset>120015</wp:posOffset>
            </wp:positionV>
            <wp:extent cx="3302635" cy="1014095"/>
            <wp:effectExtent l="0" t="0" r="0" b="0"/>
            <wp:wrapTopAndBottom/>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3302635" cy="1014095"/>
                    </a:xfrm>
                    <a:prstGeom prst="rect">
                      <a:avLst/>
                    </a:prstGeom>
                  </pic:spPr>
                </pic:pic>
              </a:graphicData>
            </a:graphic>
          </wp:anchor>
        </w:drawing>
      </w:r>
      <w:r>
        <w:rPr>
          <w:noProof/>
          <w:lang w:eastAsia="en-US" w:bidi="ar-SA"/>
        </w:rPr>
        <w:drawing>
          <wp:anchor distT="0" distB="0" distL="0" distR="0" simplePos="0" relativeHeight="5" behindDoc="0" locked="0" layoutInCell="1" allowOverlap="1" wp14:anchorId="5770D808" wp14:editId="1F1C8A71">
            <wp:simplePos x="0" y="0"/>
            <wp:positionH relativeFrom="column">
              <wp:posOffset>3131820</wp:posOffset>
            </wp:positionH>
            <wp:positionV relativeFrom="paragraph">
              <wp:posOffset>120015</wp:posOffset>
            </wp:positionV>
            <wp:extent cx="3537585" cy="1014095"/>
            <wp:effectExtent l="0" t="0" r="0" b="0"/>
            <wp:wrapSquare wrapText="largest"/>
            <wp:docPr id="2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rcRect l="7118"/>
                    <a:stretch>
                      <a:fillRect/>
                    </a:stretch>
                  </pic:blipFill>
                  <pic:spPr bwMode="auto">
                    <a:xfrm>
                      <a:off x="0" y="0"/>
                      <a:ext cx="3537585" cy="1014095"/>
                    </a:xfrm>
                    <a:prstGeom prst="rect">
                      <a:avLst/>
                    </a:prstGeom>
                  </pic:spPr>
                </pic:pic>
              </a:graphicData>
            </a:graphic>
          </wp:anchor>
        </w:drawing>
      </w:r>
    </w:p>
    <w:p w14:paraId="6F5F79FC" w14:textId="77777777" w:rsidR="008823A4" w:rsidRDefault="00BF035F">
      <w:pPr>
        <w:jc w:val="both"/>
      </w:pPr>
      <w:r>
        <w:t xml:space="preserve">You can see that records’ TIME </w:t>
      </w:r>
      <w:ins w:id="194" w:author="Darbinieks" w:date="2016-09-23T13:11:00Z">
        <w:r>
          <w:t xml:space="preserve">is </w:t>
        </w:r>
      </w:ins>
      <w:r>
        <w:t xml:space="preserve">provided in microseconds. </w:t>
      </w:r>
      <w:ins w:id="195" w:author="Darbinieks" w:date="2016-09-23T13:13:00Z">
        <w:r>
          <w:t>The records’ TIME</w:t>
        </w:r>
      </w:ins>
      <w:del w:id="196" w:author="Darbinieks" w:date="2016-09-23T13:13:00Z">
        <w:r>
          <w:delText>Than</w:delText>
        </w:r>
      </w:del>
      <w:r>
        <w:t xml:space="preserve"> </w:t>
      </w:r>
      <w:ins w:id="197" w:author="Darbinieks" w:date="2016-09-23T13:13:00Z">
        <w:r>
          <w:t xml:space="preserve">when the </w:t>
        </w:r>
      </w:ins>
      <w:r>
        <w:t xml:space="preserve">drone is in status TAKE-OFF </w:t>
      </w:r>
      <w:del w:id="198" w:author="Darbinieks" w:date="2016-09-23T13:13:00Z">
        <w:r>
          <w:delText xml:space="preserve">records’ TIME </w:delText>
        </w:r>
      </w:del>
      <w:r>
        <w:t>is with some shift due to</w:t>
      </w:r>
      <w:ins w:id="199" w:author="Darbinieks" w:date="2016-09-23T13:13:00Z">
        <w:r>
          <w:t xml:space="preserve"> a</w:t>
        </w:r>
      </w:ins>
      <w:r>
        <w:t xml:space="preserve"> log file </w:t>
      </w:r>
      <w:ins w:id="200" w:author="Darbinieks" w:date="2016-09-23T13:14:00Z">
        <w:r>
          <w:t xml:space="preserve">which </w:t>
        </w:r>
      </w:ins>
      <w:r>
        <w:t xml:space="preserve">started </w:t>
      </w:r>
      <w:del w:id="201" w:author="Darbinieks" w:date="2016-09-23T13:14:00Z">
        <w:r>
          <w:delText xml:space="preserve">of </w:delText>
        </w:r>
      </w:del>
      <w:r>
        <w:t xml:space="preserve">writing a little </w:t>
      </w:r>
      <w:del w:id="202" w:author="Darbinieks" w:date="2016-09-23T13:14:00Z">
        <w:r>
          <w:delText xml:space="preserve">early </w:delText>
        </w:r>
      </w:del>
      <w:ins w:id="203" w:author="Darbinieks" w:date="2016-09-23T13:14:00Z">
        <w:r>
          <w:t xml:space="preserve">earlier </w:t>
        </w:r>
      </w:ins>
      <w:r>
        <w:t xml:space="preserve">before </w:t>
      </w:r>
      <w:del w:id="204" w:author="Darbinieks" w:date="2016-09-23T13:14:00Z">
        <w:r>
          <w:delText xml:space="preserve">drone </w:delText>
        </w:r>
      </w:del>
      <w:ins w:id="205" w:author="Darbinieks" w:date="2016-09-23T13:14:00Z">
        <w:r>
          <w:t xml:space="preserve">the </w:t>
        </w:r>
      </w:ins>
      <w:r>
        <w:t xml:space="preserve">take-off. Also you can see that </w:t>
      </w:r>
      <w:ins w:id="206" w:author="Darbinieks" w:date="2016-09-23T13:14:00Z">
        <w:r>
          <w:t xml:space="preserve">the speed </w:t>
        </w:r>
      </w:ins>
      <w:del w:id="207" w:author="Unknown Author" w:date="2016-09-30T19:20:00Z">
        <w:r>
          <w:delText>of the rotation</w:delText>
        </w:r>
      </w:del>
      <w:ins w:id="208" w:author="Darbinieks" w:date="2016-09-23T13:14:00Z">
        <w:r>
          <w:t xml:space="preserve"> of the </w:t>
        </w:r>
      </w:ins>
      <w:r>
        <w:t xml:space="preserve">motors </w:t>
      </w:r>
      <w:del w:id="209" w:author="Darbinieks" w:date="2016-09-23T13:15:00Z">
        <w:r>
          <w:delText>rotation speed</w:delText>
        </w:r>
      </w:del>
      <w:ins w:id="210" w:author="Darbinieks" w:date="2016-09-23T13:15:00Z">
        <w:r>
          <w:t xml:space="preserve"> is </w:t>
        </w:r>
      </w:ins>
      <w:r>
        <w:t xml:space="preserve"> represented with integer numbers (rpm), LIDAR </w:t>
      </w:r>
      <w:ins w:id="211" w:author="Unknown Author" w:date="2016-09-30T19:23:00Z">
        <w:r>
          <w:t xml:space="preserve">(1m – 10 m calibrated) </w:t>
        </w:r>
      </w:ins>
      <w:r>
        <w:t xml:space="preserve">and BAR sensor provides their raw </w:t>
      </w:r>
      <w:ins w:id="212" w:author="Unknown Author" w:date="2016-09-30T19:24:00Z">
        <w:r>
          <w:t xml:space="preserve">scalar </w:t>
        </w:r>
      </w:ins>
      <w:r>
        <w:t xml:space="preserve">values </w:t>
      </w:r>
      <w:del w:id="213" w:author="Unknown Author" w:date="2016-09-30T19:24:00Z">
        <w:r>
          <w:delText xml:space="preserve">– distance to surface </w:delText>
        </w:r>
      </w:del>
      <w:del w:id="214" w:author="Unknown Author" w:date="2016-09-30T19:23:00Z">
        <w:r>
          <w:delText>(0 – 10 m calibrated)</w:delText>
        </w:r>
      </w:del>
      <w:del w:id="215" w:author="Unknown Author" w:date="2016-09-30T19:24:00Z">
        <w:r>
          <w:delText xml:space="preserve"> and relative scalar value for the BAR sensor</w:delText>
        </w:r>
      </w:del>
      <w:r>
        <w:t xml:space="preserve">. Thrust is scalar </w:t>
      </w:r>
      <w:del w:id="216" w:author="Unknown Author" w:date="2016-09-30T19:24:00Z">
        <w:r>
          <w:delText>value</w:delText>
        </w:r>
      </w:del>
      <w:ins w:id="217" w:author="Unknown Author" w:date="2016-09-30T19:24:00Z">
        <w:r>
          <w:t xml:space="preserve">also and </w:t>
        </w:r>
      </w:ins>
      <w:del w:id="218" w:author="Unknown Author" w:date="2016-09-30T19:24:00Z">
        <w:r>
          <w:delText xml:space="preserve"> </w:delText>
        </w:r>
      </w:del>
      <w:r>
        <w:t xml:space="preserve">in range [0.0, 1.0], there 0.0 is minimum value and motors’ rotation speed for that is 910 rpm. </w:t>
      </w:r>
    </w:p>
    <w:p w14:paraId="3CD7B1EE" w14:textId="77777777" w:rsidR="008823A4" w:rsidRDefault="00BF035F">
      <w:pPr>
        <w:jc w:val="both"/>
      </w:pPr>
      <w:ins w:id="219" w:author="Unknown Author" w:date="2016-09-30T19:13:00Z">
        <w:r>
          <w:t>Statistics about the dataset:</w:t>
        </w:r>
      </w:ins>
    </w:p>
    <w:p w14:paraId="39D1DB31" w14:textId="77777777" w:rsidR="008823A4" w:rsidRDefault="008823A4">
      <w:pPr>
        <w:jc w:val="both"/>
      </w:pPr>
    </w:p>
    <w:p w14:paraId="42D2B793" w14:textId="77777777" w:rsidR="008823A4" w:rsidRDefault="00BF035F">
      <w:pPr>
        <w:jc w:val="both"/>
      </w:pPr>
      <w:ins w:id="220" w:author="Unknown Author" w:date="2016-09-30T19:19:00Z">
        <w:r>
          <w:rPr>
            <w:noProof/>
            <w:lang w:eastAsia="en-US" w:bidi="ar-SA"/>
          </w:rPr>
          <w:drawing>
            <wp:anchor distT="0" distB="0" distL="0" distR="0" simplePos="0" relativeHeight="6" behindDoc="0" locked="0" layoutInCell="1" allowOverlap="1" wp14:anchorId="24F7DB3B" wp14:editId="53A23987">
              <wp:simplePos x="0" y="0"/>
              <wp:positionH relativeFrom="column">
                <wp:align>center</wp:align>
              </wp:positionH>
              <wp:positionV relativeFrom="paragraph">
                <wp:posOffset>635</wp:posOffset>
              </wp:positionV>
              <wp:extent cx="6120130" cy="1941195"/>
              <wp:effectExtent l="0" t="0" r="0" b="0"/>
              <wp:wrapTopAndBottom/>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6120130" cy="1941195"/>
                      </a:xfrm>
                      <a:prstGeom prst="rect">
                        <a:avLst/>
                      </a:prstGeom>
                    </pic:spPr>
                  </pic:pic>
                </a:graphicData>
              </a:graphic>
            </wp:anchor>
          </w:drawing>
        </w:r>
      </w:ins>
    </w:p>
    <w:p w14:paraId="28D954E6" w14:textId="77777777" w:rsidR="008823A4" w:rsidRDefault="008823A4">
      <w:pPr>
        <w:jc w:val="both"/>
      </w:pPr>
    </w:p>
    <w:p w14:paraId="349AD4DF" w14:textId="77777777" w:rsidR="008823A4" w:rsidRDefault="00BF035F">
      <w:pPr>
        <w:jc w:val="both"/>
      </w:pPr>
      <w:del w:id="221" w:author="Unknown Author" w:date="2016-09-30T19:12:00Z">
        <w:r>
          <w:delText xml:space="preserve"> </w:delText>
        </w:r>
      </w:del>
    </w:p>
    <w:p w14:paraId="32E53645" w14:textId="77777777" w:rsidR="008823A4" w:rsidDel="009D5E45" w:rsidRDefault="00BF035F">
      <w:pPr>
        <w:suppressAutoHyphens w:val="0"/>
        <w:spacing w:beforeAutospacing="1" w:afterAutospacing="1"/>
        <w:textAlignment w:val="auto"/>
        <w:rPr>
          <w:del w:id="222" w:author="sholc2005" w:date="2016-10-03T22:19:00Z"/>
          <w:rFonts w:ascii="Times New Roman" w:eastAsia="Times New Roman" w:hAnsi="Times New Roman" w:cs="Times New Roman"/>
          <w:i/>
          <w:iCs/>
          <w:lang w:eastAsia="en-US" w:bidi="ar-SA"/>
        </w:rPr>
      </w:pPr>
      <w:ins w:id="223" w:author="Unknown Author" w:date="2016-09-30T19:25:00Z">
        <w:r>
          <w:rPr>
            <w:noProof/>
            <w:lang w:eastAsia="en-US" w:bidi="ar-SA"/>
          </w:rPr>
          <w:drawing>
            <wp:anchor distT="0" distB="0" distL="0" distR="0" simplePos="0" relativeHeight="7" behindDoc="0" locked="0" layoutInCell="1" allowOverlap="1" wp14:anchorId="1185DABE" wp14:editId="572577AD">
              <wp:simplePos x="0" y="0"/>
              <wp:positionH relativeFrom="column">
                <wp:align>center</wp:align>
              </wp:positionH>
              <wp:positionV relativeFrom="paragraph">
                <wp:posOffset>635</wp:posOffset>
              </wp:positionV>
              <wp:extent cx="5875020" cy="2067560"/>
              <wp:effectExtent l="0" t="0" r="0" b="0"/>
              <wp:wrapSquare wrapText="largest"/>
              <wp:docPr id="2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5875020" cy="2067560"/>
                      </a:xfrm>
                      <a:prstGeom prst="rect">
                        <a:avLst/>
                      </a:prstGeom>
                    </pic:spPr>
                  </pic:pic>
                </a:graphicData>
              </a:graphic>
            </wp:anchor>
          </w:drawing>
        </w:r>
      </w:ins>
    </w:p>
    <w:p w14:paraId="1E5FC4F1" w14:textId="426BAAE5" w:rsidR="008823A4" w:rsidRPr="009D5E45" w:rsidDel="009D5E45" w:rsidRDefault="00BF035F">
      <w:pPr>
        <w:suppressAutoHyphens w:val="0"/>
        <w:spacing w:beforeAutospacing="1" w:afterAutospacing="1"/>
        <w:jc w:val="both"/>
        <w:textAlignment w:val="auto"/>
        <w:rPr>
          <w:del w:id="224" w:author="sholc2005" w:date="2016-10-03T22:20:00Z"/>
        </w:rPr>
        <w:pPrChange w:id="225" w:author="sholc2005" w:date="2016-10-03T22:26:00Z">
          <w:pPr>
            <w:suppressAutoHyphens w:val="0"/>
            <w:spacing w:beforeAutospacing="1" w:afterAutospacing="1"/>
            <w:textAlignment w:val="auto"/>
          </w:pPr>
        </w:pPrChange>
      </w:pPr>
      <w:ins w:id="226" w:author="Unknown Author" w:date="2016-09-30T19:25:00Z">
        <w:r w:rsidRPr="009D5E45">
          <w:rPr>
            <w:rFonts w:ascii="Times New Roman" w:eastAsia="Times New Roman" w:hAnsi="Times New Roman" w:cs="Times New Roman"/>
            <w:iCs/>
            <w:lang w:eastAsia="en-US" w:bidi="ar-SA"/>
            <w:rPrChange w:id="227" w:author="sholc2005" w:date="2016-10-03T22:20:00Z">
              <w:rPr>
                <w:rFonts w:ascii="Times New Roman" w:eastAsia="Times New Roman" w:hAnsi="Times New Roman" w:cs="Times New Roman"/>
                <w:i/>
                <w:iCs/>
                <w:lang w:eastAsia="en-US" w:bidi="ar-SA"/>
              </w:rPr>
            </w:rPrChange>
          </w:rPr>
          <w:t xml:space="preserve">From the statistics you can see that BAR sensor’s values are in the range </w:t>
        </w:r>
      </w:ins>
      <w:ins w:id="228" w:author="Unknown Author" w:date="2016-09-30T19:26:00Z">
        <w:r w:rsidRPr="009D5E45">
          <w:rPr>
            <w:rFonts w:ascii="Times New Roman" w:eastAsia="Times New Roman" w:hAnsi="Times New Roman" w:cs="Times New Roman"/>
            <w:iCs/>
            <w:lang w:eastAsia="en-US" w:bidi="ar-SA"/>
            <w:rPrChange w:id="229" w:author="sholc2005" w:date="2016-10-03T22:20:00Z">
              <w:rPr>
                <w:rFonts w:ascii="Times New Roman" w:eastAsia="Times New Roman" w:hAnsi="Times New Roman" w:cs="Times New Roman"/>
                <w:i/>
                <w:iCs/>
                <w:lang w:eastAsia="en-US" w:bidi="ar-SA"/>
              </w:rPr>
            </w:rPrChange>
          </w:rPr>
          <w:t>1009</w:t>
        </w:r>
      </w:ins>
      <w:ins w:id="230" w:author="sholc2005" w:date="2016-10-03T22:20:00Z">
        <w:r w:rsidR="009D5E45">
          <w:rPr>
            <w:rFonts w:ascii="Times New Roman" w:eastAsia="Times New Roman" w:hAnsi="Times New Roman" w:cs="Times New Roman"/>
            <w:iCs/>
            <w:lang w:eastAsia="en-US" w:bidi="ar-SA"/>
          </w:rPr>
          <w:t>-</w:t>
        </w:r>
      </w:ins>
      <w:ins w:id="231" w:author="Unknown Author" w:date="2016-09-30T19:26:00Z">
        <w:del w:id="232" w:author="sholc2005" w:date="2016-10-03T22:20:00Z">
          <w:r w:rsidRPr="009D5E45" w:rsidDel="009D5E45">
            <w:rPr>
              <w:rFonts w:ascii="Times New Roman" w:eastAsia="Times New Roman" w:hAnsi="Times New Roman" w:cs="Times New Roman"/>
              <w:iCs/>
              <w:lang w:eastAsia="en-US" w:bidi="ar-SA"/>
              <w:rPrChange w:id="233" w:author="sholc2005" w:date="2016-10-03T22:20:00Z">
                <w:rPr>
                  <w:rFonts w:ascii="Times New Roman" w:eastAsia="Times New Roman" w:hAnsi="Times New Roman" w:cs="Times New Roman"/>
                  <w:i/>
                  <w:iCs/>
                  <w:lang w:eastAsia="en-US" w:bidi="ar-SA"/>
                </w:rPr>
              </w:rPrChange>
            </w:rPr>
            <w:delText>..</w:delText>
          </w:r>
        </w:del>
        <w:r w:rsidRPr="009D5E45">
          <w:rPr>
            <w:rFonts w:ascii="Times New Roman" w:eastAsia="Times New Roman" w:hAnsi="Times New Roman" w:cs="Times New Roman"/>
            <w:iCs/>
            <w:lang w:eastAsia="en-US" w:bidi="ar-SA"/>
            <w:rPrChange w:id="234" w:author="sholc2005" w:date="2016-10-03T22:20:00Z">
              <w:rPr>
                <w:rFonts w:ascii="Times New Roman" w:eastAsia="Times New Roman" w:hAnsi="Times New Roman" w:cs="Times New Roman"/>
                <w:i/>
                <w:iCs/>
                <w:lang w:eastAsia="en-US" w:bidi="ar-SA"/>
              </w:rPr>
            </w:rPrChange>
          </w:rPr>
          <w:t xml:space="preserve">1019, meaning that flight evens recorded </w:t>
        </w:r>
        <w:del w:id="235" w:author="sholc2005" w:date="2016-10-05T01:39:00Z">
          <w:r w:rsidRPr="009D5E45" w:rsidDel="001C4785">
            <w:rPr>
              <w:rFonts w:ascii="Times New Roman" w:eastAsia="Times New Roman" w:hAnsi="Times New Roman" w:cs="Times New Roman"/>
              <w:iCs/>
              <w:lang w:eastAsia="en-US" w:bidi="ar-SA"/>
              <w:rPrChange w:id="236" w:author="sholc2005" w:date="2016-10-03T22:20:00Z">
                <w:rPr>
                  <w:rFonts w:ascii="Times New Roman" w:eastAsia="Times New Roman" w:hAnsi="Times New Roman" w:cs="Times New Roman"/>
                  <w:i/>
                  <w:iCs/>
                  <w:lang w:eastAsia="en-US" w:bidi="ar-SA"/>
                </w:rPr>
              </w:rPrChange>
            </w:rPr>
            <w:delText>in</w:delText>
          </w:r>
        </w:del>
      </w:ins>
      <w:ins w:id="237" w:author="sholc2005" w:date="2016-10-05T01:39:00Z">
        <w:r w:rsidR="001C4785">
          <w:rPr>
            <w:rFonts w:ascii="Times New Roman" w:eastAsia="Times New Roman" w:hAnsi="Times New Roman" w:cs="Times New Roman"/>
            <w:iCs/>
            <w:lang w:eastAsia="en-US" w:bidi="ar-SA"/>
          </w:rPr>
          <w:t>on the</w:t>
        </w:r>
      </w:ins>
      <w:ins w:id="238" w:author="Unknown Author" w:date="2016-09-30T19:26:00Z">
        <w:r w:rsidRPr="009D5E45">
          <w:rPr>
            <w:rFonts w:ascii="Times New Roman" w:eastAsia="Times New Roman" w:hAnsi="Times New Roman" w:cs="Times New Roman"/>
            <w:iCs/>
            <w:lang w:eastAsia="en-US" w:bidi="ar-SA"/>
            <w:rPrChange w:id="239" w:author="sholc2005" w:date="2016-10-03T22:20:00Z">
              <w:rPr>
                <w:rFonts w:ascii="Times New Roman" w:eastAsia="Times New Roman" w:hAnsi="Times New Roman" w:cs="Times New Roman"/>
                <w:i/>
                <w:iCs/>
                <w:lang w:eastAsia="en-US" w:bidi="ar-SA"/>
              </w:rPr>
            </w:rPrChange>
          </w:rPr>
          <w:t xml:space="preserve"> </w:t>
        </w:r>
      </w:ins>
      <w:ins w:id="240" w:author="Unknown Author" w:date="2016-09-30T19:27:00Z">
        <w:r w:rsidRPr="009D5E45">
          <w:rPr>
            <w:rFonts w:ascii="Times New Roman" w:eastAsia="Times New Roman" w:hAnsi="Times New Roman" w:cs="Times New Roman"/>
            <w:iCs/>
            <w:lang w:eastAsia="en-US" w:bidi="ar-SA"/>
            <w:rPrChange w:id="241" w:author="sholc2005" w:date="2016-10-03T22:20:00Z">
              <w:rPr>
                <w:rFonts w:ascii="Times New Roman" w:eastAsia="Times New Roman" w:hAnsi="Times New Roman" w:cs="Times New Roman"/>
                <w:i/>
                <w:iCs/>
                <w:lang w:eastAsia="en-US" w:bidi="ar-SA"/>
              </w:rPr>
            </w:rPrChange>
          </w:rPr>
          <w:t>s</w:t>
        </w:r>
        <w:del w:id="242" w:author="sholc2005" w:date="2016-10-05T01:39:00Z">
          <w:r w:rsidRPr="009D5E45" w:rsidDel="001C4785">
            <w:rPr>
              <w:rFonts w:ascii="Times New Roman" w:eastAsia="Times New Roman" w:hAnsi="Times New Roman" w:cs="Times New Roman"/>
              <w:iCs/>
              <w:lang w:eastAsia="en-US" w:bidi="ar-SA"/>
              <w:rPrChange w:id="243" w:author="sholc2005" w:date="2016-10-03T22:20:00Z">
                <w:rPr>
                  <w:rFonts w:ascii="Times New Roman" w:eastAsia="Times New Roman" w:hAnsi="Times New Roman" w:cs="Times New Roman"/>
                  <w:i/>
                  <w:iCs/>
                  <w:lang w:eastAsia="en-US" w:bidi="ar-SA"/>
                </w:rPr>
              </w:rPrChange>
            </w:rPr>
            <w:delText>o</w:delText>
          </w:r>
        </w:del>
      </w:ins>
      <w:ins w:id="244" w:author="sholc2005" w:date="2016-10-05T01:39:00Z">
        <w:r w:rsidR="001C4785">
          <w:rPr>
            <w:rFonts w:ascii="Times New Roman" w:eastAsia="Times New Roman" w:hAnsi="Times New Roman" w:cs="Times New Roman"/>
            <w:iCs/>
            <w:lang w:eastAsia="en-US" w:bidi="ar-SA"/>
          </w:rPr>
          <w:t>a</w:t>
        </w:r>
      </w:ins>
      <w:ins w:id="245" w:author="Unknown Author" w:date="2016-09-30T19:27:00Z">
        <w:r w:rsidRPr="009D5E45">
          <w:rPr>
            <w:rFonts w:ascii="Times New Roman" w:eastAsia="Times New Roman" w:hAnsi="Times New Roman" w:cs="Times New Roman"/>
            <w:iCs/>
            <w:lang w:eastAsia="en-US" w:bidi="ar-SA"/>
            <w:rPrChange w:id="246" w:author="sholc2005" w:date="2016-10-03T22:20:00Z">
              <w:rPr>
                <w:rFonts w:ascii="Times New Roman" w:eastAsia="Times New Roman" w:hAnsi="Times New Roman" w:cs="Times New Roman"/>
                <w:i/>
                <w:iCs/>
                <w:lang w:eastAsia="en-US" w:bidi="ar-SA"/>
              </w:rPr>
            </w:rPrChange>
          </w:rPr>
          <w:t xml:space="preserve">me </w:t>
        </w:r>
        <w:del w:id="247" w:author="sholc2005" w:date="2016-10-05T01:39:00Z">
          <w:r w:rsidRPr="009D5E45" w:rsidDel="001C4785">
            <w:rPr>
              <w:rFonts w:ascii="Times New Roman" w:eastAsia="Times New Roman" w:hAnsi="Times New Roman" w:cs="Times New Roman"/>
              <w:iCs/>
              <w:lang w:eastAsia="en-US" w:bidi="ar-SA"/>
              <w:rPrChange w:id="248" w:author="sholc2005" w:date="2016-10-03T22:20:00Z">
                <w:rPr>
                  <w:rFonts w:ascii="Times New Roman" w:eastAsia="Times New Roman" w:hAnsi="Times New Roman" w:cs="Times New Roman"/>
                  <w:i/>
                  <w:iCs/>
                  <w:lang w:eastAsia="en-US" w:bidi="ar-SA"/>
                </w:rPr>
              </w:rPrChange>
            </w:rPr>
            <w:delText xml:space="preserve">one </w:delText>
          </w:r>
        </w:del>
        <w:r w:rsidRPr="009D5E45">
          <w:rPr>
            <w:rFonts w:ascii="Times New Roman" w:eastAsia="Times New Roman" w:hAnsi="Times New Roman" w:cs="Times New Roman"/>
            <w:iCs/>
            <w:lang w:eastAsia="en-US" w:bidi="ar-SA"/>
            <w:rPrChange w:id="249" w:author="sholc2005" w:date="2016-10-03T22:20:00Z">
              <w:rPr>
                <w:rFonts w:ascii="Times New Roman" w:eastAsia="Times New Roman" w:hAnsi="Times New Roman" w:cs="Times New Roman"/>
                <w:i/>
                <w:iCs/>
                <w:lang w:eastAsia="en-US" w:bidi="ar-SA"/>
              </w:rPr>
            </w:rPrChange>
          </w:rPr>
          <w:t xml:space="preserve">place and </w:t>
        </w:r>
        <w:del w:id="250" w:author="sholc2005" w:date="2016-10-05T01:40:00Z">
          <w:r w:rsidRPr="009D5E45" w:rsidDel="001C4785">
            <w:rPr>
              <w:rFonts w:ascii="Times New Roman" w:eastAsia="Times New Roman" w:hAnsi="Times New Roman" w:cs="Times New Roman"/>
              <w:iCs/>
              <w:lang w:eastAsia="en-US" w:bidi="ar-SA"/>
              <w:rPrChange w:id="251" w:author="sholc2005" w:date="2016-10-03T22:20:00Z">
                <w:rPr>
                  <w:rFonts w:ascii="Times New Roman" w:eastAsia="Times New Roman" w:hAnsi="Times New Roman" w:cs="Times New Roman"/>
                  <w:i/>
                  <w:iCs/>
                  <w:lang w:eastAsia="en-US" w:bidi="ar-SA"/>
                </w:rPr>
              </w:rPrChange>
            </w:rPr>
            <w:delText>this</w:delText>
          </w:r>
        </w:del>
      </w:ins>
      <w:ins w:id="252" w:author="sholc2005" w:date="2016-10-05T01:40:00Z">
        <w:r w:rsidR="001C4785">
          <w:rPr>
            <w:rFonts w:ascii="Times New Roman" w:eastAsia="Times New Roman" w:hAnsi="Times New Roman" w:cs="Times New Roman"/>
            <w:iCs/>
            <w:lang w:eastAsia="en-US" w:bidi="ar-SA"/>
          </w:rPr>
          <w:t>sensor’s</w:t>
        </w:r>
      </w:ins>
      <w:ins w:id="253" w:author="Unknown Author" w:date="2016-09-30T19:27:00Z">
        <w:r w:rsidRPr="009D5E45">
          <w:rPr>
            <w:rFonts w:ascii="Times New Roman" w:eastAsia="Times New Roman" w:hAnsi="Times New Roman" w:cs="Times New Roman"/>
            <w:iCs/>
            <w:lang w:eastAsia="en-US" w:bidi="ar-SA"/>
            <w:rPrChange w:id="254" w:author="sholc2005" w:date="2016-10-03T22:20:00Z">
              <w:rPr>
                <w:rFonts w:ascii="Times New Roman" w:eastAsia="Times New Roman" w:hAnsi="Times New Roman" w:cs="Times New Roman"/>
                <w:i/>
                <w:iCs/>
                <w:lang w:eastAsia="en-US" w:bidi="ar-SA"/>
              </w:rPr>
            </w:rPrChange>
          </w:rPr>
          <w:t xml:space="preserve"> value is relative </w:t>
        </w:r>
      </w:ins>
      <w:ins w:id="255" w:author="Unknown Author" w:date="2016-09-30T19:28:00Z">
        <w:r w:rsidRPr="009D5E45">
          <w:rPr>
            <w:rFonts w:ascii="Times New Roman" w:eastAsia="Times New Roman" w:hAnsi="Times New Roman" w:cs="Times New Roman"/>
            <w:iCs/>
            <w:lang w:eastAsia="en-US" w:bidi="ar-SA"/>
            <w:rPrChange w:id="256" w:author="sholc2005" w:date="2016-10-03T22:20:00Z">
              <w:rPr>
                <w:rFonts w:ascii="Times New Roman" w:eastAsia="Times New Roman" w:hAnsi="Times New Roman" w:cs="Times New Roman"/>
                <w:i/>
                <w:iCs/>
                <w:lang w:eastAsia="en-US" w:bidi="ar-SA"/>
              </w:rPr>
            </w:rPrChange>
          </w:rPr>
          <w:t xml:space="preserve">to </w:t>
        </w:r>
        <w:del w:id="257" w:author="sholc2005" w:date="2016-10-05T01:40:00Z">
          <w:r w:rsidRPr="009D5E45" w:rsidDel="001C4785">
            <w:rPr>
              <w:rFonts w:ascii="Times New Roman" w:eastAsia="Times New Roman" w:hAnsi="Times New Roman" w:cs="Times New Roman"/>
              <w:iCs/>
              <w:lang w:eastAsia="en-US" w:bidi="ar-SA"/>
              <w:rPrChange w:id="258" w:author="sholc2005" w:date="2016-10-03T22:20:00Z">
                <w:rPr>
                  <w:rFonts w:ascii="Times New Roman" w:eastAsia="Times New Roman" w:hAnsi="Times New Roman" w:cs="Times New Roman"/>
                  <w:i/>
                  <w:iCs/>
                  <w:lang w:eastAsia="en-US" w:bidi="ar-SA"/>
                </w:rPr>
              </w:rPrChange>
            </w:rPr>
            <w:delText xml:space="preserve">place where drone </w:delText>
          </w:r>
          <w:bookmarkStart w:id="259" w:name="__DdeLink__1160_521091909"/>
          <w:r w:rsidRPr="009D5E45" w:rsidDel="001C4785">
            <w:rPr>
              <w:rFonts w:ascii="Times New Roman" w:eastAsia="Times New Roman" w:hAnsi="Times New Roman" w:cs="Times New Roman"/>
              <w:iCs/>
              <w:lang w:eastAsia="en-US" w:bidi="ar-SA"/>
              <w:rPrChange w:id="260" w:author="sholc2005" w:date="2016-10-03T22:20:00Z">
                <w:rPr>
                  <w:rFonts w:ascii="Times New Roman" w:eastAsia="Times New Roman" w:hAnsi="Times New Roman" w:cs="Times New Roman"/>
                  <w:i/>
                  <w:iCs/>
                  <w:lang w:eastAsia="en-US" w:bidi="ar-SA"/>
                </w:rPr>
              </w:rPrChange>
            </w:rPr>
            <w:delText>flied</w:delText>
          </w:r>
        </w:del>
      </w:ins>
      <w:bookmarkEnd w:id="259"/>
      <w:ins w:id="261" w:author="sholc2005" w:date="2016-10-05T01:40:00Z">
        <w:r w:rsidR="001C4785">
          <w:rPr>
            <w:rFonts w:ascii="Times New Roman" w:eastAsia="Times New Roman" w:hAnsi="Times New Roman" w:cs="Times New Roman"/>
            <w:iCs/>
            <w:lang w:eastAsia="en-US" w:bidi="ar-SA"/>
          </w:rPr>
          <w:t xml:space="preserve"> it</w:t>
        </w:r>
      </w:ins>
      <w:ins w:id="262" w:author="Unknown Author" w:date="2016-09-30T19:28:00Z">
        <w:r w:rsidRPr="009D5E45">
          <w:rPr>
            <w:rFonts w:ascii="Times New Roman" w:eastAsia="Times New Roman" w:hAnsi="Times New Roman" w:cs="Times New Roman"/>
            <w:iCs/>
            <w:lang w:eastAsia="en-US" w:bidi="ar-SA"/>
            <w:rPrChange w:id="263" w:author="sholc2005" w:date="2016-10-03T22:20:00Z">
              <w:rPr>
                <w:rFonts w:ascii="Times New Roman" w:eastAsia="Times New Roman" w:hAnsi="Times New Roman" w:cs="Times New Roman"/>
                <w:i/>
                <w:iCs/>
                <w:lang w:eastAsia="en-US" w:bidi="ar-SA"/>
              </w:rPr>
            </w:rPrChange>
          </w:rPr>
          <w:t xml:space="preserve">. </w:t>
        </w:r>
      </w:ins>
      <w:ins w:id="264" w:author="sholc2005" w:date="2016-10-03T22:20:00Z">
        <w:r w:rsidR="009D5E45">
          <w:rPr>
            <w:rFonts w:ascii="Times New Roman" w:eastAsia="Times New Roman" w:hAnsi="Times New Roman" w:cs="Times New Roman"/>
            <w:iCs/>
            <w:lang w:eastAsia="en-US" w:bidi="ar-SA"/>
          </w:rPr>
          <w:t xml:space="preserve">Also we can see that </w:t>
        </w:r>
      </w:ins>
      <w:ins w:id="265" w:author="sholc2005" w:date="2016-10-03T22:21:00Z">
        <w:r w:rsidR="009D5E45">
          <w:rPr>
            <w:rFonts w:ascii="Times New Roman" w:eastAsia="Times New Roman" w:hAnsi="Times New Roman" w:cs="Times New Roman"/>
            <w:iCs/>
            <w:lang w:eastAsia="en-US" w:bidi="ar-SA"/>
          </w:rPr>
          <w:t xml:space="preserve">LIDAR sensor’ values are in </w:t>
        </w:r>
      </w:ins>
      <w:ins w:id="266" w:author="sholc2005" w:date="2016-10-03T22:24:00Z">
        <w:r w:rsidR="009D5E45">
          <w:rPr>
            <w:rFonts w:ascii="Times New Roman" w:eastAsia="Times New Roman" w:hAnsi="Times New Roman" w:cs="Times New Roman"/>
            <w:iCs/>
            <w:lang w:eastAsia="en-US" w:bidi="ar-SA"/>
          </w:rPr>
          <w:t xml:space="preserve">the </w:t>
        </w:r>
      </w:ins>
      <w:ins w:id="267" w:author="sholc2005" w:date="2016-10-03T22:21:00Z">
        <w:r w:rsidR="009D5E45">
          <w:rPr>
            <w:rFonts w:ascii="Times New Roman" w:eastAsia="Times New Roman" w:hAnsi="Times New Roman" w:cs="Times New Roman"/>
            <w:iCs/>
            <w:lang w:eastAsia="en-US" w:bidi="ar-SA"/>
          </w:rPr>
          <w:t>range 0.0-65.32</w:t>
        </w:r>
      </w:ins>
      <w:ins w:id="268" w:author="sholc2005" w:date="2016-10-03T22:24:00Z">
        <w:r w:rsidR="009D5E45">
          <w:rPr>
            <w:rFonts w:ascii="Times New Roman" w:eastAsia="Times New Roman" w:hAnsi="Times New Roman" w:cs="Times New Roman"/>
            <w:iCs/>
            <w:lang w:eastAsia="en-US" w:bidi="ar-SA"/>
          </w:rPr>
          <w:t xml:space="preserve">, </w:t>
        </w:r>
      </w:ins>
      <w:ins w:id="269" w:author="sholc2005" w:date="2016-10-03T22:25:00Z">
        <w:r w:rsidR="009D5E45">
          <w:rPr>
            <w:rFonts w:ascii="Times New Roman" w:eastAsia="Times New Roman" w:hAnsi="Times New Roman" w:cs="Times New Roman"/>
            <w:iCs/>
            <w:lang w:eastAsia="en-US" w:bidi="ar-SA"/>
          </w:rPr>
          <w:t xml:space="preserve">although sensor </w:t>
        </w:r>
      </w:ins>
      <w:ins w:id="270" w:author="sholc2005" w:date="2016-10-03T22:27:00Z">
        <w:r>
          <w:rPr>
            <w:rFonts w:ascii="Times New Roman" w:eastAsia="Times New Roman" w:hAnsi="Times New Roman" w:cs="Times New Roman"/>
            <w:iCs/>
            <w:lang w:eastAsia="en-US" w:bidi="ar-SA"/>
          </w:rPr>
          <w:t xml:space="preserve">precisely </w:t>
        </w:r>
      </w:ins>
      <w:ins w:id="271" w:author="sholc2005" w:date="2016-10-03T22:25:00Z">
        <w:r>
          <w:rPr>
            <w:rFonts w:ascii="Times New Roman" w:eastAsia="Times New Roman" w:hAnsi="Times New Roman" w:cs="Times New Roman"/>
            <w:iCs/>
            <w:lang w:eastAsia="en-US" w:bidi="ar-SA"/>
          </w:rPr>
          <w:t xml:space="preserve">can </w:t>
        </w:r>
        <w:r w:rsidR="009D5E45">
          <w:rPr>
            <w:rFonts w:ascii="Times New Roman" w:eastAsia="Times New Roman" w:hAnsi="Times New Roman" w:cs="Times New Roman"/>
            <w:iCs/>
            <w:lang w:eastAsia="en-US" w:bidi="ar-SA"/>
          </w:rPr>
          <w:t xml:space="preserve">measure altitude in range </w:t>
        </w:r>
      </w:ins>
      <w:ins w:id="272" w:author="sholc2005" w:date="2016-10-03T22:26:00Z">
        <w:r>
          <w:rPr>
            <w:rFonts w:ascii="Times New Roman" w:eastAsia="Times New Roman" w:hAnsi="Times New Roman" w:cs="Times New Roman"/>
            <w:iCs/>
            <w:lang w:eastAsia="en-US" w:bidi="ar-SA"/>
          </w:rPr>
          <w:t>1.5 – 10</w:t>
        </w:r>
      </w:ins>
      <w:ins w:id="273" w:author="sholc2005" w:date="2016-10-03T22:27:00Z">
        <w:r>
          <w:rPr>
            <w:rFonts w:ascii="Times New Roman" w:eastAsia="Times New Roman" w:hAnsi="Times New Roman" w:cs="Times New Roman"/>
            <w:iCs/>
            <w:lang w:eastAsia="en-US" w:bidi="ar-SA"/>
          </w:rPr>
          <w:t xml:space="preserve"> </w:t>
        </w:r>
      </w:ins>
      <w:ins w:id="274" w:author="sholc2005" w:date="2016-10-03T22:26:00Z">
        <w:r>
          <w:rPr>
            <w:rFonts w:ascii="Times New Roman" w:eastAsia="Times New Roman" w:hAnsi="Times New Roman" w:cs="Times New Roman"/>
            <w:iCs/>
            <w:lang w:eastAsia="en-US" w:bidi="ar-SA"/>
          </w:rPr>
          <w:t xml:space="preserve">m and </w:t>
        </w:r>
      </w:ins>
      <w:ins w:id="275" w:author="sholc2005" w:date="2016-10-03T22:27:00Z">
        <w:r>
          <w:rPr>
            <w:rFonts w:ascii="Times New Roman" w:eastAsia="Times New Roman" w:hAnsi="Times New Roman" w:cs="Times New Roman"/>
            <w:iCs/>
            <w:lang w:eastAsia="en-US" w:bidi="ar-SA"/>
          </w:rPr>
          <w:t xml:space="preserve">the </w:t>
        </w:r>
      </w:ins>
      <w:ins w:id="276" w:author="sholc2005" w:date="2016-10-05T01:41:00Z">
        <w:r w:rsidR="001C4785">
          <w:rPr>
            <w:rFonts w:ascii="Times New Roman" w:eastAsia="Times New Roman" w:hAnsi="Times New Roman" w:cs="Times New Roman"/>
            <w:iCs/>
            <w:lang w:eastAsia="en-US" w:bidi="ar-SA"/>
          </w:rPr>
          <w:t>smaller/</w:t>
        </w:r>
      </w:ins>
      <w:ins w:id="277" w:author="sholc2005" w:date="2016-10-03T22:27:00Z">
        <w:r>
          <w:rPr>
            <w:rFonts w:ascii="Times New Roman" w:eastAsia="Times New Roman" w:hAnsi="Times New Roman" w:cs="Times New Roman"/>
            <w:iCs/>
            <w:lang w:eastAsia="en-US" w:bidi="ar-SA"/>
          </w:rPr>
          <w:t>larger</w:t>
        </w:r>
      </w:ins>
      <w:ins w:id="278" w:author="sholc2005" w:date="2016-10-03T22:26:00Z">
        <w:r>
          <w:rPr>
            <w:rFonts w:ascii="Times New Roman" w:eastAsia="Times New Roman" w:hAnsi="Times New Roman" w:cs="Times New Roman"/>
            <w:iCs/>
            <w:lang w:eastAsia="en-US" w:bidi="ar-SA"/>
          </w:rPr>
          <w:t xml:space="preserve"> values are </w:t>
        </w:r>
      </w:ins>
      <w:ins w:id="279" w:author="sholc2005" w:date="2016-10-03T22:27:00Z">
        <w:r>
          <w:rPr>
            <w:rFonts w:ascii="Times New Roman" w:eastAsia="Times New Roman" w:hAnsi="Times New Roman" w:cs="Times New Roman"/>
            <w:iCs/>
            <w:lang w:eastAsia="en-US" w:bidi="ar-SA"/>
          </w:rPr>
          <w:t>only a noise</w:t>
        </w:r>
      </w:ins>
      <w:ins w:id="280" w:author="sholc2005" w:date="2016-10-03T22:26:00Z">
        <w:r>
          <w:rPr>
            <w:rFonts w:ascii="Times New Roman" w:eastAsia="Times New Roman" w:hAnsi="Times New Roman" w:cs="Times New Roman"/>
            <w:iCs/>
            <w:lang w:eastAsia="en-US" w:bidi="ar-SA"/>
          </w:rPr>
          <w:t xml:space="preserve"> and we cannot </w:t>
        </w:r>
      </w:ins>
      <w:ins w:id="281" w:author="sholc2005" w:date="2016-10-03T22:28:00Z">
        <w:r>
          <w:rPr>
            <w:rFonts w:ascii="Times New Roman" w:eastAsia="Times New Roman" w:hAnsi="Times New Roman" w:cs="Times New Roman"/>
            <w:iCs/>
            <w:lang w:eastAsia="en-US" w:bidi="ar-SA"/>
          </w:rPr>
          <w:t>obtain</w:t>
        </w:r>
      </w:ins>
      <w:ins w:id="282" w:author="sholc2005" w:date="2016-10-03T22:26:00Z">
        <w:r>
          <w:rPr>
            <w:rFonts w:ascii="Times New Roman" w:eastAsia="Times New Roman" w:hAnsi="Times New Roman" w:cs="Times New Roman"/>
            <w:iCs/>
            <w:lang w:eastAsia="en-US" w:bidi="ar-SA"/>
          </w:rPr>
          <w:t xml:space="preserve"> real altitude.</w:t>
        </w:r>
      </w:ins>
      <w:ins w:id="283" w:author="sholc2005" w:date="2016-10-03T22:22:00Z">
        <w:r w:rsidR="009D5E45">
          <w:rPr>
            <w:rFonts w:ascii="Times New Roman" w:eastAsia="Times New Roman" w:hAnsi="Times New Roman" w:cs="Times New Roman"/>
            <w:iCs/>
            <w:lang w:eastAsia="en-US" w:bidi="ar-SA"/>
          </w:rPr>
          <w:t xml:space="preserve"> </w:t>
        </w:r>
      </w:ins>
    </w:p>
    <w:p w14:paraId="5B131D27" w14:textId="77777777" w:rsidR="008823A4" w:rsidDel="00BF035F" w:rsidRDefault="008823A4" w:rsidP="009D5E45">
      <w:pPr>
        <w:suppressAutoHyphens w:val="0"/>
        <w:spacing w:beforeAutospacing="1" w:afterAutospacing="1"/>
        <w:textAlignment w:val="auto"/>
        <w:rPr>
          <w:del w:id="284" w:author="sholc2005" w:date="2016-10-03T22:28:00Z"/>
          <w:rFonts w:ascii="Times New Roman" w:eastAsia="Times New Roman" w:hAnsi="Times New Roman" w:cs="Times New Roman"/>
          <w:i/>
          <w:iCs/>
          <w:lang w:eastAsia="en-US" w:bidi="ar-SA"/>
        </w:rPr>
      </w:pPr>
    </w:p>
    <w:p w14:paraId="07524593" w14:textId="77777777" w:rsidR="008823A4" w:rsidRDefault="00BF035F">
      <w:pPr>
        <w:pStyle w:val="Heading2"/>
      </w:pPr>
      <w:r>
        <w:t>Exploratory Visualization</w:t>
      </w:r>
      <w:bookmarkStart w:id="285" w:name="_GoBack"/>
      <w:bookmarkEnd w:id="285"/>
    </w:p>
    <w:p w14:paraId="7A43DB29"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visualized a relevant characteristic or feature about the dataset or input data?</w:t>
      </w:r>
    </w:p>
    <w:p w14:paraId="183BAE08"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visualization thoroughly analyzed and discussed?</w:t>
      </w:r>
    </w:p>
    <w:p w14:paraId="44901F61"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a plot is provided, are the axes, title, and datum clearly defined?</w:t>
      </w:r>
    </w:p>
    <w:p w14:paraId="6810A819" w14:textId="77777777" w:rsidR="008823A4" w:rsidRDefault="00BF035F">
      <w:pPr>
        <w:pStyle w:val="Heading2"/>
      </w:pPr>
      <w:r>
        <w:t>Algorithms and Techniques</w:t>
      </w:r>
    </w:p>
    <w:p w14:paraId="620DBB72"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algorithms you will use, including any default variables/parameters in the project clearly defined?</w:t>
      </w:r>
    </w:p>
    <w:p w14:paraId="43DCE1A0"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techniques to be used thoroughly discussed and justified?</w:t>
      </w:r>
    </w:p>
    <w:p w14:paraId="0BC88F78"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made clear how the input data or datasets will be handled by the algorithms and techniques chosen?</w:t>
      </w:r>
    </w:p>
    <w:p w14:paraId="2834A7FE" w14:textId="77777777" w:rsidR="008823A4" w:rsidRDefault="00BF035F">
      <w:pPr>
        <w:pStyle w:val="Heading2"/>
      </w:pPr>
      <w:r>
        <w:t>Benchmark</w:t>
      </w:r>
    </w:p>
    <w:p w14:paraId="071D73FF" w14:textId="77777777" w:rsidR="008823A4" w:rsidRDefault="00BF035F">
      <w:pPr>
        <w:numPr>
          <w:ilvl w:val="0"/>
          <w:numId w:val="4"/>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some result or value been provided that acts as a benchmark for measuring performance?</w:t>
      </w:r>
    </w:p>
    <w:p w14:paraId="0FF7C45F" w14:textId="77777777" w:rsidR="008823A4" w:rsidRDefault="00BF035F">
      <w:pPr>
        <w:numPr>
          <w:ilvl w:val="0"/>
          <w:numId w:val="4"/>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clear how this result or value was obtained (whether by data or by hypothesis)?</w:t>
      </w:r>
    </w:p>
    <w:p w14:paraId="2F3535F9" w14:textId="77777777" w:rsidR="008823A4" w:rsidRDefault="00BF035F">
      <w:pPr>
        <w:pStyle w:val="Heading1"/>
      </w:pPr>
      <w:r>
        <w:t>III. Methodology</w:t>
      </w:r>
    </w:p>
    <w:p w14:paraId="2764538C" w14:textId="77777777" w:rsidR="008823A4" w:rsidRDefault="00BF035F">
      <w:r>
        <w:rPr>
          <w:rStyle w:val="Emphasis"/>
        </w:rPr>
        <w:t>(approx. 3-5 pages)</w:t>
      </w:r>
    </w:p>
    <w:p w14:paraId="4EE5DD47" w14:textId="77777777" w:rsidR="008823A4" w:rsidRDefault="00BF035F">
      <w:pPr>
        <w:pStyle w:val="Heading2"/>
      </w:pPr>
      <w:r>
        <w:t>Data Preprocessing</w:t>
      </w:r>
    </w:p>
    <w:p w14:paraId="6366C834"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the algorithms chosen require preprocessing steps like feature selection or feature transformations, have they been properly documented?</w:t>
      </w:r>
    </w:p>
    <w:p w14:paraId="791B63CE"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lastRenderedPageBreak/>
        <w:t xml:space="preserve">Based on the </w:t>
      </w:r>
      <w:r>
        <w:rPr>
          <w:rFonts w:ascii="Times New Roman" w:eastAsia="Times New Roman" w:hAnsi="Times New Roman" w:cs="Times New Roman"/>
          <w:b/>
          <w:bCs/>
          <w:i/>
          <w:iCs/>
          <w:lang w:eastAsia="en-US" w:bidi="ar-SA"/>
        </w:rPr>
        <w:t>Data Exploration</w:t>
      </w:r>
      <w:r>
        <w:rPr>
          <w:rFonts w:ascii="Times New Roman" w:eastAsia="Times New Roman" w:hAnsi="Times New Roman" w:cs="Times New Roman"/>
          <w:i/>
          <w:iCs/>
          <w:lang w:eastAsia="en-US" w:bidi="ar-SA"/>
        </w:rPr>
        <w:t xml:space="preserve"> section, if there were abnormalities or characteristics that needed to be addressed, have they been properly corrected?</w:t>
      </w:r>
    </w:p>
    <w:p w14:paraId="2AD0CBC6"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no preprocessing is needed, has it been made clear why?</w:t>
      </w:r>
    </w:p>
    <w:p w14:paraId="2726412D" w14:textId="77777777" w:rsidR="008823A4" w:rsidRDefault="00BF035F">
      <w:pPr>
        <w:pStyle w:val="Heading2"/>
      </w:pPr>
      <w:r>
        <w:t>Implementation</w:t>
      </w:r>
    </w:p>
    <w:p w14:paraId="019F1173"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made clear how the algorithms and techniques were implemented with the given datasets or input data?</w:t>
      </w:r>
    </w:p>
    <w:p w14:paraId="4E6D21CC"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any complications with the original metrics or techniques that required changing prior to acquiring a solution?</w:t>
      </w:r>
    </w:p>
    <w:p w14:paraId="4BB671B7"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Was there any part of the coding process (e.g., writing complicated functions) that should be documented?</w:t>
      </w:r>
    </w:p>
    <w:p w14:paraId="31356049" w14:textId="77777777" w:rsidR="008823A4" w:rsidRDefault="00BF035F">
      <w:pPr>
        <w:pStyle w:val="Heading2"/>
      </w:pPr>
      <w:r>
        <w:t>Refinement</w:t>
      </w:r>
    </w:p>
    <w:p w14:paraId="67BB8C16"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an initial solution been found and clearly reported?</w:t>
      </w:r>
    </w:p>
    <w:p w14:paraId="20FA1158"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process of improvement clearly documented, such as what techniques were used?</w:t>
      </w:r>
    </w:p>
    <w:p w14:paraId="34781F48"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intermediate and final solutions clearly reported as the process is improved?</w:t>
      </w:r>
    </w:p>
    <w:p w14:paraId="7F54DD7A" w14:textId="77777777" w:rsidR="008823A4" w:rsidRDefault="00BF035F">
      <w:pPr>
        <w:pStyle w:val="Heading1"/>
      </w:pPr>
      <w:r>
        <w:t>IV. Results</w:t>
      </w:r>
    </w:p>
    <w:p w14:paraId="75C186BB" w14:textId="77777777" w:rsidR="008823A4" w:rsidRDefault="00BF035F">
      <w:r>
        <w:rPr>
          <w:rStyle w:val="Emphasis"/>
        </w:rPr>
        <w:t>(approx. 2-3 pages)</w:t>
      </w:r>
    </w:p>
    <w:p w14:paraId="1C5AA60D" w14:textId="77777777" w:rsidR="008823A4" w:rsidRDefault="00BF035F">
      <w:pPr>
        <w:pStyle w:val="Heading2"/>
      </w:pPr>
      <w:r>
        <w:t>Model Evaluation and Validation</w:t>
      </w:r>
    </w:p>
    <w:p w14:paraId="5CA10CC6"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final model reasonable and aligning with solution expectations? Are the final parameters of the model appropriate?</w:t>
      </w:r>
    </w:p>
    <w:p w14:paraId="2973EFC8"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the final model been tested with various inputs to evaluate whether the model generalizes well to unseen data?</w:t>
      </w:r>
    </w:p>
    <w:p w14:paraId="5FC29C0D"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model robust enough for the problem? Do small perturbations (changes) in training data or the input space greatly affect the results?</w:t>
      </w:r>
    </w:p>
    <w:p w14:paraId="47E99B1A"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Can results found from the model be trusted?</w:t>
      </w:r>
    </w:p>
    <w:p w14:paraId="67F0225D" w14:textId="77777777" w:rsidR="008823A4" w:rsidRDefault="00BF035F">
      <w:pPr>
        <w:pStyle w:val="Heading2"/>
      </w:pPr>
      <w:r>
        <w:t>Justification</w:t>
      </w:r>
    </w:p>
    <w:p w14:paraId="02633589"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final results found stronger than the benchmark result reported earlier?</w:t>
      </w:r>
    </w:p>
    <w:p w14:paraId="330983E4"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thoroughly analyzed and discussed the final solution?</w:t>
      </w:r>
    </w:p>
    <w:p w14:paraId="0F15815F"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final solution significant enough to have solved the problem?</w:t>
      </w:r>
    </w:p>
    <w:p w14:paraId="4710E530" w14:textId="77777777" w:rsidR="008823A4" w:rsidRDefault="00BF035F">
      <w:pPr>
        <w:pStyle w:val="Heading1"/>
      </w:pPr>
      <w:r>
        <w:t>V. Conclusion</w:t>
      </w:r>
    </w:p>
    <w:p w14:paraId="6E354DCF" w14:textId="77777777" w:rsidR="008823A4" w:rsidRDefault="00BF035F">
      <w:r>
        <w:rPr>
          <w:rStyle w:val="Emphasis"/>
        </w:rPr>
        <w:t>(approx. 1-2 pages)</w:t>
      </w:r>
    </w:p>
    <w:p w14:paraId="0DF6E335" w14:textId="77777777" w:rsidR="008823A4" w:rsidRDefault="00BF035F">
      <w:pPr>
        <w:pStyle w:val="Heading2"/>
      </w:pPr>
      <w:r>
        <w:t>Free-Form Visualization</w:t>
      </w:r>
    </w:p>
    <w:p w14:paraId="53771609"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visualized a relevant or important quality about the problem, dataset, input data, or results?</w:t>
      </w:r>
    </w:p>
    <w:p w14:paraId="1A953070"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visualization thoroughly analyzed and discussed?</w:t>
      </w:r>
    </w:p>
    <w:p w14:paraId="686FF201"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a plot is provided, are the axes, title, and datum clearly defined?</w:t>
      </w:r>
    </w:p>
    <w:p w14:paraId="29A40ED8" w14:textId="77777777" w:rsidR="008823A4" w:rsidRDefault="00BF035F">
      <w:pPr>
        <w:pStyle w:val="Heading2"/>
      </w:pPr>
      <w:r>
        <w:t>Reflection</w:t>
      </w:r>
    </w:p>
    <w:p w14:paraId="15DA3F53"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thoroughly summarized the entire process you used for this project?</w:t>
      </w:r>
    </w:p>
    <w:p w14:paraId="70BC183C"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any interesting aspects of the project?</w:t>
      </w:r>
    </w:p>
    <w:p w14:paraId="7AFAA1C4"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lastRenderedPageBreak/>
        <w:t>Were there any difficult aspects of the project?</w:t>
      </w:r>
    </w:p>
    <w:p w14:paraId="7C1CD2A9"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Does the final model and solution fit your expectations for the problem, and should it be used in a general setting to solve these types of problems?</w:t>
      </w:r>
    </w:p>
    <w:p w14:paraId="78CAA456" w14:textId="77777777" w:rsidR="008823A4" w:rsidRDefault="00BF035F">
      <w:pPr>
        <w:pStyle w:val="Heading2"/>
      </w:pPr>
      <w:r>
        <w:t>Improvement</w:t>
      </w:r>
    </w:p>
    <w:p w14:paraId="110F7CB1"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there further improvements that could be made on the algorithms or techniques you used in this project?</w:t>
      </w:r>
    </w:p>
    <w:p w14:paraId="1A2F591C"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algorithms or techniques you researched that you did not know how to implement, but would consider using if you knew how?</w:t>
      </w:r>
    </w:p>
    <w:p w14:paraId="257A539A"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you used your final solution as the new benchmark, do you think an even better solution exists?</w:t>
      </w:r>
    </w:p>
    <w:p w14:paraId="60E5F8E9" w14:textId="77777777" w:rsidR="008823A4" w:rsidRDefault="00BF035F">
      <w:p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Before submitting, ask yourself. . .</w:t>
      </w:r>
    </w:p>
    <w:p w14:paraId="718AE4C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Does the project report you’ve written follow a well-organized structure similar to that of the project template?</w:t>
      </w:r>
    </w:p>
    <w:p w14:paraId="7878645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Is each section (particularly </w:t>
      </w:r>
      <w:r>
        <w:rPr>
          <w:rFonts w:ascii="Times New Roman" w:eastAsia="Times New Roman" w:hAnsi="Times New Roman" w:cs="Times New Roman"/>
          <w:b/>
          <w:bCs/>
          <w:lang w:eastAsia="en-US" w:bidi="ar-SA"/>
        </w:rPr>
        <w:t>Analysis</w:t>
      </w:r>
      <w:r>
        <w:rPr>
          <w:rFonts w:ascii="Times New Roman" w:eastAsia="Times New Roman" w:hAnsi="Times New Roman" w:cs="Times New Roman"/>
          <w:lang w:eastAsia="en-US" w:bidi="ar-SA"/>
        </w:rPr>
        <w:t xml:space="preserve"> and </w:t>
      </w:r>
      <w:r>
        <w:rPr>
          <w:rFonts w:ascii="Times New Roman" w:eastAsia="Times New Roman" w:hAnsi="Times New Roman" w:cs="Times New Roman"/>
          <w:b/>
          <w:bCs/>
          <w:lang w:eastAsia="en-US" w:bidi="ar-SA"/>
        </w:rPr>
        <w:t>Methodology</w:t>
      </w:r>
      <w:r>
        <w:rPr>
          <w:rFonts w:ascii="Times New Roman" w:eastAsia="Times New Roman" w:hAnsi="Times New Roman" w:cs="Times New Roman"/>
          <w:lang w:eastAsia="en-US" w:bidi="ar-SA"/>
        </w:rPr>
        <w:t>) written in a clear, concise and specific fashion? Are there any ambiguous terms or phrases that need clarification?</w:t>
      </w:r>
    </w:p>
    <w:p w14:paraId="3DAF202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Would the intended audience of your project be able to understand your analysis, methods, and results?</w:t>
      </w:r>
    </w:p>
    <w:p w14:paraId="0272107B"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Have you properly proof-read your project report to assure there are minimal grammatical and spelling mistakes?</w:t>
      </w:r>
    </w:p>
    <w:p w14:paraId="6CEEDFA6"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Are all the resources used for this project correctly cited and referenced?</w:t>
      </w:r>
    </w:p>
    <w:p w14:paraId="2306E084"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Is the code that implements your solution easily readable and properly commented?</w:t>
      </w:r>
    </w:p>
    <w:p w14:paraId="59DFE013" w14:textId="77777777" w:rsidR="008823A4" w:rsidRDefault="00BF035F">
      <w:pPr>
        <w:numPr>
          <w:ilvl w:val="0"/>
          <w:numId w:val="13"/>
        </w:numPr>
        <w:suppressAutoHyphens w:val="0"/>
        <w:spacing w:beforeAutospacing="1" w:afterAutospacing="1"/>
        <w:textAlignment w:val="auto"/>
      </w:pPr>
      <w:r>
        <w:rPr>
          <w:rFonts w:ascii="Times New Roman" w:eastAsia="Times New Roman" w:hAnsi="Times New Roman" w:cs="Times New Roman"/>
          <w:lang w:eastAsia="en-US" w:bidi="ar-SA"/>
        </w:rPr>
        <w:t>Does the code execute without error and produce results similar to those reported?</w:t>
      </w:r>
    </w:p>
    <w:sectPr w:rsidR="008823A4">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olc2005" w:date="2016-09-02T21:28:00Z" w:initials="s">
    <w:p w14:paraId="0A779F0B" w14:textId="77777777" w:rsidR="001C4785" w:rsidRDefault="001C4785">
      <w:r>
        <w:rPr>
          <w:rFonts w:ascii="Times New Roman" w:eastAsia="Times New Roman" w:hAnsi="Times New Roman" w:cs="Times New Roman"/>
          <w:i/>
          <w:iCs/>
          <w:lang w:eastAsia="en-US" w:bidi="ar-SA"/>
        </w:rPr>
        <w:t>Has an overview of the project been provided, such as the problem domain, project origin, and related datasets or input data?</w:t>
      </w:r>
    </w:p>
    <w:p w14:paraId="2A1D0DCA" w14:textId="77777777" w:rsidR="001C4785" w:rsidRDefault="001C4785">
      <w:r>
        <w:rPr>
          <w:rFonts w:ascii="Times New Roman" w:eastAsia="Times New Roman" w:hAnsi="Times New Roman" w:cs="Times New Roman"/>
          <w:i/>
          <w:iCs/>
          <w:lang w:eastAsia="en-US" w:bidi="ar-SA"/>
        </w:rPr>
        <w:t>Has enough background information been given so that an uninformed reader would understand the problem domain and following problem statement?</w:t>
      </w:r>
    </w:p>
    <w:p w14:paraId="37A6B8FA" w14:textId="77777777" w:rsidR="001C4785" w:rsidRDefault="001C4785"/>
  </w:comment>
  <w:comment w:id="89" w:author="sholc2005" w:date="2016-09-02T21:25:00Z" w:initials="s">
    <w:p w14:paraId="12132A50" w14:textId="77777777" w:rsidR="001C4785" w:rsidRDefault="001C4785">
      <w:r>
        <w:rPr>
          <w:rFonts w:eastAsia="DejaVu Sans" w:cs="DejaVu Sans"/>
          <w:lang w:eastAsia="en-US" w:bidi="en-US"/>
        </w:rPr>
        <w:t>Also need to include testing set</w:t>
      </w:r>
    </w:p>
  </w:comment>
  <w:comment w:id="104" w:author="sholc2005" w:date="2016-09-02T21:28:00Z" w:initials="s">
    <w:p w14:paraId="044AEA3A" w14:textId="77777777" w:rsidR="001C4785" w:rsidRDefault="001C4785">
      <w:r>
        <w:rPr>
          <w:rFonts w:ascii="Times New Roman" w:eastAsia="Times New Roman" w:hAnsi="Times New Roman" w:cs="Times New Roman"/>
          <w:i/>
          <w:iCs/>
          <w:lang w:eastAsia="en-US" w:bidi="ar-SA"/>
        </w:rPr>
        <w:t>Is the problem statement clearly defined? Will the reader understand what you are expecting to solve?</w:t>
      </w:r>
    </w:p>
    <w:p w14:paraId="49085829" w14:textId="77777777" w:rsidR="001C4785" w:rsidRDefault="001C4785">
      <w:r>
        <w:rPr>
          <w:rFonts w:ascii="Times New Roman" w:eastAsia="Times New Roman" w:hAnsi="Times New Roman" w:cs="Times New Roman"/>
          <w:i/>
          <w:iCs/>
          <w:lang w:eastAsia="en-US" w:bidi="ar-SA"/>
        </w:rPr>
        <w:t>Have you thoroughly discussed how you will attempt to solve the problem?</w:t>
      </w:r>
    </w:p>
    <w:p w14:paraId="602AF35C" w14:textId="77777777" w:rsidR="001C4785" w:rsidRDefault="001C4785">
      <w:r>
        <w:rPr>
          <w:rFonts w:ascii="Times New Roman" w:eastAsia="Times New Roman" w:hAnsi="Times New Roman" w:cs="Times New Roman"/>
          <w:i/>
          <w:iCs/>
          <w:lang w:eastAsia="en-US" w:bidi="ar-SA"/>
        </w:rPr>
        <w:t>Is an anticipated solution clearly defined? Will the reader understand what results you are looking for?</w:t>
      </w:r>
    </w:p>
    <w:p w14:paraId="6AC701C9" w14:textId="77777777" w:rsidR="001C4785" w:rsidRDefault="001C4785"/>
  </w:comment>
  <w:comment w:id="165" w:author="sholc2005" w:date="2016-09-02T23:00:00Z" w:initials="s">
    <w:p w14:paraId="6F9C7567" w14:textId="77777777" w:rsidR="001C4785" w:rsidRDefault="001C4785">
      <w:r>
        <w:rPr>
          <w:rFonts w:ascii="Times New Roman" w:eastAsia="Times New Roman" w:hAnsi="Times New Roman" w:cs="Times New Roman"/>
          <w:i/>
          <w:iCs/>
          <w:lang w:eastAsia="en-US" w:bidi="ar-SA"/>
        </w:rPr>
        <w:t>Are the metrics you’ve chosen to measure the performance of your models clearly discussed and defined?</w:t>
      </w:r>
    </w:p>
    <w:p w14:paraId="6050D425" w14:textId="77777777" w:rsidR="001C4785" w:rsidRDefault="001C4785">
      <w:r>
        <w:rPr>
          <w:rFonts w:ascii="Times New Roman" w:eastAsia="Times New Roman" w:hAnsi="Times New Roman" w:cs="Times New Roman"/>
          <w:i/>
          <w:iCs/>
          <w:lang w:eastAsia="en-US" w:bidi="ar-SA"/>
        </w:rPr>
        <w:t>Have you provided reasonable justification for the metrics chosen based on the problem and solution?</w:t>
      </w:r>
    </w:p>
    <w:p w14:paraId="17E786A8" w14:textId="77777777" w:rsidR="001C4785" w:rsidRDefault="001C4785"/>
  </w:comment>
  <w:comment w:id="186" w:author="Unknown Author" w:date="2016-09-29T09:23:00Z" w:initials="">
    <w:p w14:paraId="28258E22" w14:textId="77777777" w:rsidR="001C4785" w:rsidRPr="009D5E45" w:rsidRDefault="001C4785">
      <w:r w:rsidRPr="009D5E45">
        <w:rPr>
          <w:rFonts w:ascii="Times New Roman" w:eastAsia="Times New Roman" w:hAnsi="Times New Roman"/>
          <w:iCs/>
          <w:sz w:val="20"/>
          <w:lang w:eastAsia="ar-SA"/>
        </w:rPr>
        <w:t>If a data</w:t>
      </w:r>
      <w:r w:rsidRPr="009D5E45">
        <w:rPr>
          <w:sz w:val="20"/>
          <w:lang w:eastAsia="ar-SA" w:bidi="ar-SA"/>
        </w:rPr>
        <w:t xml:space="preserve"> </w:t>
      </w:r>
      <w:r w:rsidRPr="009D5E45">
        <w:rPr>
          <w:rFonts w:ascii="Times New Roman" w:eastAsia="Times New Roman" w:hAnsi="Times New Roman"/>
          <w:iCs/>
          <w:sz w:val="20"/>
          <w:lang w:eastAsia="ar-SA"/>
        </w:rPr>
        <w:t>set is present for this problem, have you thoroughly discussed certain features about the dataset? Has a data sample been provided to the reader?</w:t>
      </w:r>
    </w:p>
    <w:p w14:paraId="43CA838C" w14:textId="77777777" w:rsidR="001C4785" w:rsidRPr="009D5E45" w:rsidRDefault="001C4785">
      <w:r w:rsidRPr="009D5E45">
        <w:rPr>
          <w:rFonts w:ascii="Times New Roman" w:eastAsia="Times New Roman" w:hAnsi="Times New Roman"/>
          <w:iCs/>
          <w:sz w:val="20"/>
          <w:lang w:eastAsia="ar-SA"/>
        </w:rPr>
        <w:t>If a dataset is present for this problem, are statistics about the dataset calculated and reported? Have any relevant results from this calculation been discussed?</w:t>
      </w:r>
    </w:p>
    <w:p w14:paraId="4B25597E" w14:textId="77777777" w:rsidR="001C4785" w:rsidRPr="009D5E45" w:rsidRDefault="001C4785">
      <w:r w:rsidRPr="009D5E45">
        <w:rPr>
          <w:rFonts w:ascii="Times New Roman" w:eastAsia="Times New Roman" w:hAnsi="Times New Roman"/>
          <w:iCs/>
          <w:sz w:val="20"/>
          <w:lang w:eastAsia="ar-SA"/>
        </w:rPr>
        <w:t>Are there any abnormalities or characteristics about the input space or dataset that need to be addressed? (categorical variables, missing values, outliers, etc.)</w:t>
      </w:r>
    </w:p>
    <w:p w14:paraId="72E7031F" w14:textId="77777777" w:rsidR="001C4785" w:rsidRPr="009D5E45" w:rsidRDefault="001C478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6B8FA" w15:done="0"/>
  <w15:commentEx w15:paraId="12132A50" w15:done="0"/>
  <w15:commentEx w15:paraId="6AC701C9" w15:done="0"/>
  <w15:commentEx w15:paraId="17E786A8" w15:done="0"/>
  <w15:commentEx w15:paraId="72E703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C44"/>
    <w:multiLevelType w:val="multilevel"/>
    <w:tmpl w:val="71F2E3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27B6072"/>
    <w:multiLevelType w:val="multilevel"/>
    <w:tmpl w:val="9368A3C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23965A9B"/>
    <w:multiLevelType w:val="multilevel"/>
    <w:tmpl w:val="5AA02A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9D3818"/>
    <w:multiLevelType w:val="multilevel"/>
    <w:tmpl w:val="81BA5D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5B9721C"/>
    <w:multiLevelType w:val="multilevel"/>
    <w:tmpl w:val="E6AE46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8A20CD8"/>
    <w:multiLevelType w:val="multilevel"/>
    <w:tmpl w:val="CD444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01256E3"/>
    <w:multiLevelType w:val="multilevel"/>
    <w:tmpl w:val="0310F1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FD742B3"/>
    <w:multiLevelType w:val="multilevel"/>
    <w:tmpl w:val="3BC8F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0EA5F8A"/>
    <w:multiLevelType w:val="multilevel"/>
    <w:tmpl w:val="E4367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3D1304F"/>
    <w:multiLevelType w:val="multilevel"/>
    <w:tmpl w:val="1FD81B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5C81793"/>
    <w:multiLevelType w:val="multilevel"/>
    <w:tmpl w:val="32E867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FE05F0"/>
    <w:multiLevelType w:val="multilevel"/>
    <w:tmpl w:val="CCF0A3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DDF0E84"/>
    <w:multiLevelType w:val="multilevel"/>
    <w:tmpl w:val="0CF2EE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70D3121"/>
    <w:multiLevelType w:val="multilevel"/>
    <w:tmpl w:val="E0D601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B7A4476"/>
    <w:multiLevelType w:val="multilevel"/>
    <w:tmpl w:val="4B569C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7D3D7301"/>
    <w:multiLevelType w:val="multilevel"/>
    <w:tmpl w:val="747C14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0"/>
  </w:num>
  <w:num w:numId="4">
    <w:abstractNumId w:val="13"/>
  </w:num>
  <w:num w:numId="5">
    <w:abstractNumId w:val="4"/>
  </w:num>
  <w:num w:numId="6">
    <w:abstractNumId w:val="2"/>
  </w:num>
  <w:num w:numId="7">
    <w:abstractNumId w:val="7"/>
  </w:num>
  <w:num w:numId="8">
    <w:abstractNumId w:val="14"/>
  </w:num>
  <w:num w:numId="9">
    <w:abstractNumId w:val="6"/>
  </w:num>
  <w:num w:numId="10">
    <w:abstractNumId w:val="8"/>
  </w:num>
  <w:num w:numId="11">
    <w:abstractNumId w:val="12"/>
  </w:num>
  <w:num w:numId="12">
    <w:abstractNumId w:val="10"/>
  </w:num>
  <w:num w:numId="13">
    <w:abstractNumId w:val="3"/>
  </w:num>
  <w:num w:numId="14">
    <w:abstractNumId w:val="15"/>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lc2005">
    <w15:presenceInfo w15:providerId="None" w15:userId="sholc2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characterSpacingControl w:val="doNotCompress"/>
  <w:compat>
    <w:compatSetting w:name="compatibilityMode" w:uri="http://schemas.microsoft.com/office/word" w:val="12"/>
  </w:compat>
  <w:rsids>
    <w:rsidRoot w:val="008823A4"/>
    <w:rsid w:val="001C4785"/>
    <w:rsid w:val="00597431"/>
    <w:rsid w:val="008823A4"/>
    <w:rsid w:val="009D5E45"/>
    <w:rsid w:val="00BF03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B558"/>
  <w15:docId w15:val="{2D3163AE-57C2-46B7-B21F-8F74EF60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30D"/>
    <w:pPr>
      <w:suppressAutoHyphens/>
      <w:textAlignment w:val="baseline"/>
    </w:pPr>
  </w:style>
  <w:style w:type="paragraph" w:styleId="Heading1">
    <w:name w:val="heading 1"/>
    <w:basedOn w:val="Normal"/>
    <w:link w:val="Heading1Char"/>
    <w:uiPriority w:val="9"/>
    <w:qFormat/>
    <w:rsid w:val="00B94B9B"/>
    <w:pPr>
      <w:keepNext/>
      <w:keepLines/>
      <w:spacing w:before="240"/>
      <w:outlineLvl w:val="0"/>
    </w:pPr>
    <w:rPr>
      <w:rFonts w:asciiTheme="majorHAnsi" w:eastAsiaTheme="majorEastAsia" w:hAnsiTheme="majorHAnsi" w:cs="Mangal"/>
      <w:sz w:val="32"/>
      <w:szCs w:val="29"/>
    </w:rPr>
  </w:style>
  <w:style w:type="paragraph" w:styleId="Heading2">
    <w:name w:val="heading 2"/>
    <w:basedOn w:val="Normal"/>
    <w:link w:val="Heading2Char"/>
    <w:uiPriority w:val="9"/>
    <w:unhideWhenUsed/>
    <w:qFormat/>
    <w:rsid w:val="00FE70C2"/>
    <w:pPr>
      <w:keepNext/>
      <w:keepLines/>
      <w:spacing w:before="40" w:after="120"/>
      <w:outlineLvl w:val="1"/>
    </w:pPr>
    <w:rPr>
      <w:rFonts w:asciiTheme="majorHAnsi" w:eastAsiaTheme="majorEastAsia" w:hAnsiTheme="majorHAnsi" w:cs="Mangal"/>
      <w:sz w:val="26"/>
      <w:szCs w:val="23"/>
    </w:rPr>
  </w:style>
  <w:style w:type="paragraph" w:styleId="Heading3">
    <w:name w:val="heading 3"/>
    <w:basedOn w:val="Normal"/>
    <w:link w:val="Heading3Char"/>
    <w:uiPriority w:val="9"/>
    <w:qFormat/>
    <w:rsid w:val="00AE5BF5"/>
    <w:pPr>
      <w:suppressAutoHyphens w:val="0"/>
      <w:spacing w:beforeAutospacing="1" w:afterAutospacing="1"/>
      <w:textAlignment w:val="auto"/>
      <w:outlineLvl w:val="2"/>
    </w:pPr>
    <w:rPr>
      <w:rFonts w:ascii="Times New Roman" w:eastAsia="Times New Roman" w:hAnsi="Times New Roman" w:cs="Times New Roman"/>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5BF5"/>
    <w:rPr>
      <w:i/>
      <w:iCs/>
    </w:rPr>
  </w:style>
  <w:style w:type="character" w:customStyle="1" w:styleId="Heading3Char">
    <w:name w:val="Heading 3 Char"/>
    <w:basedOn w:val="DefaultParagraphFont"/>
    <w:link w:val="Heading3"/>
    <w:uiPriority w:val="9"/>
    <w:qFormat/>
    <w:rsid w:val="00AE5BF5"/>
    <w:rPr>
      <w:rFonts w:ascii="Times New Roman" w:eastAsia="Times New Roman" w:hAnsi="Times New Roman" w:cs="Times New Roman"/>
      <w:b/>
      <w:bCs/>
      <w:sz w:val="27"/>
      <w:szCs w:val="27"/>
      <w:lang w:eastAsia="en-US" w:bidi="ar-SA"/>
    </w:rPr>
  </w:style>
  <w:style w:type="character" w:customStyle="1" w:styleId="Heading2Char">
    <w:name w:val="Heading 2 Char"/>
    <w:basedOn w:val="DefaultParagraphFont"/>
    <w:link w:val="Heading2"/>
    <w:uiPriority w:val="9"/>
    <w:qFormat/>
    <w:rsid w:val="00FE70C2"/>
    <w:rPr>
      <w:rFonts w:asciiTheme="majorHAnsi" w:eastAsiaTheme="majorEastAsia" w:hAnsiTheme="majorHAnsi" w:cs="Mangal"/>
      <w:sz w:val="26"/>
      <w:szCs w:val="23"/>
    </w:rPr>
  </w:style>
  <w:style w:type="character" w:customStyle="1" w:styleId="Heading1Char">
    <w:name w:val="Heading 1 Char"/>
    <w:basedOn w:val="DefaultParagraphFont"/>
    <w:link w:val="Heading1"/>
    <w:uiPriority w:val="9"/>
    <w:qFormat/>
    <w:rsid w:val="00B94B9B"/>
    <w:rPr>
      <w:rFonts w:asciiTheme="majorHAnsi" w:eastAsiaTheme="majorEastAsia" w:hAnsiTheme="majorHAnsi" w:cs="Mangal"/>
      <w:sz w:val="32"/>
      <w:szCs w:val="29"/>
    </w:rPr>
  </w:style>
  <w:style w:type="character" w:styleId="Strong">
    <w:name w:val="Strong"/>
    <w:basedOn w:val="DefaultParagraphFont"/>
    <w:uiPriority w:val="22"/>
    <w:qFormat/>
    <w:rsid w:val="00415850"/>
    <w:rPr>
      <w:b/>
      <w:bCs/>
    </w:rPr>
  </w:style>
  <w:style w:type="character" w:customStyle="1" w:styleId="InternetLink">
    <w:name w:val="Internet Link"/>
    <w:basedOn w:val="DefaultParagraphFont"/>
    <w:uiPriority w:val="99"/>
    <w:unhideWhenUsed/>
    <w:rsid w:val="00B21FCF"/>
    <w:rPr>
      <w:color w:val="0563C1" w:themeColor="hyperlink"/>
      <w:u w:val="single"/>
    </w:rPr>
  </w:style>
  <w:style w:type="character" w:styleId="CommentReference">
    <w:name w:val="annotation reference"/>
    <w:basedOn w:val="DefaultParagraphFont"/>
    <w:uiPriority w:val="99"/>
    <w:semiHidden/>
    <w:unhideWhenUsed/>
    <w:qFormat/>
    <w:rsid w:val="0094760D"/>
    <w:rPr>
      <w:sz w:val="16"/>
      <w:szCs w:val="16"/>
    </w:rPr>
  </w:style>
  <w:style w:type="character" w:customStyle="1" w:styleId="CommentTextChar">
    <w:name w:val="Comment Text Char"/>
    <w:basedOn w:val="DefaultParagraphFont"/>
    <w:link w:val="CommentText"/>
    <w:uiPriority w:val="99"/>
    <w:semiHidden/>
    <w:qFormat/>
    <w:rsid w:val="0094760D"/>
    <w:rPr>
      <w:rFonts w:cs="Mangal"/>
      <w:sz w:val="20"/>
      <w:szCs w:val="18"/>
    </w:rPr>
  </w:style>
  <w:style w:type="character" w:customStyle="1" w:styleId="CommentSubjectChar">
    <w:name w:val="Comment Subject Char"/>
    <w:basedOn w:val="CommentTextChar"/>
    <w:link w:val="CommentSubject"/>
    <w:uiPriority w:val="99"/>
    <w:semiHidden/>
    <w:qFormat/>
    <w:rsid w:val="0094760D"/>
    <w:rPr>
      <w:rFonts w:cs="Mangal"/>
      <w:b/>
      <w:bCs/>
      <w:sz w:val="20"/>
      <w:szCs w:val="18"/>
    </w:rPr>
  </w:style>
  <w:style w:type="character" w:customStyle="1" w:styleId="BalloonTextChar">
    <w:name w:val="Balloon Text Char"/>
    <w:basedOn w:val="DefaultParagraphFont"/>
    <w:link w:val="BalloonText"/>
    <w:uiPriority w:val="99"/>
    <w:semiHidden/>
    <w:qFormat/>
    <w:rsid w:val="0094760D"/>
    <w:rPr>
      <w:rFonts w:ascii="Segoe UI" w:hAnsi="Segoe UI" w:cs="Mangal"/>
      <w:sz w:val="18"/>
      <w:szCs w:val="16"/>
    </w:rPr>
  </w:style>
  <w:style w:type="character" w:customStyle="1" w:styleId="tgc">
    <w:name w:val="_tgc"/>
    <w:basedOn w:val="DefaultParagraphFont"/>
    <w:qFormat/>
    <w:rsid w:val="008016E3"/>
  </w:style>
  <w:style w:type="character" w:customStyle="1" w:styleId="HTMLPreformattedChar">
    <w:name w:val="HTML Preformatted Char"/>
    <w:basedOn w:val="DefaultParagraphFont"/>
    <w:link w:val="HTMLPreformatted"/>
    <w:uiPriority w:val="99"/>
    <w:semiHidden/>
    <w:qFormat/>
    <w:rsid w:val="00D57228"/>
    <w:rPr>
      <w:rFonts w:ascii="Courier New" w:eastAsia="Times New Roman" w:hAnsi="Courier New" w:cs="Courier New"/>
      <w:sz w:val="20"/>
      <w:szCs w:val="20"/>
      <w:lang w:eastAsia="en-US" w:bidi="ar-SA"/>
    </w:rPr>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Times New Roman" w:hAnsi="Times New Roman"/>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Times New Roman" w:hAnsi="Times New Roman"/>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paragraph" w:customStyle="1" w:styleId="Heading">
    <w:name w:val="Heading"/>
    <w:basedOn w:val="Standard"/>
    <w:next w:val="BodyText"/>
    <w:qFormat/>
    <w:rsid w:val="000C530D"/>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rsid w:val="000C530D"/>
  </w:style>
  <w:style w:type="paragraph" w:styleId="Caption">
    <w:name w:val="caption"/>
    <w:basedOn w:val="Standard"/>
    <w:qFormat/>
    <w:rsid w:val="000C530D"/>
    <w:pPr>
      <w:suppressLineNumbers/>
      <w:spacing w:before="120" w:after="120"/>
    </w:pPr>
    <w:rPr>
      <w:i/>
      <w:iCs/>
    </w:rPr>
  </w:style>
  <w:style w:type="paragraph" w:customStyle="1" w:styleId="Index">
    <w:name w:val="Index"/>
    <w:basedOn w:val="Standard"/>
    <w:qFormat/>
    <w:rsid w:val="000C530D"/>
    <w:pPr>
      <w:suppressLineNumbers/>
    </w:pPr>
  </w:style>
  <w:style w:type="paragraph" w:customStyle="1" w:styleId="Standard">
    <w:name w:val="Standard"/>
    <w:qFormat/>
    <w:rsid w:val="000C530D"/>
  </w:style>
  <w:style w:type="paragraph" w:customStyle="1" w:styleId="Textbody">
    <w:name w:val="Text body"/>
    <w:basedOn w:val="Standard"/>
    <w:qFormat/>
    <w:rsid w:val="000C530D"/>
    <w:pPr>
      <w:spacing w:after="140" w:line="288" w:lineRule="auto"/>
    </w:pPr>
  </w:style>
  <w:style w:type="paragraph" w:styleId="NormalWeb">
    <w:name w:val="Normal (Web)"/>
    <w:basedOn w:val="Normal"/>
    <w:uiPriority w:val="99"/>
    <w:semiHidden/>
    <w:unhideWhenUsed/>
    <w:qFormat/>
    <w:rsid w:val="00DA3401"/>
    <w:pPr>
      <w:suppressAutoHyphens w:val="0"/>
      <w:spacing w:beforeAutospacing="1" w:afterAutospacing="1"/>
      <w:textAlignment w:val="auto"/>
    </w:pPr>
    <w:rPr>
      <w:rFonts w:ascii="Times New Roman" w:eastAsia="Times New Roman" w:hAnsi="Times New Roman" w:cs="Times New Roman"/>
      <w:lang w:eastAsia="en-US" w:bidi="ar-SA"/>
    </w:rPr>
  </w:style>
  <w:style w:type="paragraph" w:styleId="CommentText">
    <w:name w:val="annotation text"/>
    <w:basedOn w:val="Normal"/>
    <w:link w:val="CommentTextChar"/>
    <w:uiPriority w:val="99"/>
    <w:semiHidden/>
    <w:unhideWhenUsed/>
    <w:qFormat/>
    <w:rsid w:val="0094760D"/>
    <w:rPr>
      <w:rFonts w:cs="Mangal"/>
      <w:sz w:val="20"/>
      <w:szCs w:val="18"/>
    </w:rPr>
  </w:style>
  <w:style w:type="paragraph" w:styleId="CommentSubject">
    <w:name w:val="annotation subject"/>
    <w:basedOn w:val="CommentText"/>
    <w:link w:val="CommentSubjectChar"/>
    <w:uiPriority w:val="99"/>
    <w:semiHidden/>
    <w:unhideWhenUsed/>
    <w:qFormat/>
    <w:rsid w:val="0094760D"/>
    <w:rPr>
      <w:b/>
      <w:bCs/>
    </w:rPr>
  </w:style>
  <w:style w:type="paragraph" w:styleId="BalloonText">
    <w:name w:val="Balloon Text"/>
    <w:basedOn w:val="Normal"/>
    <w:link w:val="BalloonTextChar"/>
    <w:uiPriority w:val="99"/>
    <w:semiHidden/>
    <w:unhideWhenUsed/>
    <w:qFormat/>
    <w:rsid w:val="0094760D"/>
    <w:rPr>
      <w:rFonts w:ascii="Segoe UI" w:hAnsi="Segoe UI" w:cs="Mangal"/>
      <w:sz w:val="18"/>
      <w:szCs w:val="16"/>
    </w:rPr>
  </w:style>
  <w:style w:type="paragraph" w:styleId="ListParagraph">
    <w:name w:val="List Paragraph"/>
    <w:basedOn w:val="Normal"/>
    <w:uiPriority w:val="34"/>
    <w:qFormat/>
    <w:rsid w:val="00382CE8"/>
    <w:pPr>
      <w:ind w:left="720"/>
      <w:contextualSpacing/>
    </w:pPr>
    <w:rPr>
      <w:rFonts w:cs="Mangal"/>
      <w:szCs w:val="21"/>
    </w:rPr>
  </w:style>
  <w:style w:type="paragraph" w:styleId="HTMLPreformatted">
    <w:name w:val="HTML Preformatted"/>
    <w:basedOn w:val="Normal"/>
    <w:link w:val="HTMLPreformattedChar"/>
    <w:uiPriority w:val="99"/>
    <w:semiHidden/>
    <w:unhideWhenUsed/>
    <w:qFormat/>
    <w:rsid w:val="00D5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ki/Lida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DF7D2-BA40-4E38-A7BE-F94563A6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sholc2005</dc:creator>
  <dc:description/>
  <cp:lastModifiedBy>sholc2005</cp:lastModifiedBy>
  <cp:revision>10</cp:revision>
  <dcterms:created xsi:type="dcterms:W3CDTF">2016-09-22T12:39:00Z</dcterms:created>
  <dcterms:modified xsi:type="dcterms:W3CDTF">2016-10-04T23:07:00Z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