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081" w14:textId="0E44F1C4" w:rsidR="00C8144C" w:rsidRDefault="00285C77">
      <w:r>
        <w:t>Buildings</w:t>
      </w:r>
    </w:p>
    <w:p w14:paraId="2F8A5610" w14:textId="6914764E" w:rsidR="0029296E" w:rsidRDefault="0029296E">
      <w:r>
        <w:t>_</w:t>
      </w:r>
    </w:p>
    <w:p w14:paraId="69F954E9" w14:textId="063AA927" w:rsidR="00252E35" w:rsidRDefault="00252E35" w:rsidP="00252E35">
      <w:r>
        <w:t xml:space="preserve">* The </w:t>
      </w:r>
      <w:r w:rsidR="00E84D5A">
        <w:t>open-air</w:t>
      </w:r>
      <w:r>
        <w:t xml:space="preserve"> features (besides those where potentially dangerous spells are practiced) may be privy to random events as well</w:t>
      </w:r>
      <w:r w:rsidR="002461CF">
        <w:t>- especially Rosey who will want pets while most the other students</w:t>
      </w:r>
      <w:r w:rsidR="006A5986">
        <w:t xml:space="preserve"> are indoors at the same time.</w:t>
      </w:r>
      <w:r w:rsidR="0056700F">
        <w:t xml:space="preserve"> (See event tables doc)</w:t>
      </w:r>
    </w:p>
    <w:p w14:paraId="2B9C019A" w14:textId="77777777" w:rsidR="00653B6B" w:rsidRDefault="00653B6B" w:rsidP="00252E35"/>
    <w:p w14:paraId="6E7EAB7C" w14:textId="611BD8FC" w:rsidR="00C818CB" w:rsidRDefault="00352656" w:rsidP="00252E35">
      <w:r>
        <w:t>Mage’s Armoire</w:t>
      </w:r>
    </w:p>
    <w:p w14:paraId="3AE280ED" w14:textId="09133938" w:rsidR="009C3B3B" w:rsidRDefault="00C818CB" w:rsidP="00C818CB">
      <w:pPr>
        <w:pStyle w:val="ListParagraph"/>
        <w:numPr>
          <w:ilvl w:val="0"/>
          <w:numId w:val="4"/>
        </w:numPr>
      </w:pPr>
      <w:r>
        <w:t xml:space="preserve">A large specialty shop </w:t>
      </w:r>
      <w:r w:rsidR="00CA6C7B">
        <w:t>located on the edge of campus along the Magelight Road</w:t>
      </w:r>
    </w:p>
    <w:p w14:paraId="04FB965B" w14:textId="50334119" w:rsidR="00C818CB" w:rsidRDefault="009C3B3B" w:rsidP="00C818CB">
      <w:pPr>
        <w:pStyle w:val="ListParagraph"/>
        <w:numPr>
          <w:ilvl w:val="0"/>
          <w:numId w:val="4"/>
        </w:numPr>
      </w:pPr>
      <w:r>
        <w:t>They sell</w:t>
      </w:r>
      <w:r w:rsidR="00186496">
        <w:t xml:space="preserve"> (and buy I guess)</w:t>
      </w:r>
      <w:r w:rsidR="00C818CB">
        <w:t xml:space="preserve"> various </w:t>
      </w:r>
      <w:r w:rsidR="00604BEC">
        <w:t>arcane</w:t>
      </w:r>
      <w:r w:rsidR="00C818CB">
        <w:t xml:space="preserve"> focuses</w:t>
      </w:r>
      <w:r w:rsidR="000654C0">
        <w:t>,</w:t>
      </w:r>
      <w:r w:rsidR="00604BEC">
        <w:t xml:space="preserve"> </w:t>
      </w:r>
      <w:r w:rsidR="0026722B">
        <w:t>spell components</w:t>
      </w:r>
      <w:r w:rsidR="000654C0">
        <w:t>, and paper</w:t>
      </w:r>
    </w:p>
    <w:p w14:paraId="0BFA0084" w14:textId="4F8340CA" w:rsidR="0026722B" w:rsidRDefault="0026722B" w:rsidP="00C818CB">
      <w:pPr>
        <w:pStyle w:val="ListParagraph"/>
        <w:numPr>
          <w:ilvl w:val="0"/>
          <w:numId w:val="4"/>
        </w:numPr>
      </w:pPr>
      <w:r>
        <w:t>Run by a</w:t>
      </w:r>
      <w:r w:rsidR="00527325">
        <w:t>n older</w:t>
      </w:r>
      <w:r>
        <w:t xml:space="preserve"> </w:t>
      </w:r>
      <w:r w:rsidR="002769F0">
        <w:t>gold</w:t>
      </w:r>
      <w:r w:rsidR="00527325">
        <w:t xml:space="preserve"> and brass dragonborn</w:t>
      </w:r>
      <w:r w:rsidR="002769F0">
        <w:t xml:space="preserve"> that smokes a</w:t>
      </w:r>
      <w:r w:rsidR="00F9263E">
        <w:t xml:space="preserve"> pipe that emits various shapes</w:t>
      </w:r>
    </w:p>
    <w:p w14:paraId="438F63B9" w14:textId="69B8F396" w:rsidR="00760276" w:rsidRDefault="00760276" w:rsidP="00B871DD"/>
    <w:sectPr w:rsidR="0076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6DC3"/>
    <w:multiLevelType w:val="hybridMultilevel"/>
    <w:tmpl w:val="36F26E5A"/>
    <w:lvl w:ilvl="0" w:tplc="88B4C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3E7A"/>
    <w:multiLevelType w:val="hybridMultilevel"/>
    <w:tmpl w:val="428421A4"/>
    <w:lvl w:ilvl="0" w:tplc="E1EA8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2B94"/>
    <w:multiLevelType w:val="hybridMultilevel"/>
    <w:tmpl w:val="6FD6C570"/>
    <w:lvl w:ilvl="0" w:tplc="B47EC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03D"/>
    <w:multiLevelType w:val="hybridMultilevel"/>
    <w:tmpl w:val="AC4ED610"/>
    <w:lvl w:ilvl="0" w:tplc="D1762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76383">
    <w:abstractNumId w:val="3"/>
  </w:num>
  <w:num w:numId="2" w16cid:durableId="1748385525">
    <w:abstractNumId w:val="1"/>
  </w:num>
  <w:num w:numId="3" w16cid:durableId="2116905272">
    <w:abstractNumId w:val="2"/>
  </w:num>
  <w:num w:numId="4" w16cid:durableId="207547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F"/>
    <w:rsid w:val="00010044"/>
    <w:rsid w:val="000654C0"/>
    <w:rsid w:val="0007287F"/>
    <w:rsid w:val="00085C25"/>
    <w:rsid w:val="00186496"/>
    <w:rsid w:val="001E4980"/>
    <w:rsid w:val="00206ABF"/>
    <w:rsid w:val="0022455F"/>
    <w:rsid w:val="002461CF"/>
    <w:rsid w:val="00252E35"/>
    <w:rsid w:val="0026722B"/>
    <w:rsid w:val="002769F0"/>
    <w:rsid w:val="0027788A"/>
    <w:rsid w:val="00285C77"/>
    <w:rsid w:val="0029296E"/>
    <w:rsid w:val="002A5E74"/>
    <w:rsid w:val="002B1557"/>
    <w:rsid w:val="002F1732"/>
    <w:rsid w:val="002F364B"/>
    <w:rsid w:val="003306CD"/>
    <w:rsid w:val="0035223F"/>
    <w:rsid w:val="00352656"/>
    <w:rsid w:val="003911C5"/>
    <w:rsid w:val="00416D2E"/>
    <w:rsid w:val="00450D19"/>
    <w:rsid w:val="00464253"/>
    <w:rsid w:val="004F610F"/>
    <w:rsid w:val="00527325"/>
    <w:rsid w:val="0056700F"/>
    <w:rsid w:val="00600FCF"/>
    <w:rsid w:val="00604BEC"/>
    <w:rsid w:val="00634765"/>
    <w:rsid w:val="00653B6B"/>
    <w:rsid w:val="00655079"/>
    <w:rsid w:val="006A5986"/>
    <w:rsid w:val="006D744E"/>
    <w:rsid w:val="006E5191"/>
    <w:rsid w:val="00760276"/>
    <w:rsid w:val="007C080B"/>
    <w:rsid w:val="007C15FD"/>
    <w:rsid w:val="007C186D"/>
    <w:rsid w:val="007D3692"/>
    <w:rsid w:val="008E3B25"/>
    <w:rsid w:val="00931465"/>
    <w:rsid w:val="00944446"/>
    <w:rsid w:val="00946483"/>
    <w:rsid w:val="00971D89"/>
    <w:rsid w:val="009B0261"/>
    <w:rsid w:val="009C3B3B"/>
    <w:rsid w:val="009D3253"/>
    <w:rsid w:val="009D4120"/>
    <w:rsid w:val="009F25D7"/>
    <w:rsid w:val="00A2371F"/>
    <w:rsid w:val="00AA70F7"/>
    <w:rsid w:val="00AC513F"/>
    <w:rsid w:val="00AE2229"/>
    <w:rsid w:val="00B871DD"/>
    <w:rsid w:val="00BE7FF0"/>
    <w:rsid w:val="00C20856"/>
    <w:rsid w:val="00C76EDA"/>
    <w:rsid w:val="00C8144C"/>
    <w:rsid w:val="00C818CB"/>
    <w:rsid w:val="00CA6C7B"/>
    <w:rsid w:val="00CB464A"/>
    <w:rsid w:val="00CD42B7"/>
    <w:rsid w:val="00D37051"/>
    <w:rsid w:val="00D77743"/>
    <w:rsid w:val="00DA77F7"/>
    <w:rsid w:val="00DE286C"/>
    <w:rsid w:val="00E84D5A"/>
    <w:rsid w:val="00EA1122"/>
    <w:rsid w:val="00F46053"/>
    <w:rsid w:val="00F650B1"/>
    <w:rsid w:val="00F77FAA"/>
    <w:rsid w:val="00F9263E"/>
    <w:rsid w:val="00F92BB1"/>
    <w:rsid w:val="00FB4420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D5B5"/>
  <w15:chartTrackingRefBased/>
  <w15:docId w15:val="{944366C4-25D0-47A2-82F1-2DBF3A73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77</cp:revision>
  <dcterms:created xsi:type="dcterms:W3CDTF">2022-08-12T23:16:00Z</dcterms:created>
  <dcterms:modified xsi:type="dcterms:W3CDTF">2022-10-21T17:41:00Z</dcterms:modified>
</cp:coreProperties>
</file>