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6081" w14:textId="0E44F1C4" w:rsidR="00C8144C" w:rsidRDefault="00285C77">
      <w:r>
        <w:t>Buildings</w:t>
      </w:r>
    </w:p>
    <w:p w14:paraId="2F8A5610" w14:textId="6914764E" w:rsidR="0029296E" w:rsidRDefault="0029296E">
      <w:r>
        <w:t>_</w:t>
      </w:r>
    </w:p>
    <w:p w14:paraId="69F954E9" w14:textId="11737425" w:rsidR="00252E35" w:rsidRDefault="00252E35" w:rsidP="00252E35">
      <w:r>
        <w:t>* The open air features (besides those where potentially dangerous spells are practiced) may be privy to random events as well</w:t>
      </w:r>
      <w:r w:rsidR="002461CF">
        <w:t>- especially Rosey who will want pets while most the other students</w:t>
      </w:r>
      <w:r w:rsidR="006A5986">
        <w:t xml:space="preserve"> are indoors at the same time.</w:t>
      </w:r>
    </w:p>
    <w:p w14:paraId="4353F6B6" w14:textId="77777777" w:rsidR="0029296E" w:rsidRDefault="0029296E"/>
    <w:p w14:paraId="4E9C9B3F" w14:textId="17151500" w:rsidR="001E4980" w:rsidRDefault="00DA77F7" w:rsidP="00760276">
      <w:r>
        <w:t>Random Events</w:t>
      </w:r>
    </w:p>
    <w:p w14:paraId="733C9EE1" w14:textId="249E523E" w:rsidR="007C15FD" w:rsidRDefault="00FB4420" w:rsidP="00760276">
      <w:pPr>
        <w:pStyle w:val="ListParagraph"/>
        <w:numPr>
          <w:ilvl w:val="0"/>
          <w:numId w:val="2"/>
        </w:numPr>
      </w:pPr>
      <w:r>
        <w:t xml:space="preserve">The players encounter </w:t>
      </w:r>
      <w:r w:rsidR="007C15FD">
        <w:t>one of the several animals that roam campus.</w:t>
      </w:r>
      <w:r w:rsidR="006E5191">
        <w:t xml:space="preserve"> They’re quite a common sight.</w:t>
      </w:r>
    </w:p>
    <w:p w14:paraId="7F7389E0" w14:textId="1549954A" w:rsidR="00971D89" w:rsidRDefault="00010044" w:rsidP="006E5191">
      <w:pPr>
        <w:pStyle w:val="ListParagraph"/>
        <w:numPr>
          <w:ilvl w:val="1"/>
          <w:numId w:val="2"/>
        </w:numPr>
      </w:pPr>
      <w:r>
        <w:t xml:space="preserve">Rosey- a </w:t>
      </w:r>
      <w:r w:rsidR="002A5E74">
        <w:t>chinook dog</w:t>
      </w:r>
      <w:r>
        <w:t xml:space="preserve"> considered to </w:t>
      </w:r>
      <w:r w:rsidR="00F46053">
        <w:t xml:space="preserve">be the school dog. Prof. Augustus </w:t>
      </w:r>
      <w:r w:rsidR="007D3692">
        <w:t>is most often the one she turns to for food and sleep at night.</w:t>
      </w:r>
      <w:r w:rsidR="003306CD">
        <w:t xml:space="preserve"> She’s very </w:t>
      </w:r>
      <w:r w:rsidR="00252E35">
        <w:t>sweet and</w:t>
      </w:r>
      <w:r w:rsidR="003306CD">
        <w:t xml:space="preserve"> loves</w:t>
      </w:r>
      <w:r w:rsidR="00252E35">
        <w:t xml:space="preserve"> attention from all the students. </w:t>
      </w:r>
    </w:p>
    <w:p w14:paraId="65DB8FFD" w14:textId="63C39B78" w:rsidR="006D744E" w:rsidRDefault="0035223F" w:rsidP="00655079">
      <w:pPr>
        <w:pStyle w:val="ListParagraph"/>
        <w:numPr>
          <w:ilvl w:val="1"/>
          <w:numId w:val="2"/>
        </w:numPr>
      </w:pPr>
      <w:r>
        <w:t>One or a number of</w:t>
      </w:r>
      <w:r w:rsidR="003306CD">
        <w:t xml:space="preserve"> the family of </w:t>
      </w:r>
      <w:r w:rsidR="002B1557">
        <w:t>warthogs</w:t>
      </w:r>
      <w:r w:rsidR="003306CD">
        <w:t xml:space="preserve"> that like to wander the campus.</w:t>
      </w:r>
      <w:r w:rsidR="009D4120">
        <w:t xml:space="preserve"> </w:t>
      </w:r>
      <w:r w:rsidR="002B1557">
        <w:t xml:space="preserve">Their names are </w:t>
      </w:r>
      <w:r w:rsidR="00634765">
        <w:t xml:space="preserve">Rumble, Fumble, Tumble, </w:t>
      </w:r>
      <w:r w:rsidR="00BE7FF0">
        <w:t xml:space="preserve">&amp; Jumble. </w:t>
      </w:r>
      <w:r w:rsidR="009D4120">
        <w:t xml:space="preserve">They like to go to the food carts for snacks and to Donna’s </w:t>
      </w:r>
      <w:r w:rsidR="006D744E">
        <w:t>at night for dinner scraps. Some of the 3</w:t>
      </w:r>
      <w:r w:rsidR="006D744E" w:rsidRPr="00655079">
        <w:rPr>
          <w:vertAlign w:val="superscript"/>
        </w:rPr>
        <w:t>rd</w:t>
      </w:r>
      <w:r w:rsidR="006D744E">
        <w:t>-4</w:t>
      </w:r>
      <w:r w:rsidR="006D744E" w:rsidRPr="00655079">
        <w:rPr>
          <w:vertAlign w:val="superscript"/>
        </w:rPr>
        <w:t>th</w:t>
      </w:r>
      <w:r w:rsidR="006D744E">
        <w:t xml:space="preserve"> year students </w:t>
      </w:r>
      <w:r w:rsidR="00655079">
        <w:t>might be seen petting them- mostly in the form of belly rubs.</w:t>
      </w:r>
    </w:p>
    <w:p w14:paraId="0AFD5A94" w14:textId="57F5F473" w:rsidR="004F610F" w:rsidRDefault="004F610F" w:rsidP="00AE2229">
      <w:pPr>
        <w:pStyle w:val="ListParagraph"/>
        <w:numPr>
          <w:ilvl w:val="1"/>
          <w:numId w:val="2"/>
        </w:numPr>
      </w:pPr>
      <w:r>
        <w:t xml:space="preserve">A </w:t>
      </w:r>
      <w:proofErr w:type="spellStart"/>
      <w:r>
        <w:t>tressym</w:t>
      </w:r>
      <w:proofErr w:type="spellEnd"/>
      <w:r w:rsidR="00464253">
        <w:t xml:space="preserve"> that’s more elusive in nature- </w:t>
      </w:r>
      <w:r w:rsidR="00085C25">
        <w:t>mostly of the other roaming beasts but also most students.</w:t>
      </w:r>
      <w:r w:rsidR="00416D2E">
        <w:t xml:space="preserve"> </w:t>
      </w:r>
      <w:r w:rsidR="00AE2229">
        <w:t xml:space="preserve">Most often he’s seen on the rooftops of the many buildings on campus- watching the students below with judging eyes. </w:t>
      </w:r>
      <w:r w:rsidR="00085C25">
        <w:t xml:space="preserve">If none of </w:t>
      </w:r>
      <w:r w:rsidR="00F77FAA">
        <w:t>the other</w:t>
      </w:r>
      <w:r w:rsidR="00AE2229">
        <w:t xml:space="preserve"> animals</w:t>
      </w:r>
      <w:r w:rsidR="00085C25">
        <w:t xml:space="preserve"> are around, </w:t>
      </w:r>
      <w:r w:rsidR="00944446">
        <w:t>he</w:t>
      </w:r>
      <w:r w:rsidR="00416D2E">
        <w:t xml:space="preserve"> will</w:t>
      </w:r>
      <w:r w:rsidR="007C080B">
        <w:t xml:space="preserve"> rarely </w:t>
      </w:r>
      <w:r w:rsidR="00FC2C55">
        <w:t xml:space="preserve">snuggle up to the leg of a person it perceives as </w:t>
      </w:r>
      <w:r w:rsidR="008E3B25">
        <w:t>good-hearted</w:t>
      </w:r>
      <w:r w:rsidR="00D77743">
        <w:t xml:space="preserve"> and believes will treat </w:t>
      </w:r>
      <w:r w:rsidR="00944446">
        <w:t>him</w:t>
      </w:r>
      <w:r w:rsidR="00D77743">
        <w:t xml:space="preserve"> respectfully.</w:t>
      </w:r>
      <w:r w:rsidR="007C186D">
        <w:t xml:space="preserve"> </w:t>
      </w:r>
      <w:r w:rsidR="00206ABF">
        <w:t>His name is</w:t>
      </w:r>
      <w:r w:rsidR="009D3253">
        <w:t xml:space="preserve"> </w:t>
      </w:r>
      <w:r w:rsidR="00F650B1">
        <w:t>Ferdinand</w:t>
      </w:r>
      <w:r w:rsidR="003911C5">
        <w:t xml:space="preserve">- though most </w:t>
      </w:r>
      <w:r w:rsidR="009F25D7">
        <w:t>students</w:t>
      </w:r>
      <w:r w:rsidR="003911C5">
        <w:t xml:space="preserve"> don’t know that</w:t>
      </w:r>
      <w:r w:rsidR="00DE286C">
        <w:t xml:space="preserve"> it’s the name he gave himself</w:t>
      </w:r>
      <w:r w:rsidR="00F92BB1">
        <w:t xml:space="preserve">. One of the professors asked it some time ago and passed the </w:t>
      </w:r>
      <w:r w:rsidR="00F77FAA">
        <w:t>fact around campus.</w:t>
      </w:r>
      <w:r w:rsidR="00AA70F7">
        <w:t xml:space="preserve"> </w:t>
      </w:r>
      <w:r w:rsidR="00A2371F">
        <w:t xml:space="preserve">He’s never anywhere near the </w:t>
      </w:r>
      <w:proofErr w:type="spellStart"/>
      <w:r w:rsidR="00A2371F">
        <w:t>Fudacker’s</w:t>
      </w:r>
      <w:proofErr w:type="spellEnd"/>
      <w:r w:rsidR="00A2371F">
        <w:t xml:space="preserve"> cart.</w:t>
      </w:r>
    </w:p>
    <w:p w14:paraId="438F63B9" w14:textId="26900DF0" w:rsidR="00760276" w:rsidRDefault="002F364B" w:rsidP="00760276">
      <w:pPr>
        <w:pStyle w:val="ListParagraph"/>
        <w:numPr>
          <w:ilvl w:val="0"/>
          <w:numId w:val="2"/>
        </w:numPr>
      </w:pPr>
      <w:r>
        <w:t xml:space="preserve">The </w:t>
      </w:r>
      <w:r w:rsidR="00DA77F7">
        <w:t xml:space="preserve">calls of the local indri (lemurs) fill the surrounding area. </w:t>
      </w:r>
      <w:r w:rsidR="00971D89">
        <w:t>S</w:t>
      </w:r>
      <w:r>
        <w:t>tor</w:t>
      </w:r>
      <w:r w:rsidR="00971D89">
        <w:t>ies</w:t>
      </w:r>
      <w:r>
        <w:t xml:space="preserve"> of the </w:t>
      </w:r>
      <w:r w:rsidR="00EA1122">
        <w:t>young fey spirits</w:t>
      </w:r>
      <w:r w:rsidR="00946483">
        <w:t xml:space="preserve"> </w:t>
      </w:r>
      <w:r w:rsidR="002F1732">
        <w:t xml:space="preserve">linger </w:t>
      </w:r>
      <w:r w:rsidR="00AC513F">
        <w:t>from those who rejoice in scaring the new students that don’t know any better.</w:t>
      </w:r>
    </w:p>
    <w:sectPr w:rsidR="0076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A3E7A"/>
    <w:multiLevelType w:val="hybridMultilevel"/>
    <w:tmpl w:val="428421A4"/>
    <w:lvl w:ilvl="0" w:tplc="E1EA8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42B94"/>
    <w:multiLevelType w:val="hybridMultilevel"/>
    <w:tmpl w:val="6FD6C570"/>
    <w:lvl w:ilvl="0" w:tplc="B47EC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A103D"/>
    <w:multiLevelType w:val="hybridMultilevel"/>
    <w:tmpl w:val="AC4ED610"/>
    <w:lvl w:ilvl="0" w:tplc="D17624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376383">
    <w:abstractNumId w:val="2"/>
  </w:num>
  <w:num w:numId="2" w16cid:durableId="1748385525">
    <w:abstractNumId w:val="0"/>
  </w:num>
  <w:num w:numId="3" w16cid:durableId="2116905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7F"/>
    <w:rsid w:val="00010044"/>
    <w:rsid w:val="0007287F"/>
    <w:rsid w:val="00085C25"/>
    <w:rsid w:val="001E4980"/>
    <w:rsid w:val="00206ABF"/>
    <w:rsid w:val="0022455F"/>
    <w:rsid w:val="002461CF"/>
    <w:rsid w:val="00252E35"/>
    <w:rsid w:val="00285C77"/>
    <w:rsid w:val="0029296E"/>
    <w:rsid w:val="002A5E74"/>
    <w:rsid w:val="002B1557"/>
    <w:rsid w:val="002F1732"/>
    <w:rsid w:val="002F364B"/>
    <w:rsid w:val="003306CD"/>
    <w:rsid w:val="0035223F"/>
    <w:rsid w:val="003911C5"/>
    <w:rsid w:val="00416D2E"/>
    <w:rsid w:val="00464253"/>
    <w:rsid w:val="004F610F"/>
    <w:rsid w:val="00600FCF"/>
    <w:rsid w:val="00634765"/>
    <w:rsid w:val="00655079"/>
    <w:rsid w:val="006A5986"/>
    <w:rsid w:val="006D744E"/>
    <w:rsid w:val="006E5191"/>
    <w:rsid w:val="00760276"/>
    <w:rsid w:val="007C080B"/>
    <w:rsid w:val="007C15FD"/>
    <w:rsid w:val="007C186D"/>
    <w:rsid w:val="007D3692"/>
    <w:rsid w:val="008E3B25"/>
    <w:rsid w:val="00931465"/>
    <w:rsid w:val="00944446"/>
    <w:rsid w:val="00946483"/>
    <w:rsid w:val="00971D89"/>
    <w:rsid w:val="009B0261"/>
    <w:rsid w:val="009D3253"/>
    <w:rsid w:val="009D4120"/>
    <w:rsid w:val="009F25D7"/>
    <w:rsid w:val="00A2371F"/>
    <w:rsid w:val="00AA70F7"/>
    <w:rsid w:val="00AC513F"/>
    <w:rsid w:val="00AE2229"/>
    <w:rsid w:val="00BE7FF0"/>
    <w:rsid w:val="00C20856"/>
    <w:rsid w:val="00C8144C"/>
    <w:rsid w:val="00CD42B7"/>
    <w:rsid w:val="00D37051"/>
    <w:rsid w:val="00D77743"/>
    <w:rsid w:val="00DA77F7"/>
    <w:rsid w:val="00DE286C"/>
    <w:rsid w:val="00EA1122"/>
    <w:rsid w:val="00F46053"/>
    <w:rsid w:val="00F650B1"/>
    <w:rsid w:val="00F77FAA"/>
    <w:rsid w:val="00F92BB1"/>
    <w:rsid w:val="00FB4420"/>
    <w:rsid w:val="00FC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D5B5"/>
  <w15:chartTrackingRefBased/>
  <w15:docId w15:val="{944366C4-25D0-47A2-82F1-2DBF3A73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58</cp:revision>
  <dcterms:created xsi:type="dcterms:W3CDTF">2022-08-12T23:16:00Z</dcterms:created>
  <dcterms:modified xsi:type="dcterms:W3CDTF">2022-08-16T01:28:00Z</dcterms:modified>
</cp:coreProperties>
</file>