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CE56" w14:textId="3C2CCEF9" w:rsidR="00720BC4" w:rsidRDefault="009D255C">
      <w:r>
        <w:t>T</w:t>
      </w:r>
      <w:r w:rsidRPr="009D255C">
        <w:t>horoughfare</w:t>
      </w:r>
      <w:r w:rsidRPr="009D255C">
        <w:t xml:space="preserve"> </w:t>
      </w:r>
      <w:r w:rsidR="00720BC4">
        <w:t>Market</w:t>
      </w:r>
      <w:r w:rsidR="00B643F6">
        <w:t xml:space="preserve"> (</w:t>
      </w:r>
      <w:r w:rsidR="00C21EF8">
        <w:t>Seasonal)</w:t>
      </w:r>
    </w:p>
    <w:p w14:paraId="579374E5" w14:textId="55A6C64E" w:rsidR="009640E7" w:rsidRPr="009640E7" w:rsidRDefault="00443FA3">
      <w:pPr>
        <w:rPr>
          <w:i/>
          <w:iCs/>
        </w:rPr>
      </w:pPr>
      <w:r>
        <w:rPr>
          <w:i/>
          <w:iCs/>
        </w:rPr>
        <w:t xml:space="preserve">A very popular marketplace </w:t>
      </w:r>
      <w:r w:rsidR="004B549E">
        <w:rPr>
          <w:i/>
          <w:iCs/>
        </w:rPr>
        <w:t>for the people of</w:t>
      </w:r>
      <w:r>
        <w:rPr>
          <w:i/>
          <w:iCs/>
        </w:rPr>
        <w:t xml:space="preserve"> Hwen. </w:t>
      </w:r>
      <w:r w:rsidR="00ED54ED">
        <w:rPr>
          <w:i/>
          <w:iCs/>
        </w:rPr>
        <w:t xml:space="preserve">A number of </w:t>
      </w:r>
      <w:r w:rsidR="00EE27D3">
        <w:rPr>
          <w:i/>
          <w:iCs/>
        </w:rPr>
        <w:t>local merchants</w:t>
      </w:r>
      <w:r w:rsidR="001D5A55">
        <w:rPr>
          <w:i/>
          <w:iCs/>
        </w:rPr>
        <w:t xml:space="preserve"> advertise to students in particular</w:t>
      </w:r>
      <w:r w:rsidR="001A574E">
        <w:rPr>
          <w:i/>
          <w:iCs/>
        </w:rPr>
        <w:t>- especially before a new year of classes begin:</w:t>
      </w:r>
    </w:p>
    <w:p w14:paraId="289AA4F5" w14:textId="75A2E066" w:rsidR="009640E7" w:rsidRDefault="00E63EC2" w:rsidP="009640E7">
      <w:pPr>
        <w:pStyle w:val="ListParagraph"/>
        <w:numPr>
          <w:ilvl w:val="0"/>
          <w:numId w:val="1"/>
        </w:numPr>
      </w:pPr>
      <w:r>
        <w:t>Burn-be</w:t>
      </w:r>
      <w:r w:rsidR="00804DE6">
        <w:t>-gone</w:t>
      </w:r>
    </w:p>
    <w:p w14:paraId="3C1B3276" w14:textId="4A536107" w:rsidR="00804DE6" w:rsidRDefault="00804DE6" w:rsidP="00804DE6">
      <w:pPr>
        <w:pStyle w:val="ListParagraph"/>
        <w:numPr>
          <w:ilvl w:val="1"/>
          <w:numId w:val="1"/>
        </w:numPr>
      </w:pPr>
      <w:r>
        <w:t xml:space="preserve">A wagon stocked with various </w:t>
      </w:r>
      <w:r w:rsidR="001A4527">
        <w:t>sunblock and sunburn remedy items.</w:t>
      </w:r>
    </w:p>
    <w:p w14:paraId="37B0C72B" w14:textId="07AD8F35" w:rsidR="00314F7A" w:rsidRDefault="001A4527" w:rsidP="001A4527">
      <w:pPr>
        <w:pStyle w:val="ListParagraph"/>
        <w:numPr>
          <w:ilvl w:val="2"/>
          <w:numId w:val="1"/>
        </w:numPr>
      </w:pPr>
      <w:r>
        <w:t>Aloe</w:t>
      </w:r>
      <w:r w:rsidR="00314F7A">
        <w:t xml:space="preserve"> vera leaves</w:t>
      </w:r>
      <w:r w:rsidR="0000002A">
        <w:t xml:space="preserve"> &amp; aloe gel</w:t>
      </w:r>
    </w:p>
    <w:p w14:paraId="68DFC804" w14:textId="13D59809" w:rsidR="001A4527" w:rsidRDefault="00314F7A" w:rsidP="001A4527">
      <w:pPr>
        <w:pStyle w:val="ListParagraph"/>
        <w:numPr>
          <w:ilvl w:val="2"/>
          <w:numId w:val="1"/>
        </w:numPr>
      </w:pPr>
      <w:r>
        <w:t>S</w:t>
      </w:r>
      <w:r w:rsidR="003E3468">
        <w:t>un lotion (a thick yellowish paste that mostly prevents sunburn</w:t>
      </w:r>
      <w:r w:rsidR="0024130B">
        <w:t xml:space="preserve"> through</w:t>
      </w:r>
      <w:r>
        <w:t xml:space="preserve"> the thickness of its application rather than effective ingredients)</w:t>
      </w:r>
    </w:p>
    <w:p w14:paraId="5F7F1415" w14:textId="00E1D61F" w:rsidR="0000002A" w:rsidRDefault="00547038" w:rsidP="001A4527">
      <w:pPr>
        <w:pStyle w:val="ListParagraph"/>
        <w:numPr>
          <w:ilvl w:val="2"/>
          <w:numId w:val="1"/>
        </w:numPr>
      </w:pPr>
      <w:r>
        <w:t>Various sun hats and parasols</w:t>
      </w:r>
    </w:p>
    <w:p w14:paraId="6509DC51" w14:textId="32DEA711" w:rsidR="00B748C9" w:rsidRDefault="00B748C9" w:rsidP="00B748C9">
      <w:pPr>
        <w:pStyle w:val="ListParagraph"/>
        <w:numPr>
          <w:ilvl w:val="1"/>
          <w:numId w:val="1"/>
        </w:numPr>
      </w:pPr>
      <w:r>
        <w:t>After</w:t>
      </w:r>
      <w:r w:rsidR="002835D9">
        <w:t xml:space="preserve"> the arrival time of the new students, </w:t>
      </w:r>
      <w:r w:rsidR="00EF51A8">
        <w:t xml:space="preserve">rotates between Hwen on the weekdays to </w:t>
      </w:r>
      <w:r w:rsidR="00DD3DE3">
        <w:t>the crossing of Radstone Road and Dock Road on the weekends.</w:t>
      </w:r>
    </w:p>
    <w:p w14:paraId="24354581" w14:textId="3A48859E" w:rsidR="00C3357E" w:rsidRDefault="00F317B4" w:rsidP="00B748C9">
      <w:pPr>
        <w:pStyle w:val="ListParagraph"/>
        <w:numPr>
          <w:ilvl w:val="1"/>
          <w:numId w:val="1"/>
        </w:numPr>
      </w:pPr>
      <w:r>
        <w:t xml:space="preserve">Run by a goblin woman in her 30’s </w:t>
      </w:r>
      <w:r w:rsidR="00167646">
        <w:t>with a crooke</w:t>
      </w:r>
      <w:r w:rsidR="00C83074">
        <w:t xml:space="preserve">d </w:t>
      </w:r>
      <w:r w:rsidR="00F8663F">
        <w:t xml:space="preserve">but persistent </w:t>
      </w:r>
      <w:r w:rsidR="00C83074">
        <w:t>smile</w:t>
      </w:r>
    </w:p>
    <w:p w14:paraId="1DF0FA05" w14:textId="5C8FEF83" w:rsidR="00F3745E" w:rsidRDefault="008510F5" w:rsidP="00F3745E">
      <w:pPr>
        <w:pStyle w:val="ListParagraph"/>
        <w:numPr>
          <w:ilvl w:val="0"/>
          <w:numId w:val="1"/>
        </w:numPr>
      </w:pPr>
      <w:r>
        <w:t>Westran Treasures</w:t>
      </w:r>
    </w:p>
    <w:p w14:paraId="77A05981" w14:textId="52CF8064" w:rsidR="00F3745E" w:rsidRDefault="000C5411" w:rsidP="00F3745E">
      <w:pPr>
        <w:pStyle w:val="ListParagraph"/>
        <w:numPr>
          <w:ilvl w:val="1"/>
          <w:numId w:val="1"/>
        </w:numPr>
      </w:pPr>
      <w:r>
        <w:t>A j</w:t>
      </w:r>
      <w:r w:rsidR="00F3745E">
        <w:t>ewelry sta</w:t>
      </w:r>
      <w:r w:rsidR="00725212">
        <w:t>ll</w:t>
      </w:r>
      <w:r w:rsidR="00021CF8">
        <w:t xml:space="preserve"> se</w:t>
      </w:r>
      <w:r w:rsidR="009A01F8">
        <w:t xml:space="preserve">t up </w:t>
      </w:r>
      <w:r w:rsidR="00CF6A25">
        <w:t xml:space="preserve">towards the </w:t>
      </w:r>
      <w:r w:rsidR="005E7A31">
        <w:t>port stretch of the thoroughfare</w:t>
      </w:r>
    </w:p>
    <w:p w14:paraId="524B9543" w14:textId="10ACE7A4" w:rsidR="00217AC4" w:rsidRDefault="008346A6" w:rsidP="00F3745E">
      <w:pPr>
        <w:pStyle w:val="ListParagraph"/>
        <w:numPr>
          <w:ilvl w:val="1"/>
          <w:numId w:val="1"/>
        </w:numPr>
      </w:pPr>
      <w:r>
        <w:t xml:space="preserve">A </w:t>
      </w:r>
      <w:r w:rsidR="00EA3C01">
        <w:t>somewhat meager selection of jewelry</w:t>
      </w:r>
      <w:r w:rsidR="00A52CAB">
        <w:t xml:space="preserve"> of a consistent style.</w:t>
      </w:r>
      <w:r w:rsidR="007D3E62">
        <w:t xml:space="preserve"> Most are made of silver</w:t>
      </w:r>
    </w:p>
    <w:p w14:paraId="7ADDE53E" w14:textId="0267FAB7" w:rsidR="009115E5" w:rsidRDefault="009115E5" w:rsidP="009115E5">
      <w:pPr>
        <w:pStyle w:val="ListParagraph"/>
        <w:numPr>
          <w:ilvl w:val="2"/>
          <w:numId w:val="1"/>
        </w:numPr>
      </w:pPr>
      <w:r>
        <w:t xml:space="preserve">A number of more affordable pieces of </w:t>
      </w:r>
      <w:r w:rsidR="000C60FA">
        <w:t xml:space="preserve">designed </w:t>
      </w:r>
      <w:r w:rsidR="00242E3A">
        <w:t>metal</w:t>
      </w:r>
    </w:p>
    <w:p w14:paraId="4CD7DBF7" w14:textId="3385F371" w:rsidR="000C60FA" w:rsidRDefault="007D3E62" w:rsidP="009115E5">
      <w:pPr>
        <w:pStyle w:val="ListParagraph"/>
        <w:numPr>
          <w:ilvl w:val="2"/>
          <w:numId w:val="1"/>
        </w:numPr>
      </w:pPr>
      <w:r>
        <w:t xml:space="preserve">Some more pieces </w:t>
      </w:r>
      <w:r w:rsidR="00242E3A">
        <w:t xml:space="preserve">adorned with pearls </w:t>
      </w:r>
      <w:r w:rsidR="005F61EA">
        <w:t>or</w:t>
      </w:r>
      <w:r w:rsidR="00203634">
        <w:t xml:space="preserve"> </w:t>
      </w:r>
      <w:r w:rsidR="0097087E">
        <w:t>opals (mostly</w:t>
      </w:r>
      <w:r w:rsidR="005F61EA">
        <w:t xml:space="preserve"> blue green, few fire)</w:t>
      </w:r>
    </w:p>
    <w:p w14:paraId="28017CB2" w14:textId="7A8B6003" w:rsidR="004F7722" w:rsidRDefault="004F7722" w:rsidP="009115E5">
      <w:pPr>
        <w:pStyle w:val="ListParagraph"/>
        <w:numPr>
          <w:ilvl w:val="2"/>
          <w:numId w:val="1"/>
        </w:numPr>
      </w:pPr>
      <w:r>
        <w:t>Sells a number of rings affixed with</w:t>
      </w:r>
      <w:r w:rsidR="005D7FDE">
        <w:t xml:space="preserve"> a pearl worth 100gp</w:t>
      </w:r>
      <w:r w:rsidR="00203634">
        <w:t xml:space="preserve"> for those looking for the component to the Identify spell.</w:t>
      </w:r>
    </w:p>
    <w:p w14:paraId="2CE2D3C7" w14:textId="071366D8" w:rsidR="007D3E62" w:rsidRDefault="007D3E62" w:rsidP="009115E5">
      <w:pPr>
        <w:pStyle w:val="ListParagraph"/>
        <w:numPr>
          <w:ilvl w:val="2"/>
          <w:numId w:val="1"/>
        </w:numPr>
      </w:pPr>
      <w:r>
        <w:t>Only a few</w:t>
      </w:r>
      <w:r w:rsidR="00247FCB">
        <w:t xml:space="preserve"> pieces of jewelry with more than one gem adorned. Their most expensive piece</w:t>
      </w:r>
      <w:r w:rsidR="002D5149">
        <w:t>s</w:t>
      </w:r>
      <w:r w:rsidR="00247FCB">
        <w:t xml:space="preserve"> </w:t>
      </w:r>
      <w:r w:rsidR="002D5149">
        <w:t>are a pair</w:t>
      </w:r>
      <w:r w:rsidR="00247FCB">
        <w:t xml:space="preserve"> pearl bracelet</w:t>
      </w:r>
      <w:r w:rsidR="002D5149">
        <w:t xml:space="preserve">s costing </w:t>
      </w:r>
      <w:r w:rsidR="00806C4B">
        <w:t>1,</w:t>
      </w:r>
      <w:r w:rsidR="00BF77F3">
        <w:t>8</w:t>
      </w:r>
      <w:r w:rsidR="00806C4B">
        <w:t>00gp each</w:t>
      </w:r>
      <w:r w:rsidR="001A2C81">
        <w:t>.</w:t>
      </w:r>
    </w:p>
    <w:p w14:paraId="212E8189" w14:textId="1BF82BF9" w:rsidR="001A2C81" w:rsidRDefault="00D4696A" w:rsidP="001A2C81">
      <w:pPr>
        <w:pStyle w:val="ListParagraph"/>
        <w:numPr>
          <w:ilvl w:val="1"/>
          <w:numId w:val="1"/>
        </w:numPr>
      </w:pPr>
      <w:r>
        <w:t>Run by</w:t>
      </w:r>
      <w:r w:rsidR="00A5138F">
        <w:t xml:space="preserve"> </w:t>
      </w:r>
      <w:r w:rsidR="007D044D">
        <w:t>a</w:t>
      </w:r>
      <w:r w:rsidR="00C45105">
        <w:t xml:space="preserve"> tall kenku</w:t>
      </w:r>
      <w:r w:rsidR="00906B61">
        <w:t xml:space="preserve"> with</w:t>
      </w:r>
      <w:r w:rsidR="00303EF6">
        <w:t xml:space="preserve"> magpie-like feathers</w:t>
      </w:r>
    </w:p>
    <w:p w14:paraId="63DEB665" w14:textId="3EB05BD1" w:rsidR="00F8663F" w:rsidRDefault="00A85F79" w:rsidP="00F8663F">
      <w:pPr>
        <w:pStyle w:val="ListParagraph"/>
        <w:numPr>
          <w:ilvl w:val="0"/>
          <w:numId w:val="1"/>
        </w:numPr>
      </w:pPr>
      <w:r>
        <w:t>Low Tide</w:t>
      </w:r>
      <w:r w:rsidR="00E64E4E">
        <w:t xml:space="preserve"> </w:t>
      </w:r>
      <w:r w:rsidR="00F0793D">
        <w:t>Garments</w:t>
      </w:r>
    </w:p>
    <w:p w14:paraId="16536D29" w14:textId="421D7C9E" w:rsidR="009B15C2" w:rsidRDefault="009B15C2" w:rsidP="00B3680F">
      <w:pPr>
        <w:pStyle w:val="ListParagraph"/>
        <w:numPr>
          <w:ilvl w:val="1"/>
          <w:numId w:val="1"/>
        </w:numPr>
      </w:pPr>
      <w:r>
        <w:t>A storefront with a great location right on the thoroughfare</w:t>
      </w:r>
      <w:r w:rsidR="00F26BEB">
        <w:t>. Filled with various</w:t>
      </w:r>
      <w:r w:rsidR="00CA0366">
        <w:t xml:space="preserve"> climate-appropriate clothes</w:t>
      </w:r>
      <w:r w:rsidR="00B3680F">
        <w:t xml:space="preserve"> of fair quality. </w:t>
      </w:r>
    </w:p>
    <w:p w14:paraId="149BC265" w14:textId="4D48B671" w:rsidR="00B3680F" w:rsidRDefault="00B3680F" w:rsidP="00B3680F">
      <w:pPr>
        <w:pStyle w:val="ListParagraph"/>
        <w:numPr>
          <w:ilvl w:val="1"/>
          <w:numId w:val="1"/>
        </w:numPr>
      </w:pPr>
      <w:r>
        <w:t>Run by</w:t>
      </w:r>
      <w:r w:rsidR="00B10CA7">
        <w:t xml:space="preserve"> a family of </w:t>
      </w:r>
      <w:r w:rsidR="00A77B8A">
        <w:t>blue and copper dragonborn</w:t>
      </w:r>
    </w:p>
    <w:p w14:paraId="0BFD3F7A" w14:textId="5FBD6574" w:rsidR="00E139CD" w:rsidRDefault="001C2C1F" w:rsidP="00E139CD">
      <w:pPr>
        <w:pStyle w:val="ListParagraph"/>
        <w:numPr>
          <w:ilvl w:val="0"/>
          <w:numId w:val="1"/>
        </w:numPr>
      </w:pPr>
      <w:r>
        <w:t>A</w:t>
      </w:r>
      <w:r w:rsidR="008A3027">
        <w:t>l</w:t>
      </w:r>
      <w:r w:rsidR="006D3426">
        <w:t>cazar</w:t>
      </w:r>
      <w:r w:rsidR="00A85F79">
        <w:t xml:space="preserve"> Accoutrement</w:t>
      </w:r>
      <w:r>
        <w:t>s</w:t>
      </w:r>
    </w:p>
    <w:p w14:paraId="12B6A911" w14:textId="0B08A8D1" w:rsidR="00834AA9" w:rsidRDefault="00834AA9" w:rsidP="00834AA9">
      <w:pPr>
        <w:pStyle w:val="ListParagraph"/>
        <w:numPr>
          <w:ilvl w:val="1"/>
          <w:numId w:val="1"/>
        </w:numPr>
      </w:pPr>
      <w:r>
        <w:t>Another clothing store in a more central part of the marketplace</w:t>
      </w:r>
    </w:p>
    <w:p w14:paraId="6BD3B5BF" w14:textId="29B55C44" w:rsidR="00834AA9" w:rsidRDefault="009D3657" w:rsidP="00834AA9">
      <w:pPr>
        <w:pStyle w:val="ListParagraph"/>
        <w:numPr>
          <w:ilvl w:val="1"/>
          <w:numId w:val="1"/>
        </w:numPr>
      </w:pPr>
      <w:r>
        <w:t>Filled with more fancy and expensive clothes of various styles. Most are suitable for the area</w:t>
      </w:r>
      <w:r w:rsidR="00383E52">
        <w:t>…</w:t>
      </w:r>
      <w:r>
        <w:t xml:space="preserve"> but not all.</w:t>
      </w:r>
    </w:p>
    <w:p w14:paraId="38B0CA14" w14:textId="4850B3AC" w:rsidR="0006544B" w:rsidRDefault="0006544B" w:rsidP="00834AA9">
      <w:pPr>
        <w:pStyle w:val="ListParagraph"/>
        <w:numPr>
          <w:ilvl w:val="1"/>
          <w:numId w:val="1"/>
        </w:numPr>
      </w:pPr>
      <w:r>
        <w:t>Also stocked with perfumes</w:t>
      </w:r>
      <w:r w:rsidR="0081595D">
        <w:t>, which the shopkeeper loves to advertise</w:t>
      </w:r>
    </w:p>
    <w:p w14:paraId="623377C7" w14:textId="068C260D" w:rsidR="009D3657" w:rsidRDefault="009D3657" w:rsidP="00834AA9">
      <w:pPr>
        <w:pStyle w:val="ListParagraph"/>
        <w:numPr>
          <w:ilvl w:val="1"/>
          <w:numId w:val="1"/>
        </w:numPr>
      </w:pPr>
      <w:r>
        <w:t xml:space="preserve">Run by </w:t>
      </w:r>
      <w:r w:rsidR="00B545F4">
        <w:t xml:space="preserve">a haughty </w:t>
      </w:r>
      <w:proofErr w:type="spellStart"/>
      <w:r w:rsidR="00B545F4">
        <w:t>leonin</w:t>
      </w:r>
      <w:proofErr w:type="spellEnd"/>
      <w:r w:rsidR="00B545F4">
        <w:t xml:space="preserve"> man</w:t>
      </w:r>
      <w:r w:rsidR="00792709">
        <w:t xml:space="preserve"> with various metal and </w:t>
      </w:r>
      <w:r w:rsidR="00B9489F">
        <w:t>jeweled beads in his braided mane.</w:t>
      </w:r>
    </w:p>
    <w:p w14:paraId="65460851" w14:textId="18B94E6A" w:rsidR="00985A2E" w:rsidRDefault="000F4370" w:rsidP="00985A2E">
      <w:pPr>
        <w:pStyle w:val="ListParagraph"/>
        <w:numPr>
          <w:ilvl w:val="0"/>
          <w:numId w:val="1"/>
        </w:numPr>
      </w:pPr>
      <w:r>
        <w:t>Farer’s Fortune</w:t>
      </w:r>
    </w:p>
    <w:p w14:paraId="79A57CA7" w14:textId="7B5EA2B4" w:rsidR="00F53881" w:rsidRDefault="00F201DE" w:rsidP="00F53881">
      <w:pPr>
        <w:pStyle w:val="ListParagraph"/>
        <w:numPr>
          <w:ilvl w:val="1"/>
          <w:numId w:val="1"/>
        </w:numPr>
      </w:pPr>
      <w:r>
        <w:t>A jewelry</w:t>
      </w:r>
      <w:r w:rsidR="003F04AF">
        <w:t xml:space="preserve"> stand built in a small plaza area. It’s </w:t>
      </w:r>
      <w:r w:rsidR="00A52DB6">
        <w:t>decorated with</w:t>
      </w:r>
      <w:r w:rsidR="00E366A8">
        <w:t xml:space="preserve"> various old ship parts- including a</w:t>
      </w:r>
      <w:r w:rsidR="00106CE9">
        <w:t xml:space="preserve"> sail as an overhang (still attached to the mast </w:t>
      </w:r>
      <w:r w:rsidR="00CB1034">
        <w:t>arced over the stall)</w:t>
      </w:r>
      <w:r w:rsidR="009F1BA4">
        <w:t>.</w:t>
      </w:r>
      <w:r w:rsidR="00BF54CF">
        <w:t xml:space="preserve"> The shops items are all recovered from various shipwrecks</w:t>
      </w:r>
      <w:r w:rsidR="002D1606">
        <w:t>.</w:t>
      </w:r>
    </w:p>
    <w:p w14:paraId="3194BF47" w14:textId="2ED2C04B" w:rsidR="009F1BA4" w:rsidRDefault="00CB1034" w:rsidP="009F1BA4">
      <w:pPr>
        <w:pStyle w:val="ListParagraph"/>
        <w:numPr>
          <w:ilvl w:val="1"/>
          <w:numId w:val="1"/>
        </w:numPr>
      </w:pPr>
      <w:r>
        <w:t>Mostly s</w:t>
      </w:r>
      <w:r w:rsidR="009F1BA4">
        <w:t>ells</w:t>
      </w:r>
      <w:r w:rsidR="00BF54CF">
        <w:t xml:space="preserve"> </w:t>
      </w:r>
      <w:r w:rsidR="009F1BA4">
        <w:t xml:space="preserve">expensive jewelry </w:t>
      </w:r>
      <w:r w:rsidR="00E56FBD">
        <w:t xml:space="preserve">polished </w:t>
      </w:r>
      <w:r w:rsidR="00A97484">
        <w:t xml:space="preserve">and rid </w:t>
      </w:r>
      <w:r w:rsidR="00E56FBD">
        <w:t>of any rust or sea growth</w:t>
      </w:r>
    </w:p>
    <w:p w14:paraId="52FA3CB0" w14:textId="108B7ACE" w:rsidR="00ED5B48" w:rsidRDefault="00ED5B48" w:rsidP="009F1BA4">
      <w:pPr>
        <w:pStyle w:val="ListParagraph"/>
        <w:numPr>
          <w:ilvl w:val="1"/>
          <w:numId w:val="1"/>
        </w:numPr>
      </w:pPr>
      <w:r>
        <w:t>Sells many other shipwreck memorabilia items- steering wheels, anchors</w:t>
      </w:r>
    </w:p>
    <w:p w14:paraId="6C5637F1" w14:textId="2A2A4AA0" w:rsidR="00A2694D" w:rsidRDefault="00A2694D" w:rsidP="009F1BA4">
      <w:pPr>
        <w:pStyle w:val="ListParagraph"/>
        <w:numPr>
          <w:ilvl w:val="1"/>
          <w:numId w:val="1"/>
        </w:numPr>
      </w:pPr>
      <w:r>
        <w:t>Has the occasional</w:t>
      </w:r>
      <w:r w:rsidR="006A289F">
        <w:t xml:space="preserve"> </w:t>
      </w:r>
      <w:r w:rsidR="00156622">
        <w:t>spyglass, fancy compass, pocket watch, and the like for a high price</w:t>
      </w:r>
    </w:p>
    <w:p w14:paraId="5B1F23A5" w14:textId="0B74851D" w:rsidR="002D6278" w:rsidRDefault="002D6278" w:rsidP="009F1BA4">
      <w:pPr>
        <w:pStyle w:val="ListParagraph"/>
        <w:numPr>
          <w:ilvl w:val="1"/>
          <w:numId w:val="1"/>
        </w:numPr>
      </w:pPr>
      <w:r>
        <w:t>Run by a very muscular</w:t>
      </w:r>
      <w:r w:rsidR="00642205">
        <w:t xml:space="preserve"> goliath woman</w:t>
      </w:r>
      <w:r w:rsidR="00BD6647">
        <w:t xml:space="preserve"> adorned with battle scars</w:t>
      </w:r>
    </w:p>
    <w:p w14:paraId="0E9E20DB" w14:textId="13FF8A17" w:rsidR="000F4370" w:rsidRDefault="000F4370" w:rsidP="000F4370">
      <w:pPr>
        <w:pStyle w:val="ListParagraph"/>
        <w:numPr>
          <w:ilvl w:val="0"/>
          <w:numId w:val="1"/>
        </w:numPr>
      </w:pPr>
      <w:r>
        <w:t xml:space="preserve">The </w:t>
      </w:r>
      <w:r w:rsidR="00E35172">
        <w:t>Galleon</w:t>
      </w:r>
    </w:p>
    <w:p w14:paraId="3FFB95F9" w14:textId="08415FC9" w:rsidR="00C9777D" w:rsidRDefault="00C9777D" w:rsidP="004E49E9">
      <w:pPr>
        <w:pStyle w:val="ListParagraph"/>
        <w:numPr>
          <w:ilvl w:val="1"/>
          <w:numId w:val="1"/>
        </w:numPr>
      </w:pPr>
      <w:r>
        <w:t xml:space="preserve">The most recognizable place in </w:t>
      </w:r>
      <w:r w:rsidR="00DE67BA">
        <w:t>town</w:t>
      </w:r>
      <w:r w:rsidR="00E35172">
        <w:t xml:space="preserve">. It’s built to look just like a </w:t>
      </w:r>
      <w:r w:rsidR="003B1E86">
        <w:t xml:space="preserve">giant </w:t>
      </w:r>
      <w:r w:rsidR="00E35172">
        <w:t>ship arced skyward</w:t>
      </w:r>
      <w:r w:rsidR="003B1E86">
        <w:t xml:space="preserve"> (from the outside).</w:t>
      </w:r>
      <w:r w:rsidR="00654FE7">
        <w:t xml:space="preserve"> Built r</w:t>
      </w:r>
      <w:r w:rsidR="00C06582">
        <w:t xml:space="preserve">ight along the </w:t>
      </w:r>
      <w:r w:rsidR="0013588A">
        <w:t xml:space="preserve">heart of </w:t>
      </w:r>
      <w:r w:rsidR="00C06582">
        <w:t>thoroughfare.</w:t>
      </w:r>
    </w:p>
    <w:p w14:paraId="689DE258" w14:textId="7C400B39" w:rsidR="004E49E9" w:rsidRDefault="002B7B85" w:rsidP="004E49E9">
      <w:pPr>
        <w:pStyle w:val="ListParagraph"/>
        <w:numPr>
          <w:ilvl w:val="1"/>
          <w:numId w:val="1"/>
        </w:numPr>
      </w:pPr>
      <w:r>
        <w:lastRenderedPageBreak/>
        <w:t>A popular bar by night, and an even more popular restaurant by day</w:t>
      </w:r>
      <w:r w:rsidR="003E2F6B">
        <w:t>. Only ever closed on</w:t>
      </w:r>
      <w:r w:rsidR="004D0E40">
        <w:t xml:space="preserve"> </w:t>
      </w:r>
      <w:r w:rsidR="00127112">
        <w:t>Tuesdays and holidays.</w:t>
      </w:r>
    </w:p>
    <w:p w14:paraId="35CBB42C" w14:textId="6CCF6B97" w:rsidR="005D5997" w:rsidRDefault="005D5997" w:rsidP="004E49E9">
      <w:pPr>
        <w:pStyle w:val="ListParagraph"/>
        <w:numPr>
          <w:ilvl w:val="1"/>
          <w:numId w:val="1"/>
        </w:numPr>
      </w:pPr>
      <w:r>
        <w:t>Known for a bunch of unique specialty drinks</w:t>
      </w:r>
      <w:r w:rsidR="00FD5A19">
        <w:t xml:space="preserve"> comprised of unconventional but delicious combinations of different fruits and spices</w:t>
      </w:r>
      <w:r w:rsidR="00532274">
        <w:t xml:space="preserve"> (most non-alcoholic).</w:t>
      </w:r>
    </w:p>
    <w:p w14:paraId="247BEB52" w14:textId="25E2309F" w:rsidR="00532274" w:rsidRDefault="00532274" w:rsidP="004E49E9">
      <w:pPr>
        <w:pStyle w:val="ListParagraph"/>
        <w:numPr>
          <w:ilvl w:val="1"/>
          <w:numId w:val="1"/>
        </w:numPr>
      </w:pPr>
      <w:r>
        <w:t xml:space="preserve">Also serves some </w:t>
      </w:r>
      <w:r w:rsidR="008C61E4">
        <w:t>really dynamic and showy foods</w:t>
      </w:r>
      <w:r w:rsidR="00664C08">
        <w:t xml:space="preserve"> </w:t>
      </w:r>
      <w:r w:rsidR="00C9777D">
        <w:t>comprised of some of the most unique creatures and plants on the island</w:t>
      </w:r>
      <w:r w:rsidR="003B1E86">
        <w:t>.</w:t>
      </w:r>
    </w:p>
    <w:p w14:paraId="706F6531" w14:textId="36D066BF" w:rsidR="003B1E86" w:rsidRDefault="0032065B" w:rsidP="004E49E9">
      <w:pPr>
        <w:pStyle w:val="ListParagraph"/>
        <w:numPr>
          <w:ilvl w:val="1"/>
          <w:numId w:val="1"/>
        </w:numPr>
      </w:pPr>
      <w:r>
        <w:t>Has a number of people</w:t>
      </w:r>
      <w:r w:rsidR="00A7599E">
        <w:t xml:space="preserve"> working there, but was </w:t>
      </w:r>
      <w:r w:rsidR="00EB02EE">
        <w:t xml:space="preserve">created and is run by an old, </w:t>
      </w:r>
      <w:r w:rsidR="00F11761">
        <w:t>fun-loving</w:t>
      </w:r>
      <w:r w:rsidR="00EB02EE">
        <w:t xml:space="preserve"> elf that’s a retired teacher from the academy.</w:t>
      </w:r>
      <w:r w:rsidR="00F11761">
        <w:t xml:space="preserve"> They seek to bring together some of the most wonderous experiences of their lifetime</w:t>
      </w:r>
      <w:r w:rsidR="00A75283">
        <w:t xml:space="preserve"> before people </w:t>
      </w:r>
      <w:r w:rsidR="005C77C6">
        <w:t>from all over- through cuisine and through</w:t>
      </w:r>
      <w:r w:rsidR="00F50A4A">
        <w:t xml:space="preserve"> their wondrous stories.</w:t>
      </w:r>
    </w:p>
    <w:p w14:paraId="475B9B31" w14:textId="7FDBFFBF" w:rsidR="000127EC" w:rsidRDefault="00C5251D" w:rsidP="000127EC">
      <w:pPr>
        <w:pStyle w:val="ListParagraph"/>
        <w:numPr>
          <w:ilvl w:val="0"/>
          <w:numId w:val="1"/>
        </w:numPr>
      </w:pPr>
      <w:r>
        <w:t xml:space="preserve">Grill </w:t>
      </w:r>
      <w:r w:rsidR="00C73421">
        <w:t>n’ Glory</w:t>
      </w:r>
    </w:p>
    <w:p w14:paraId="5E255F56" w14:textId="58F998CC" w:rsidR="000127EC" w:rsidRDefault="000127EC" w:rsidP="000127EC">
      <w:pPr>
        <w:pStyle w:val="ListParagraph"/>
        <w:numPr>
          <w:ilvl w:val="1"/>
          <w:numId w:val="1"/>
        </w:numPr>
      </w:pPr>
      <w:r>
        <w:t>A</w:t>
      </w:r>
      <w:r w:rsidR="00920954">
        <w:t xml:space="preserve"> simple stall that </w:t>
      </w:r>
      <w:r w:rsidR="003152D4">
        <w:t xml:space="preserve">just </w:t>
      </w:r>
      <w:r w:rsidR="00920954">
        <w:t xml:space="preserve">serves </w:t>
      </w:r>
      <w:r w:rsidR="00F2602A">
        <w:t>roasted</w:t>
      </w:r>
      <w:r w:rsidR="00920954">
        <w:t xml:space="preserve"> sea monster</w:t>
      </w:r>
      <w:r w:rsidR="00452213">
        <w:t xml:space="preserve"> a small ways from the docks</w:t>
      </w:r>
    </w:p>
    <w:p w14:paraId="04EB4C94" w14:textId="40B2279B" w:rsidR="001C50CC" w:rsidRDefault="001C50CC" w:rsidP="000127EC">
      <w:pPr>
        <w:pStyle w:val="ListParagraph"/>
        <w:numPr>
          <w:ilvl w:val="1"/>
          <w:numId w:val="1"/>
        </w:numPr>
      </w:pPr>
      <w:r>
        <w:t xml:space="preserve">They run an energetic, but </w:t>
      </w:r>
      <w:r w:rsidR="00BA5B28">
        <w:t>poor-quality</w:t>
      </w:r>
      <w:r w:rsidR="00E9699F">
        <w:t xml:space="preserve"> thea</w:t>
      </w:r>
      <w:r w:rsidR="007369B8">
        <w:t>tric act about hunting down the vicious sea monsters in an attempt to draw customers</w:t>
      </w:r>
      <w:r w:rsidR="00BA5B28">
        <w:t xml:space="preserve">. The woman looks like she’s tired of it but the other two </w:t>
      </w:r>
      <w:r w:rsidR="00C56634">
        <w:t>are enthusiastic about it.</w:t>
      </w:r>
    </w:p>
    <w:p w14:paraId="74AE86CD" w14:textId="3012E101" w:rsidR="002D461A" w:rsidRDefault="002D461A" w:rsidP="000127EC">
      <w:pPr>
        <w:pStyle w:val="ListParagraph"/>
        <w:numPr>
          <w:ilvl w:val="1"/>
          <w:numId w:val="1"/>
        </w:numPr>
      </w:pPr>
      <w:r>
        <w:t>Run by an</w:t>
      </w:r>
      <w:r w:rsidR="002E67BA">
        <w:t xml:space="preserve"> old dwarf, and </w:t>
      </w:r>
      <w:r w:rsidR="00B267C6">
        <w:t>a married couple</w:t>
      </w:r>
      <w:r w:rsidR="001C50CC">
        <w:t xml:space="preserve"> in their 50s</w:t>
      </w:r>
      <w:r w:rsidR="00C56634">
        <w:t>. All three of them look</w:t>
      </w:r>
      <w:r w:rsidR="00357E29">
        <w:t xml:space="preserve"> like skilled veterans. </w:t>
      </w:r>
    </w:p>
    <w:p w14:paraId="45B60766" w14:textId="083B8595" w:rsidR="000B1D69" w:rsidRDefault="00641944" w:rsidP="000B1D69">
      <w:pPr>
        <w:pStyle w:val="ListParagraph"/>
        <w:numPr>
          <w:ilvl w:val="0"/>
          <w:numId w:val="1"/>
        </w:numPr>
      </w:pPr>
      <w:proofErr w:type="spellStart"/>
      <w:r>
        <w:t>Selia’s</w:t>
      </w:r>
      <w:proofErr w:type="spellEnd"/>
      <w:r>
        <w:t xml:space="preserve"> Shells</w:t>
      </w:r>
    </w:p>
    <w:p w14:paraId="1FAB379F" w14:textId="05DCD09D" w:rsidR="00C5377B" w:rsidRDefault="00C5377B" w:rsidP="00C5377B">
      <w:pPr>
        <w:pStyle w:val="ListParagraph"/>
        <w:numPr>
          <w:ilvl w:val="1"/>
          <w:numId w:val="1"/>
        </w:numPr>
      </w:pPr>
      <w:r>
        <w:t>A more meager</w:t>
      </w:r>
      <w:r w:rsidR="008B4147">
        <w:t xml:space="preserve"> jewelry stall</w:t>
      </w:r>
      <w:r w:rsidR="002A241F">
        <w:t xml:space="preserve"> towards the docks</w:t>
      </w:r>
    </w:p>
    <w:p w14:paraId="447289A6" w14:textId="0D8BFFA2" w:rsidR="00ED40C5" w:rsidRDefault="00ED40C5" w:rsidP="00C5377B">
      <w:pPr>
        <w:pStyle w:val="ListParagraph"/>
        <w:numPr>
          <w:ilvl w:val="1"/>
          <w:numId w:val="1"/>
        </w:numPr>
      </w:pPr>
      <w:r>
        <w:t xml:space="preserve">Sells </w:t>
      </w:r>
      <w:r w:rsidR="00052B39">
        <w:t xml:space="preserve">decorative </w:t>
      </w:r>
      <w:r w:rsidR="003443E9">
        <w:t>seashells</w:t>
      </w:r>
      <w:r w:rsidR="00052B39">
        <w:t>,</w:t>
      </w:r>
      <w:r w:rsidR="00BB4C5B">
        <w:t xml:space="preserve"> low grade mishappen pearls</w:t>
      </w:r>
      <w:r w:rsidR="004B2040">
        <w:t xml:space="preserve">, and sea glass- mostly set </w:t>
      </w:r>
      <w:r w:rsidR="00395211">
        <w:t xml:space="preserve">into </w:t>
      </w:r>
      <w:r w:rsidR="003443E9">
        <w:t>jewelry but not exclusively.</w:t>
      </w:r>
    </w:p>
    <w:p w14:paraId="2591B7E6" w14:textId="5F71C476" w:rsidR="003443E9" w:rsidRDefault="003443E9" w:rsidP="00C5377B">
      <w:pPr>
        <w:pStyle w:val="ListParagraph"/>
        <w:numPr>
          <w:ilvl w:val="1"/>
          <w:numId w:val="1"/>
        </w:numPr>
      </w:pPr>
      <w:r>
        <w:t xml:space="preserve">Also has other miscellaneous ocean trinkets like conch shells, sand dollars, </w:t>
      </w:r>
      <w:r w:rsidR="00481D31">
        <w:t>starfish</w:t>
      </w:r>
    </w:p>
    <w:p w14:paraId="660AFDA5" w14:textId="77777777" w:rsidR="001776B3" w:rsidRDefault="00ED6B45" w:rsidP="00E41C2F">
      <w:pPr>
        <w:pStyle w:val="ListParagraph"/>
        <w:numPr>
          <w:ilvl w:val="1"/>
          <w:numId w:val="1"/>
        </w:numPr>
      </w:pPr>
      <w:r>
        <w:t>Run by</w:t>
      </w:r>
      <w:r w:rsidR="00E82D28">
        <w:t xml:space="preserve"> a gnomish man in his </w:t>
      </w:r>
      <w:r w:rsidR="007C405A">
        <w:t>early</w:t>
      </w:r>
      <w:r w:rsidR="00D20088">
        <w:t xml:space="preserve"> </w:t>
      </w:r>
      <w:r w:rsidR="007C405A">
        <w:t>3</w:t>
      </w:r>
      <w:r w:rsidR="00D20088">
        <w:t>0’s</w:t>
      </w:r>
      <w:r w:rsidR="00FB3818">
        <w:t xml:space="preserve">. </w:t>
      </w:r>
    </w:p>
    <w:p w14:paraId="0AB058CF" w14:textId="5961ECEE" w:rsidR="00F2602A" w:rsidRDefault="00FB3818" w:rsidP="001776B3">
      <w:pPr>
        <w:pStyle w:val="ListParagraph"/>
        <w:numPr>
          <w:ilvl w:val="2"/>
          <w:numId w:val="1"/>
        </w:numPr>
      </w:pPr>
      <w:r>
        <w:t xml:space="preserve">Has a young </w:t>
      </w:r>
      <w:r w:rsidR="001776B3">
        <w:t xml:space="preserve">pink tiefling </w:t>
      </w:r>
      <w:r>
        <w:t>daughter that likes to</w:t>
      </w:r>
      <w:r w:rsidR="00ED40C5">
        <w:t xml:space="preserve"> </w:t>
      </w:r>
      <w:r w:rsidR="00A140A0">
        <w:t>sell at the shop with her father</w:t>
      </w:r>
      <w:r w:rsidR="00ED40C5">
        <w:t>.</w:t>
      </w:r>
      <w:r w:rsidR="00BF2220">
        <w:t xml:space="preserve"> The shop is named after her.</w:t>
      </w:r>
    </w:p>
    <w:p w14:paraId="0EF7DDB0" w14:textId="6A095BFB" w:rsidR="001776B3" w:rsidRDefault="001776B3" w:rsidP="001776B3">
      <w:pPr>
        <w:pStyle w:val="ListParagraph"/>
        <w:numPr>
          <w:ilvl w:val="2"/>
          <w:numId w:val="1"/>
        </w:numPr>
      </w:pPr>
      <w:r>
        <w:t>The mother is a teacher at the academy</w:t>
      </w:r>
    </w:p>
    <w:p w14:paraId="76D86477" w14:textId="1D604485" w:rsidR="002C099C" w:rsidRDefault="00AD05C2" w:rsidP="002C099C">
      <w:pPr>
        <w:pStyle w:val="ListParagraph"/>
        <w:numPr>
          <w:ilvl w:val="0"/>
          <w:numId w:val="1"/>
        </w:numPr>
      </w:pPr>
      <w:r>
        <w:t xml:space="preserve">The </w:t>
      </w:r>
      <w:r w:rsidR="00611B89">
        <w:t>Bait Shop</w:t>
      </w:r>
    </w:p>
    <w:p w14:paraId="2AA5728A" w14:textId="6219F5A5" w:rsidR="002C099C" w:rsidRDefault="002C099C" w:rsidP="002C099C">
      <w:pPr>
        <w:pStyle w:val="ListParagraph"/>
        <w:numPr>
          <w:ilvl w:val="1"/>
          <w:numId w:val="1"/>
        </w:numPr>
      </w:pPr>
      <w:r>
        <w:t xml:space="preserve">A store barely within </w:t>
      </w:r>
      <w:r w:rsidR="00FA1546">
        <w:t>the thoroughfare</w:t>
      </w:r>
      <w:r w:rsidR="00092E57">
        <w:t>- a</w:t>
      </w:r>
      <w:r w:rsidR="008A691B">
        <w:t xml:space="preserve">t the very end </w:t>
      </w:r>
      <w:r w:rsidR="00092E57">
        <w:t>and</w:t>
      </w:r>
      <w:r w:rsidR="008A691B">
        <w:t xml:space="preserve"> right on the docks.</w:t>
      </w:r>
    </w:p>
    <w:p w14:paraId="73556D80" w14:textId="0B0E06E4" w:rsidR="008A691B" w:rsidRDefault="008A691B" w:rsidP="008A691B">
      <w:pPr>
        <w:pStyle w:val="ListParagraph"/>
        <w:numPr>
          <w:ilvl w:val="2"/>
          <w:numId w:val="1"/>
        </w:numPr>
      </w:pPr>
      <w:r>
        <w:t xml:space="preserve">Sells fishing gear, bait, </w:t>
      </w:r>
      <w:r w:rsidR="00D36D91">
        <w:t xml:space="preserve">and </w:t>
      </w:r>
      <w:r w:rsidR="00092E57">
        <w:t>fishing boats</w:t>
      </w:r>
    </w:p>
    <w:p w14:paraId="2185C432" w14:textId="2682FE1F" w:rsidR="00760E33" w:rsidRDefault="00760E33" w:rsidP="002C099C">
      <w:pPr>
        <w:pStyle w:val="ListParagraph"/>
        <w:numPr>
          <w:ilvl w:val="1"/>
          <w:numId w:val="1"/>
        </w:numPr>
      </w:pPr>
      <w:r>
        <w:t>Run by a middle-aged human woman</w:t>
      </w:r>
    </w:p>
    <w:p w14:paraId="6CC0AB30" w14:textId="1EFD6193" w:rsidR="00760E33" w:rsidRDefault="00760E33" w:rsidP="00760E33">
      <w:pPr>
        <w:pStyle w:val="ListParagraph"/>
        <w:numPr>
          <w:ilvl w:val="2"/>
          <w:numId w:val="1"/>
        </w:numPr>
      </w:pPr>
      <w:r>
        <w:t>Has two daughters that go fishing in the waters near campus- a half-elf and a half or</w:t>
      </w:r>
      <w:r w:rsidR="003C6AC5">
        <w:t>c</w:t>
      </w:r>
      <w:r w:rsidR="00E7590D">
        <w:t>- who occasionally help</w:t>
      </w:r>
      <w:r w:rsidR="00551608">
        <w:t xml:space="preserve"> her around the shop.</w:t>
      </w:r>
    </w:p>
    <w:p w14:paraId="0E211364" w14:textId="4479E1C7" w:rsidR="00C17316" w:rsidRDefault="002E5DC1" w:rsidP="00F560CF">
      <w:pPr>
        <w:pStyle w:val="ListParagraph"/>
        <w:numPr>
          <w:ilvl w:val="0"/>
          <w:numId w:val="1"/>
        </w:numPr>
      </w:pPr>
      <w:r>
        <w:t>S</w:t>
      </w:r>
      <w:r w:rsidR="00C17316">
        <w:t>ugar Belle’s</w:t>
      </w:r>
    </w:p>
    <w:p w14:paraId="7DF57BB7" w14:textId="65C1AFD0" w:rsidR="00D77DA1" w:rsidRDefault="00F32347" w:rsidP="00BE4A78">
      <w:pPr>
        <w:pStyle w:val="ListParagraph"/>
        <w:numPr>
          <w:ilvl w:val="1"/>
          <w:numId w:val="1"/>
        </w:numPr>
      </w:pPr>
      <w:r>
        <w:t xml:space="preserve">A </w:t>
      </w:r>
      <w:r w:rsidR="00D018A8">
        <w:t xml:space="preserve">small </w:t>
      </w:r>
      <w:r>
        <w:t>stall</w:t>
      </w:r>
      <w:r w:rsidR="00D77DA1">
        <w:t xml:space="preserve"> in the heart of </w:t>
      </w:r>
      <w:r w:rsidR="00D018A8">
        <w:t>the market</w:t>
      </w:r>
    </w:p>
    <w:p w14:paraId="53AFCE1C" w14:textId="4D9810BE" w:rsidR="00BE4A78" w:rsidRDefault="00D77DA1" w:rsidP="00BE4A78">
      <w:pPr>
        <w:pStyle w:val="ListParagraph"/>
        <w:numPr>
          <w:ilvl w:val="1"/>
          <w:numId w:val="1"/>
        </w:numPr>
      </w:pPr>
      <w:r>
        <w:t>S</w:t>
      </w:r>
      <w:r w:rsidR="005460FA">
        <w:t>ells</w:t>
      </w:r>
      <w:r w:rsidR="00502EAC">
        <w:t xml:space="preserve"> </w:t>
      </w:r>
      <w:r w:rsidR="00C57B67">
        <w:t xml:space="preserve">street </w:t>
      </w:r>
      <w:r w:rsidR="00E5319B">
        <w:t>waffles</w:t>
      </w:r>
      <w:r w:rsidR="00E21ECB">
        <w:t xml:space="preserve">- can be topped with </w:t>
      </w:r>
      <w:r w:rsidR="00705802">
        <w:t>sugar, fruit</w:t>
      </w:r>
      <w:r w:rsidR="0014011A">
        <w:t>, cinnamon</w:t>
      </w:r>
    </w:p>
    <w:p w14:paraId="0B215B8B" w14:textId="0AF04EB4" w:rsidR="001A6D6A" w:rsidRDefault="001A6D6A" w:rsidP="00BE4A78">
      <w:pPr>
        <w:pStyle w:val="ListParagraph"/>
        <w:numPr>
          <w:ilvl w:val="1"/>
          <w:numId w:val="1"/>
        </w:numPr>
      </w:pPr>
      <w:r>
        <w:t>Run by</w:t>
      </w:r>
      <w:r w:rsidR="00755F54">
        <w:t xml:space="preserve"> a younger human woman</w:t>
      </w:r>
    </w:p>
    <w:p w14:paraId="787B70AE" w14:textId="6BE7F637" w:rsidR="004D0DE4" w:rsidRDefault="00E92394" w:rsidP="004D0DE4">
      <w:pPr>
        <w:pStyle w:val="ListParagraph"/>
        <w:numPr>
          <w:ilvl w:val="0"/>
          <w:numId w:val="1"/>
        </w:numPr>
      </w:pPr>
      <w:r>
        <w:t>Pen</w:t>
      </w:r>
      <w:r w:rsidR="00D22A6D">
        <w:t xml:space="preserve"> &amp; Parchment</w:t>
      </w:r>
    </w:p>
    <w:p w14:paraId="71DC00BB" w14:textId="0A0CEB8F" w:rsidR="00D018A8" w:rsidRDefault="004D0DE4" w:rsidP="00662C03">
      <w:pPr>
        <w:pStyle w:val="ListParagraph"/>
        <w:numPr>
          <w:ilvl w:val="1"/>
          <w:numId w:val="1"/>
        </w:numPr>
      </w:pPr>
      <w:r>
        <w:t xml:space="preserve">A sizable </w:t>
      </w:r>
      <w:r w:rsidR="00D41CD6">
        <w:t xml:space="preserve">bookstore </w:t>
      </w:r>
      <w:r w:rsidR="00D018A8">
        <w:t>towards the southern end of the market</w:t>
      </w:r>
    </w:p>
    <w:p w14:paraId="4120D48E" w14:textId="2014E8C4" w:rsidR="00D600F8" w:rsidRDefault="00D018A8" w:rsidP="00662C03">
      <w:pPr>
        <w:pStyle w:val="ListParagraph"/>
        <w:numPr>
          <w:ilvl w:val="1"/>
          <w:numId w:val="1"/>
        </w:numPr>
      </w:pPr>
      <w:r>
        <w:t>S</w:t>
      </w:r>
      <w:r w:rsidR="00D41CD6">
        <w:t xml:space="preserve">tocked mostly with paper, ink, </w:t>
      </w:r>
      <w:r w:rsidR="007533EA">
        <w:t xml:space="preserve">quills, and various </w:t>
      </w:r>
      <w:r w:rsidR="004D2DC6">
        <w:t>scholarly books</w:t>
      </w:r>
    </w:p>
    <w:p w14:paraId="1FE094CC" w14:textId="0F6CE323" w:rsidR="00DF7692" w:rsidRDefault="00DF7692" w:rsidP="00662C03">
      <w:pPr>
        <w:pStyle w:val="ListParagraph"/>
        <w:numPr>
          <w:ilvl w:val="1"/>
          <w:numId w:val="1"/>
        </w:numPr>
      </w:pPr>
      <w:r>
        <w:t xml:space="preserve">Run by </w:t>
      </w:r>
      <w:r w:rsidR="00B04356">
        <w:t xml:space="preserve">a </w:t>
      </w:r>
      <w:r w:rsidR="00521D8A">
        <w:t xml:space="preserve">middle aged </w:t>
      </w:r>
      <w:proofErr w:type="spellStart"/>
      <w:r w:rsidR="00B04356">
        <w:t>gwyven</w:t>
      </w:r>
      <w:proofErr w:type="spellEnd"/>
    </w:p>
    <w:p w14:paraId="4A3D4C7A" w14:textId="2A3C06C0" w:rsidR="00662C03" w:rsidRDefault="00662C03" w:rsidP="00662C03">
      <w:pPr>
        <w:pStyle w:val="ListParagraph"/>
        <w:numPr>
          <w:ilvl w:val="0"/>
          <w:numId w:val="1"/>
        </w:numPr>
      </w:pPr>
      <w:r>
        <w:t xml:space="preserve">Leatherbound </w:t>
      </w:r>
      <w:r w:rsidR="00F60B3A">
        <w:t>Goods</w:t>
      </w:r>
    </w:p>
    <w:p w14:paraId="5AE69F9A" w14:textId="429D5692" w:rsidR="006B05C3" w:rsidRDefault="006B05C3" w:rsidP="00F60B3A">
      <w:pPr>
        <w:pStyle w:val="ListParagraph"/>
        <w:numPr>
          <w:ilvl w:val="1"/>
          <w:numId w:val="1"/>
        </w:numPr>
      </w:pPr>
      <w:r>
        <w:t xml:space="preserve">A </w:t>
      </w:r>
      <w:r w:rsidR="002503CC">
        <w:t xml:space="preserve">fine </w:t>
      </w:r>
      <w:r w:rsidR="00F51085">
        <w:t>looking, yet simple and frankly dull</w:t>
      </w:r>
      <w:r w:rsidR="00335F20">
        <w:t>y colored store</w:t>
      </w:r>
      <w:r w:rsidR="00F512AE">
        <w:t xml:space="preserve"> in the ends of the market</w:t>
      </w:r>
    </w:p>
    <w:p w14:paraId="15E75F85" w14:textId="14855A51" w:rsidR="00F60B3A" w:rsidRDefault="00F60B3A" w:rsidP="00F60B3A">
      <w:pPr>
        <w:pStyle w:val="ListParagraph"/>
        <w:numPr>
          <w:ilvl w:val="1"/>
          <w:numId w:val="1"/>
        </w:numPr>
      </w:pPr>
      <w:r>
        <w:t xml:space="preserve">The name is self-explanatory </w:t>
      </w:r>
    </w:p>
    <w:p w14:paraId="473C14B4" w14:textId="2FBFD0AF" w:rsidR="00F60B3A" w:rsidRDefault="00824046" w:rsidP="00824046">
      <w:pPr>
        <w:pStyle w:val="ListParagraph"/>
        <w:numPr>
          <w:ilvl w:val="2"/>
          <w:numId w:val="1"/>
        </w:numPr>
      </w:pPr>
      <w:r>
        <w:t>Mostly sells leather bags- general use backpacks and specialty potion pouches</w:t>
      </w:r>
    </w:p>
    <w:p w14:paraId="196DC1B2" w14:textId="39B68DB9" w:rsidR="00880529" w:rsidRDefault="00880529" w:rsidP="00824046">
      <w:pPr>
        <w:pStyle w:val="ListParagraph"/>
        <w:numPr>
          <w:ilvl w:val="2"/>
          <w:numId w:val="1"/>
        </w:numPr>
      </w:pPr>
      <w:r>
        <w:lastRenderedPageBreak/>
        <w:t xml:space="preserve">Has a </w:t>
      </w:r>
      <w:r w:rsidR="001350D8">
        <w:t>small number of blank</w:t>
      </w:r>
      <w:r w:rsidR="00B656D9">
        <w:t xml:space="preserve"> leatherbound books, but stock is constantly replenished</w:t>
      </w:r>
    </w:p>
    <w:p w14:paraId="39DDD67C" w14:textId="40DD3BEC" w:rsidR="006B05C3" w:rsidRDefault="006B05C3" w:rsidP="00824046">
      <w:pPr>
        <w:pStyle w:val="ListParagraph"/>
        <w:numPr>
          <w:ilvl w:val="2"/>
          <w:numId w:val="1"/>
        </w:numPr>
      </w:pPr>
      <w:r>
        <w:t>S</w:t>
      </w:r>
      <w:r w:rsidR="001F26A2">
        <w:t>ells leather shoes</w:t>
      </w:r>
      <w:r w:rsidR="00335F20">
        <w:t xml:space="preserve"> that hold up well in off-road travel</w:t>
      </w:r>
    </w:p>
    <w:p w14:paraId="0EA9F26D" w14:textId="04142969" w:rsidR="00824046" w:rsidRDefault="006B05C3" w:rsidP="00824046">
      <w:pPr>
        <w:pStyle w:val="ListParagraph"/>
        <w:numPr>
          <w:ilvl w:val="2"/>
          <w:numId w:val="1"/>
        </w:numPr>
      </w:pPr>
      <w:r>
        <w:t>Also sells</w:t>
      </w:r>
      <w:r w:rsidR="001F26A2">
        <w:t xml:space="preserve"> gloves, and other custom order </w:t>
      </w:r>
      <w:r>
        <w:t xml:space="preserve">protective </w:t>
      </w:r>
      <w:r w:rsidR="001F26A2">
        <w:t>gear</w:t>
      </w:r>
    </w:p>
    <w:p w14:paraId="0D948D31" w14:textId="08A79AC2" w:rsidR="004E58C4" w:rsidRDefault="004E58C4" w:rsidP="004E58C4">
      <w:pPr>
        <w:pStyle w:val="ListParagraph"/>
        <w:numPr>
          <w:ilvl w:val="1"/>
          <w:numId w:val="1"/>
        </w:numPr>
      </w:pPr>
      <w:r>
        <w:t>Run by a very quiet</w:t>
      </w:r>
      <w:r w:rsidR="00DF096F">
        <w:t xml:space="preserve"> </w:t>
      </w:r>
      <w:r w:rsidR="000D69CB">
        <w:t>hal</w:t>
      </w:r>
      <w:r w:rsidR="00B841E2">
        <w:t>fling</w:t>
      </w:r>
    </w:p>
    <w:p w14:paraId="2BF5088B" w14:textId="64EC1E58" w:rsidR="004D2DC6" w:rsidRDefault="000C5411" w:rsidP="004D2DC6">
      <w:pPr>
        <w:pStyle w:val="ListParagraph"/>
        <w:numPr>
          <w:ilvl w:val="0"/>
          <w:numId w:val="1"/>
        </w:numPr>
      </w:pPr>
      <w:proofErr w:type="spellStart"/>
      <w:r>
        <w:t>K</w:t>
      </w:r>
      <w:r w:rsidR="00F9017D">
        <w:t>azen</w:t>
      </w:r>
      <w:r w:rsidR="00421ABD">
        <w:t>io</w:t>
      </w:r>
      <w:r w:rsidR="00F9017D">
        <w:t>’s</w:t>
      </w:r>
      <w:proofErr w:type="spellEnd"/>
    </w:p>
    <w:p w14:paraId="2EF5C42D" w14:textId="275209F8" w:rsidR="004D2DC6" w:rsidRDefault="004D2DC6" w:rsidP="004D2DC6">
      <w:pPr>
        <w:pStyle w:val="ListParagraph"/>
        <w:numPr>
          <w:ilvl w:val="1"/>
          <w:numId w:val="1"/>
        </w:numPr>
      </w:pPr>
      <w:r>
        <w:t xml:space="preserve">A </w:t>
      </w:r>
      <w:r w:rsidR="00740C14">
        <w:t>magic item shop</w:t>
      </w:r>
      <w:r w:rsidR="00F62947">
        <w:t xml:space="preserve"> most</w:t>
      </w:r>
      <w:r w:rsidR="00807644">
        <w:t>ly full of trinkets with minor but fun enchantments</w:t>
      </w:r>
      <w:r w:rsidR="00F512AE">
        <w:t>. A short ways past the busiest part of the market.</w:t>
      </w:r>
    </w:p>
    <w:p w14:paraId="09E4A92E" w14:textId="780E58DA" w:rsidR="00807644" w:rsidRDefault="00807644" w:rsidP="004D2DC6">
      <w:pPr>
        <w:pStyle w:val="ListParagraph"/>
        <w:numPr>
          <w:ilvl w:val="1"/>
          <w:numId w:val="1"/>
        </w:numPr>
      </w:pPr>
      <w:r>
        <w:t>Has some</w:t>
      </w:r>
      <w:r w:rsidR="00B6774D">
        <w:t xml:space="preserve"> adventur</w:t>
      </w:r>
      <w:r w:rsidR="00C15A21">
        <w:t>e</w:t>
      </w:r>
      <w:r w:rsidR="00B6774D">
        <w:t>-ready</w:t>
      </w:r>
      <w:r w:rsidR="00050F7D">
        <w:t xml:space="preserve"> magic items, but not very many. </w:t>
      </w:r>
      <w:r w:rsidR="009D3D62">
        <w:t xml:space="preserve">They’re </w:t>
      </w:r>
      <w:r w:rsidR="00E123BA">
        <w:t>mostly</w:t>
      </w:r>
      <w:r w:rsidR="009D3D62">
        <w:t xml:space="preserve"> things adventurers and students sold to the shop</w:t>
      </w:r>
      <w:r w:rsidR="00E123BA">
        <w:t>. The shopkeeper focuses much more on the minor miscellaneous things.</w:t>
      </w:r>
    </w:p>
    <w:p w14:paraId="3FAA5A23" w14:textId="47DEAC0E" w:rsidR="00AE70B0" w:rsidRDefault="00A06348" w:rsidP="00DF5E36">
      <w:pPr>
        <w:pStyle w:val="ListParagraph"/>
        <w:numPr>
          <w:ilvl w:val="1"/>
          <w:numId w:val="1"/>
        </w:numPr>
      </w:pPr>
      <w:r>
        <w:t>Run by</w:t>
      </w:r>
      <w:r w:rsidR="00671E3C">
        <w:t xml:space="preserve"> </w:t>
      </w:r>
      <w:proofErr w:type="spellStart"/>
      <w:r w:rsidR="000C5411">
        <w:t>K</w:t>
      </w:r>
      <w:r w:rsidR="00C00DBC">
        <w:t>azen</w:t>
      </w:r>
      <w:r w:rsidR="00421ABD">
        <w:t>io</w:t>
      </w:r>
      <w:proofErr w:type="spellEnd"/>
      <w:r w:rsidR="00C00DBC">
        <w:t xml:space="preserve">- </w:t>
      </w:r>
      <w:r w:rsidR="00671E3C">
        <w:t xml:space="preserve">a very </w:t>
      </w:r>
      <w:r w:rsidR="002B48A0">
        <w:t>eccentric human</w:t>
      </w:r>
    </w:p>
    <w:p w14:paraId="58382828" w14:textId="5D934481" w:rsidR="00C54C06" w:rsidRPr="00C54C06" w:rsidRDefault="004B549E" w:rsidP="00235353">
      <w:pPr>
        <w:pStyle w:val="ListParagraph"/>
        <w:numPr>
          <w:ilvl w:val="0"/>
          <w:numId w:val="1"/>
        </w:numPr>
      </w:pPr>
      <w:r>
        <w:rPr>
          <w:i/>
          <w:iCs/>
        </w:rPr>
        <w:t>The market is also dotted by v</w:t>
      </w:r>
      <w:r w:rsidR="00235353">
        <w:rPr>
          <w:i/>
          <w:iCs/>
        </w:rPr>
        <w:t xml:space="preserve">arious </w:t>
      </w:r>
      <w:r w:rsidR="00B45492">
        <w:rPr>
          <w:i/>
          <w:iCs/>
        </w:rPr>
        <w:t xml:space="preserve">other </w:t>
      </w:r>
      <w:r w:rsidR="00235353">
        <w:rPr>
          <w:i/>
          <w:iCs/>
        </w:rPr>
        <w:t xml:space="preserve">stalls peddling </w:t>
      </w:r>
      <w:r w:rsidR="00577FAD">
        <w:rPr>
          <w:i/>
          <w:iCs/>
        </w:rPr>
        <w:t xml:space="preserve">more to </w:t>
      </w:r>
      <w:r w:rsidR="009234E4">
        <w:rPr>
          <w:i/>
          <w:iCs/>
        </w:rPr>
        <w:t>locals but</w:t>
      </w:r>
      <w:r w:rsidR="00577FAD">
        <w:rPr>
          <w:i/>
          <w:iCs/>
        </w:rPr>
        <w:t xml:space="preserve"> are often</w:t>
      </w:r>
      <w:r w:rsidR="009234E4">
        <w:rPr>
          <w:i/>
          <w:iCs/>
        </w:rPr>
        <w:t xml:space="preserve"> still</w:t>
      </w:r>
      <w:r w:rsidR="00577FAD">
        <w:rPr>
          <w:i/>
          <w:iCs/>
        </w:rPr>
        <w:t xml:space="preserve"> welcoming to curious </w:t>
      </w:r>
      <w:r w:rsidR="00C54C06">
        <w:rPr>
          <w:i/>
          <w:iCs/>
        </w:rPr>
        <w:t>new students.</w:t>
      </w:r>
    </w:p>
    <w:p w14:paraId="0621E602" w14:textId="4F130924" w:rsidR="00235353" w:rsidRPr="00153477" w:rsidRDefault="00C54C06" w:rsidP="00C54C06">
      <w:pPr>
        <w:pStyle w:val="ListParagraph"/>
        <w:numPr>
          <w:ilvl w:val="1"/>
          <w:numId w:val="1"/>
        </w:numPr>
      </w:pPr>
      <w:r>
        <w:rPr>
          <w:i/>
          <w:iCs/>
        </w:rPr>
        <w:t>V</w:t>
      </w:r>
      <w:r w:rsidR="00235353">
        <w:rPr>
          <w:i/>
          <w:iCs/>
        </w:rPr>
        <w:t>arious fruits, vegetables, foraged goods, fish, meats- many unlike anything you’ve ever seen before.</w:t>
      </w:r>
    </w:p>
    <w:p w14:paraId="4F803FF1" w14:textId="0D6252AF" w:rsidR="00235353" w:rsidRPr="00A54C7C" w:rsidRDefault="00235353" w:rsidP="00C54C06">
      <w:pPr>
        <w:pStyle w:val="ListParagraph"/>
        <w:numPr>
          <w:ilvl w:val="1"/>
          <w:numId w:val="1"/>
        </w:numPr>
      </w:pPr>
      <w:r>
        <w:rPr>
          <w:i/>
          <w:iCs/>
        </w:rPr>
        <w:t>A few stalls carrying candles, soaps, potpourri</w:t>
      </w:r>
      <w:r w:rsidR="00B45492">
        <w:rPr>
          <w:i/>
          <w:iCs/>
        </w:rPr>
        <w:t>, etc.</w:t>
      </w:r>
    </w:p>
    <w:p w14:paraId="4E5DA5F5" w14:textId="77777777" w:rsidR="00A54C7C" w:rsidRDefault="00A54C7C" w:rsidP="00A54C7C"/>
    <w:p w14:paraId="1105DCF5" w14:textId="37D4E49E" w:rsidR="00720BC4" w:rsidRDefault="00E12D3F">
      <w:r>
        <w:t>Stand-In NPCS</w:t>
      </w:r>
    </w:p>
    <w:p w14:paraId="0C3AB575" w14:textId="218C545E" w:rsidR="00E12D3F" w:rsidRPr="00E12D3F" w:rsidRDefault="00B657C8">
      <w:pPr>
        <w:rPr>
          <w:i/>
          <w:iCs/>
        </w:rPr>
      </w:pPr>
      <w:r>
        <w:rPr>
          <w:i/>
          <w:iCs/>
        </w:rPr>
        <w:t>Pre-made NPCs for shops players want to go to that have yet to be defined</w:t>
      </w:r>
    </w:p>
    <w:p w14:paraId="00A6B2EF" w14:textId="41AF9E7F" w:rsidR="00E12D3F" w:rsidRDefault="0013588A" w:rsidP="00E12D3F">
      <w:pPr>
        <w:pStyle w:val="ListParagraph"/>
        <w:numPr>
          <w:ilvl w:val="0"/>
          <w:numId w:val="1"/>
        </w:numPr>
      </w:pPr>
      <w:r>
        <w:t>A very</w:t>
      </w:r>
      <w:r w:rsidR="00064E58">
        <w:t xml:space="preserve"> </w:t>
      </w:r>
      <w:r w:rsidR="00D43437">
        <w:t>enthusiastic</w:t>
      </w:r>
      <w:r w:rsidR="00064E58">
        <w:t xml:space="preserve"> young </w:t>
      </w:r>
      <w:proofErr w:type="spellStart"/>
      <w:r w:rsidR="00064E58">
        <w:t>tabaxi</w:t>
      </w:r>
      <w:proofErr w:type="spellEnd"/>
      <w:r w:rsidR="00064E58">
        <w:t xml:space="preserve"> woman with orange fur. Keen on </w:t>
      </w:r>
      <w:r w:rsidR="00D43437">
        <w:t xml:space="preserve">finding success in </w:t>
      </w:r>
      <w:r w:rsidR="00064E58">
        <w:t>running her own business</w:t>
      </w:r>
      <w:r w:rsidR="00D43437">
        <w:t>.</w:t>
      </w:r>
    </w:p>
    <w:p w14:paraId="6E12098A" w14:textId="77777777" w:rsidR="00E12D3F" w:rsidRDefault="00E12D3F"/>
    <w:p w14:paraId="2EF731F6" w14:textId="34BEA67D" w:rsidR="00EC0C2B" w:rsidRDefault="00720BC4">
      <w:proofErr w:type="spellStart"/>
      <w:r>
        <w:t>Misc</w:t>
      </w:r>
      <w:proofErr w:type="spellEnd"/>
      <w:r>
        <w:t xml:space="preserve"> NPC Ideas</w:t>
      </w:r>
    </w:p>
    <w:p w14:paraId="5DA7698D" w14:textId="5D3D276F" w:rsidR="001F569E" w:rsidRDefault="001F569E" w:rsidP="001F569E">
      <w:pPr>
        <w:pStyle w:val="ListParagraph"/>
        <w:numPr>
          <w:ilvl w:val="0"/>
          <w:numId w:val="1"/>
        </w:numPr>
      </w:pPr>
      <w:r>
        <w:t>A local pearl farmer</w:t>
      </w:r>
      <w:r w:rsidR="00A42905">
        <w:t xml:space="preserve"> that tends to </w:t>
      </w:r>
      <w:proofErr w:type="gramStart"/>
      <w:r w:rsidR="00FF4B0E">
        <w:t>clams</w:t>
      </w:r>
      <w:proofErr w:type="gramEnd"/>
      <w:r w:rsidR="000C498A">
        <w:t xml:space="preserve"> mostly</w:t>
      </w:r>
      <w:r w:rsidR="00FF4B0E">
        <w:t xml:space="preserve">, but also does some crab fishing. </w:t>
      </w:r>
      <w:r w:rsidR="00D643D5">
        <w:t>Perhaps secretly a</w:t>
      </w:r>
      <w:r w:rsidR="00B9045E">
        <w:t xml:space="preserve"> </w:t>
      </w:r>
      <w:r w:rsidR="00534A88">
        <w:t xml:space="preserve">merfolk that </w:t>
      </w:r>
      <w:r w:rsidR="005B5364">
        <w:t>deserted from the same group Talia is from?</w:t>
      </w:r>
    </w:p>
    <w:sectPr w:rsidR="001F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C4D1C"/>
    <w:multiLevelType w:val="hybridMultilevel"/>
    <w:tmpl w:val="4490C21A"/>
    <w:lvl w:ilvl="0" w:tplc="4186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C"/>
    <w:rsid w:val="0000002A"/>
    <w:rsid w:val="000127EC"/>
    <w:rsid w:val="00021CF8"/>
    <w:rsid w:val="00027ABB"/>
    <w:rsid w:val="00050F7D"/>
    <w:rsid w:val="00052B39"/>
    <w:rsid w:val="00064E58"/>
    <w:rsid w:val="0006544B"/>
    <w:rsid w:val="00092E57"/>
    <w:rsid w:val="000B1D69"/>
    <w:rsid w:val="000C498A"/>
    <w:rsid w:val="000C5411"/>
    <w:rsid w:val="000C60FA"/>
    <w:rsid w:val="000D69CB"/>
    <w:rsid w:val="000F4370"/>
    <w:rsid w:val="00106CE9"/>
    <w:rsid w:val="00127112"/>
    <w:rsid w:val="001350D8"/>
    <w:rsid w:val="0013588A"/>
    <w:rsid w:val="0014011A"/>
    <w:rsid w:val="00153477"/>
    <w:rsid w:val="00156622"/>
    <w:rsid w:val="00167646"/>
    <w:rsid w:val="001776B3"/>
    <w:rsid w:val="001A2C81"/>
    <w:rsid w:val="001A4527"/>
    <w:rsid w:val="001A574E"/>
    <w:rsid w:val="001A69B0"/>
    <w:rsid w:val="001A6D6A"/>
    <w:rsid w:val="001C2C1F"/>
    <w:rsid w:val="001C50CC"/>
    <w:rsid w:val="001D5A55"/>
    <w:rsid w:val="001F26A2"/>
    <w:rsid w:val="001F569E"/>
    <w:rsid w:val="00203634"/>
    <w:rsid w:val="0020709D"/>
    <w:rsid w:val="00217AC4"/>
    <w:rsid w:val="00235353"/>
    <w:rsid w:val="0024130B"/>
    <w:rsid w:val="00242E3A"/>
    <w:rsid w:val="00247FCB"/>
    <w:rsid w:val="002503CC"/>
    <w:rsid w:val="002835D9"/>
    <w:rsid w:val="0029061D"/>
    <w:rsid w:val="002A241F"/>
    <w:rsid w:val="002B48A0"/>
    <w:rsid w:val="002B7B85"/>
    <w:rsid w:val="002C099C"/>
    <w:rsid w:val="002C5DFF"/>
    <w:rsid w:val="002D1606"/>
    <w:rsid w:val="002D461A"/>
    <w:rsid w:val="002D5149"/>
    <w:rsid w:val="002D6278"/>
    <w:rsid w:val="002E4E3C"/>
    <w:rsid w:val="002E5DC1"/>
    <w:rsid w:val="002E67BA"/>
    <w:rsid w:val="00303EF6"/>
    <w:rsid w:val="00314F7A"/>
    <w:rsid w:val="003152D4"/>
    <w:rsid w:val="0032065B"/>
    <w:rsid w:val="0032607B"/>
    <w:rsid w:val="00335F20"/>
    <w:rsid w:val="003443E9"/>
    <w:rsid w:val="00357E29"/>
    <w:rsid w:val="00363DCD"/>
    <w:rsid w:val="00377C0E"/>
    <w:rsid w:val="00383E52"/>
    <w:rsid w:val="00395211"/>
    <w:rsid w:val="003B1E86"/>
    <w:rsid w:val="003B3F36"/>
    <w:rsid w:val="003C6AC5"/>
    <w:rsid w:val="003D673D"/>
    <w:rsid w:val="003E2F6B"/>
    <w:rsid w:val="003E3468"/>
    <w:rsid w:val="003F04AF"/>
    <w:rsid w:val="0040398D"/>
    <w:rsid w:val="00421ABD"/>
    <w:rsid w:val="00434A3C"/>
    <w:rsid w:val="00443FA3"/>
    <w:rsid w:val="00451686"/>
    <w:rsid w:val="00452213"/>
    <w:rsid w:val="00481D31"/>
    <w:rsid w:val="00487144"/>
    <w:rsid w:val="004B2040"/>
    <w:rsid w:val="004B549E"/>
    <w:rsid w:val="004D0DE4"/>
    <w:rsid w:val="004D0E40"/>
    <w:rsid w:val="004D262C"/>
    <w:rsid w:val="004D2DC6"/>
    <w:rsid w:val="004E49E9"/>
    <w:rsid w:val="004E58C4"/>
    <w:rsid w:val="004F7722"/>
    <w:rsid w:val="00502EAC"/>
    <w:rsid w:val="00521D8A"/>
    <w:rsid w:val="00532274"/>
    <w:rsid w:val="00534A88"/>
    <w:rsid w:val="005460FA"/>
    <w:rsid w:val="00547038"/>
    <w:rsid w:val="00551608"/>
    <w:rsid w:val="00570890"/>
    <w:rsid w:val="00577FAD"/>
    <w:rsid w:val="00596AAF"/>
    <w:rsid w:val="005B5364"/>
    <w:rsid w:val="005C77C6"/>
    <w:rsid w:val="005D5997"/>
    <w:rsid w:val="005D7FDE"/>
    <w:rsid w:val="005E7A31"/>
    <w:rsid w:val="005E7DB5"/>
    <w:rsid w:val="005F61EA"/>
    <w:rsid w:val="00611B89"/>
    <w:rsid w:val="00614F94"/>
    <w:rsid w:val="00641944"/>
    <w:rsid w:val="00642205"/>
    <w:rsid w:val="00654FE7"/>
    <w:rsid w:val="006625E8"/>
    <w:rsid w:val="00662C03"/>
    <w:rsid w:val="00664C08"/>
    <w:rsid w:val="00671E3C"/>
    <w:rsid w:val="0067341A"/>
    <w:rsid w:val="006A289F"/>
    <w:rsid w:val="006B05C3"/>
    <w:rsid w:val="006D3426"/>
    <w:rsid w:val="006D49B1"/>
    <w:rsid w:val="00705802"/>
    <w:rsid w:val="00720BC4"/>
    <w:rsid w:val="00725212"/>
    <w:rsid w:val="007369B8"/>
    <w:rsid w:val="00740C14"/>
    <w:rsid w:val="007533EA"/>
    <w:rsid w:val="00755F54"/>
    <w:rsid w:val="00760E33"/>
    <w:rsid w:val="00792709"/>
    <w:rsid w:val="007A6AAF"/>
    <w:rsid w:val="007C405A"/>
    <w:rsid w:val="007D044D"/>
    <w:rsid w:val="007D3E62"/>
    <w:rsid w:val="00804DE6"/>
    <w:rsid w:val="00806C4B"/>
    <w:rsid w:val="00807644"/>
    <w:rsid w:val="0081595D"/>
    <w:rsid w:val="00824046"/>
    <w:rsid w:val="008346A6"/>
    <w:rsid w:val="00834AA9"/>
    <w:rsid w:val="008510F5"/>
    <w:rsid w:val="00854EDD"/>
    <w:rsid w:val="00880529"/>
    <w:rsid w:val="008A3027"/>
    <w:rsid w:val="008A691B"/>
    <w:rsid w:val="008B4147"/>
    <w:rsid w:val="008C61E4"/>
    <w:rsid w:val="00906B61"/>
    <w:rsid w:val="009115E5"/>
    <w:rsid w:val="00920954"/>
    <w:rsid w:val="009234E4"/>
    <w:rsid w:val="009640E7"/>
    <w:rsid w:val="0097087E"/>
    <w:rsid w:val="00985A2E"/>
    <w:rsid w:val="009A01F8"/>
    <w:rsid w:val="009B15C2"/>
    <w:rsid w:val="009D255C"/>
    <w:rsid w:val="009D3657"/>
    <w:rsid w:val="009D3D62"/>
    <w:rsid w:val="009F1BA4"/>
    <w:rsid w:val="00A04177"/>
    <w:rsid w:val="00A06348"/>
    <w:rsid w:val="00A140A0"/>
    <w:rsid w:val="00A2285B"/>
    <w:rsid w:val="00A2694D"/>
    <w:rsid w:val="00A42905"/>
    <w:rsid w:val="00A5138F"/>
    <w:rsid w:val="00A52CAB"/>
    <w:rsid w:val="00A52DB6"/>
    <w:rsid w:val="00A54C7C"/>
    <w:rsid w:val="00A75283"/>
    <w:rsid w:val="00A7599E"/>
    <w:rsid w:val="00A77B8A"/>
    <w:rsid w:val="00A80F77"/>
    <w:rsid w:val="00A85F79"/>
    <w:rsid w:val="00A97484"/>
    <w:rsid w:val="00AB110D"/>
    <w:rsid w:val="00AD05C2"/>
    <w:rsid w:val="00AD192C"/>
    <w:rsid w:val="00AE70B0"/>
    <w:rsid w:val="00B04356"/>
    <w:rsid w:val="00B10CA7"/>
    <w:rsid w:val="00B267C6"/>
    <w:rsid w:val="00B3680F"/>
    <w:rsid w:val="00B45492"/>
    <w:rsid w:val="00B45ABC"/>
    <w:rsid w:val="00B545F4"/>
    <w:rsid w:val="00B643F6"/>
    <w:rsid w:val="00B656D9"/>
    <w:rsid w:val="00B657C8"/>
    <w:rsid w:val="00B6774D"/>
    <w:rsid w:val="00B748C9"/>
    <w:rsid w:val="00B841E2"/>
    <w:rsid w:val="00B9045E"/>
    <w:rsid w:val="00B9489F"/>
    <w:rsid w:val="00BA5B28"/>
    <w:rsid w:val="00BB4C5B"/>
    <w:rsid w:val="00BD6647"/>
    <w:rsid w:val="00BE4A78"/>
    <w:rsid w:val="00BF2220"/>
    <w:rsid w:val="00BF54CF"/>
    <w:rsid w:val="00BF77F3"/>
    <w:rsid w:val="00C00DBC"/>
    <w:rsid w:val="00C03556"/>
    <w:rsid w:val="00C03979"/>
    <w:rsid w:val="00C06582"/>
    <w:rsid w:val="00C15A21"/>
    <w:rsid w:val="00C1681E"/>
    <w:rsid w:val="00C17316"/>
    <w:rsid w:val="00C21EF8"/>
    <w:rsid w:val="00C3357E"/>
    <w:rsid w:val="00C45105"/>
    <w:rsid w:val="00C5251D"/>
    <w:rsid w:val="00C5377B"/>
    <w:rsid w:val="00C54C06"/>
    <w:rsid w:val="00C56634"/>
    <w:rsid w:val="00C57B67"/>
    <w:rsid w:val="00C73421"/>
    <w:rsid w:val="00C83074"/>
    <w:rsid w:val="00C9777D"/>
    <w:rsid w:val="00CA0366"/>
    <w:rsid w:val="00CB1034"/>
    <w:rsid w:val="00CC5D5D"/>
    <w:rsid w:val="00CF6A25"/>
    <w:rsid w:val="00D018A8"/>
    <w:rsid w:val="00D20088"/>
    <w:rsid w:val="00D22A6D"/>
    <w:rsid w:val="00D36D91"/>
    <w:rsid w:val="00D41CD6"/>
    <w:rsid w:val="00D43437"/>
    <w:rsid w:val="00D4696A"/>
    <w:rsid w:val="00D600F8"/>
    <w:rsid w:val="00D643D5"/>
    <w:rsid w:val="00D77DA1"/>
    <w:rsid w:val="00DB5589"/>
    <w:rsid w:val="00DD3DE3"/>
    <w:rsid w:val="00DE5138"/>
    <w:rsid w:val="00DE67BA"/>
    <w:rsid w:val="00DF096F"/>
    <w:rsid w:val="00DF5E36"/>
    <w:rsid w:val="00DF7692"/>
    <w:rsid w:val="00E0406A"/>
    <w:rsid w:val="00E123BA"/>
    <w:rsid w:val="00E12D3F"/>
    <w:rsid w:val="00E139CD"/>
    <w:rsid w:val="00E21ECB"/>
    <w:rsid w:val="00E35172"/>
    <w:rsid w:val="00E366A8"/>
    <w:rsid w:val="00E37C2F"/>
    <w:rsid w:val="00E41C2F"/>
    <w:rsid w:val="00E5319B"/>
    <w:rsid w:val="00E56FBD"/>
    <w:rsid w:val="00E63EC2"/>
    <w:rsid w:val="00E64E4E"/>
    <w:rsid w:val="00E7590D"/>
    <w:rsid w:val="00E82D28"/>
    <w:rsid w:val="00E92394"/>
    <w:rsid w:val="00E927D9"/>
    <w:rsid w:val="00E9699F"/>
    <w:rsid w:val="00EA3C01"/>
    <w:rsid w:val="00EB02EE"/>
    <w:rsid w:val="00EC0C2B"/>
    <w:rsid w:val="00ED40C5"/>
    <w:rsid w:val="00ED54ED"/>
    <w:rsid w:val="00ED5B48"/>
    <w:rsid w:val="00ED6B45"/>
    <w:rsid w:val="00EE27D3"/>
    <w:rsid w:val="00EF51A8"/>
    <w:rsid w:val="00F0793D"/>
    <w:rsid w:val="00F11761"/>
    <w:rsid w:val="00F201DE"/>
    <w:rsid w:val="00F2602A"/>
    <w:rsid w:val="00F26BEB"/>
    <w:rsid w:val="00F317B4"/>
    <w:rsid w:val="00F32347"/>
    <w:rsid w:val="00F3745E"/>
    <w:rsid w:val="00F50A4A"/>
    <w:rsid w:val="00F51085"/>
    <w:rsid w:val="00F512AE"/>
    <w:rsid w:val="00F53881"/>
    <w:rsid w:val="00F560CF"/>
    <w:rsid w:val="00F60B3A"/>
    <w:rsid w:val="00F62947"/>
    <w:rsid w:val="00F81077"/>
    <w:rsid w:val="00F8663F"/>
    <w:rsid w:val="00F87046"/>
    <w:rsid w:val="00F9017D"/>
    <w:rsid w:val="00FA1546"/>
    <w:rsid w:val="00FB3818"/>
    <w:rsid w:val="00FD5A19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6F33"/>
  <w15:chartTrackingRefBased/>
  <w15:docId w15:val="{6FC9CAE2-AE87-4B65-BF7D-5EB08D29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293</cp:revision>
  <dcterms:created xsi:type="dcterms:W3CDTF">2022-10-16T16:47:00Z</dcterms:created>
  <dcterms:modified xsi:type="dcterms:W3CDTF">2022-10-16T23:47:00Z</dcterms:modified>
</cp:coreProperties>
</file>