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86445" w14:textId="18BF322B" w:rsidR="002940CC" w:rsidRPr="002940CC" w:rsidRDefault="002940CC">
      <w:pPr>
        <w:rPr>
          <w:i/>
          <w:iCs/>
          <w:color w:val="2F5496" w:themeColor="accent1" w:themeShade="BF"/>
        </w:rPr>
      </w:pPr>
      <w:r>
        <w:rPr>
          <w:i/>
          <w:iCs/>
          <w:color w:val="2F5496" w:themeColor="accent1" w:themeShade="BF"/>
        </w:rPr>
        <w:t xml:space="preserve">Will develop into </w:t>
      </w:r>
      <w:r w:rsidR="00AF28ED">
        <w:rPr>
          <w:i/>
          <w:iCs/>
          <w:color w:val="2F5496" w:themeColor="accent1" w:themeShade="BF"/>
        </w:rPr>
        <w:t>d100 tables when I think they feel complete</w:t>
      </w:r>
    </w:p>
    <w:p w14:paraId="2BEA4AFF" w14:textId="77777777" w:rsidR="00AF28ED" w:rsidRDefault="00AF28ED"/>
    <w:p w14:paraId="2B9A17CD" w14:textId="442709A6" w:rsidR="005467C1" w:rsidRDefault="00CE28F9" w:rsidP="005467C1">
      <w:r>
        <w:t>Townside</w:t>
      </w:r>
    </w:p>
    <w:p w14:paraId="2E9448DF" w14:textId="3DC78DDC" w:rsidR="00E33646" w:rsidRDefault="005467C1" w:rsidP="007E654C">
      <w:pPr>
        <w:pStyle w:val="ListParagraph"/>
        <w:numPr>
          <w:ilvl w:val="0"/>
          <w:numId w:val="2"/>
        </w:numPr>
      </w:pPr>
      <w:r>
        <w:t>Ibis</w:t>
      </w:r>
    </w:p>
    <w:p w14:paraId="1A1BBDBB" w14:textId="63BD2087" w:rsidR="005467C1" w:rsidRDefault="00962E3A" w:rsidP="007E654C">
      <w:pPr>
        <w:pStyle w:val="ListParagraph"/>
        <w:numPr>
          <w:ilvl w:val="0"/>
          <w:numId w:val="2"/>
        </w:numPr>
      </w:pPr>
      <w:r>
        <w:t>Flamingo</w:t>
      </w:r>
    </w:p>
    <w:p w14:paraId="57939C59" w14:textId="480CCFFF" w:rsidR="004E7A13" w:rsidRDefault="004E7A13" w:rsidP="007E654C">
      <w:pPr>
        <w:pStyle w:val="ListParagraph"/>
        <w:numPr>
          <w:ilvl w:val="0"/>
          <w:numId w:val="2"/>
        </w:numPr>
      </w:pPr>
      <w:r>
        <w:t>Toucan</w:t>
      </w:r>
    </w:p>
    <w:p w14:paraId="402AB4C5" w14:textId="70AA7D3E" w:rsidR="007E654C" w:rsidRDefault="007E654C" w:rsidP="007E654C">
      <w:pPr>
        <w:pStyle w:val="ListParagraph"/>
        <w:numPr>
          <w:ilvl w:val="0"/>
          <w:numId w:val="2"/>
        </w:numPr>
      </w:pPr>
      <w:r>
        <w:t>Warthog</w:t>
      </w:r>
    </w:p>
    <w:p w14:paraId="54D53128" w14:textId="668E78F7" w:rsidR="00DB0672" w:rsidRDefault="00DB0672" w:rsidP="007E654C">
      <w:pPr>
        <w:pStyle w:val="ListParagraph"/>
        <w:numPr>
          <w:ilvl w:val="0"/>
          <w:numId w:val="2"/>
        </w:numPr>
      </w:pPr>
      <w:r>
        <w:t>Sika deer</w:t>
      </w:r>
    </w:p>
    <w:p w14:paraId="1613242F" w14:textId="5C6F3C24" w:rsidR="00863CC7" w:rsidRDefault="00863CC7" w:rsidP="007E654C">
      <w:pPr>
        <w:pStyle w:val="ListParagraph"/>
        <w:numPr>
          <w:ilvl w:val="0"/>
          <w:numId w:val="2"/>
        </w:numPr>
      </w:pPr>
      <w:r>
        <w:t>Tressym</w:t>
      </w:r>
    </w:p>
    <w:p w14:paraId="5E75B5DB" w14:textId="64F3E17B" w:rsidR="00F4728C" w:rsidRDefault="00F4728C" w:rsidP="00F4728C">
      <w:pPr>
        <w:pStyle w:val="ListParagraph"/>
        <w:numPr>
          <w:ilvl w:val="0"/>
          <w:numId w:val="2"/>
        </w:numPr>
      </w:pPr>
      <w:r>
        <w:t>Faerie Dragon</w:t>
      </w:r>
    </w:p>
    <w:p w14:paraId="29FE1F15" w14:textId="12547A09" w:rsidR="00D96CC2" w:rsidRDefault="00C118E5" w:rsidP="00F4728C">
      <w:pPr>
        <w:pStyle w:val="ListParagraph"/>
        <w:numPr>
          <w:ilvl w:val="0"/>
          <w:numId w:val="2"/>
        </w:numPr>
      </w:pPr>
      <w:r>
        <w:t>A</w:t>
      </w:r>
      <w:r w:rsidR="002D7171">
        <w:t xml:space="preserve"> random trinket</w:t>
      </w:r>
    </w:p>
    <w:p w14:paraId="43B62FC5" w14:textId="598EAE27" w:rsidR="004E7A13" w:rsidRDefault="00CE28F9" w:rsidP="0033429D">
      <w:r>
        <w:t>Center</w:t>
      </w:r>
    </w:p>
    <w:p w14:paraId="0882D91C" w14:textId="2AB32E01" w:rsidR="0033429D" w:rsidRDefault="0033429D" w:rsidP="0033429D">
      <w:pPr>
        <w:pStyle w:val="ListParagraph"/>
        <w:numPr>
          <w:ilvl w:val="0"/>
          <w:numId w:val="2"/>
        </w:numPr>
      </w:pPr>
      <w:r>
        <w:t>Ibis</w:t>
      </w:r>
    </w:p>
    <w:p w14:paraId="53FEE2FD" w14:textId="067BFC06" w:rsidR="005467C1" w:rsidRDefault="00CB104D" w:rsidP="0033429D">
      <w:pPr>
        <w:pStyle w:val="ListParagraph"/>
        <w:numPr>
          <w:ilvl w:val="0"/>
          <w:numId w:val="2"/>
        </w:numPr>
      </w:pPr>
      <w:r>
        <w:t>Flamingo</w:t>
      </w:r>
    </w:p>
    <w:p w14:paraId="45752350" w14:textId="6BB9D080" w:rsidR="00FB494B" w:rsidRDefault="00FB494B" w:rsidP="0033429D">
      <w:pPr>
        <w:pStyle w:val="ListParagraph"/>
        <w:numPr>
          <w:ilvl w:val="0"/>
          <w:numId w:val="2"/>
        </w:numPr>
      </w:pPr>
      <w:r>
        <w:t>Rhea</w:t>
      </w:r>
    </w:p>
    <w:p w14:paraId="0B0BFFF9" w14:textId="74D63F2C" w:rsidR="008D3368" w:rsidRDefault="008D3368" w:rsidP="0033429D">
      <w:pPr>
        <w:pStyle w:val="ListParagraph"/>
        <w:numPr>
          <w:ilvl w:val="0"/>
          <w:numId w:val="2"/>
        </w:numPr>
      </w:pPr>
      <w:r>
        <w:t xml:space="preserve">Ducks (black-bellied whistling ducks or </w:t>
      </w:r>
      <w:r w:rsidR="00322135">
        <w:t>torrent ducks)</w:t>
      </w:r>
    </w:p>
    <w:p w14:paraId="33FF2106" w14:textId="129F68C4" w:rsidR="0033429D" w:rsidRDefault="00FC0562" w:rsidP="0033429D">
      <w:pPr>
        <w:pStyle w:val="ListParagraph"/>
        <w:numPr>
          <w:ilvl w:val="0"/>
          <w:numId w:val="2"/>
        </w:numPr>
      </w:pPr>
      <w:r>
        <w:t>Warthog</w:t>
      </w:r>
    </w:p>
    <w:p w14:paraId="5C23BCF1" w14:textId="4EF7D626" w:rsidR="00FC0562" w:rsidRDefault="00FC0562" w:rsidP="00FC0562">
      <w:pPr>
        <w:pStyle w:val="ListParagraph"/>
        <w:numPr>
          <w:ilvl w:val="0"/>
          <w:numId w:val="2"/>
        </w:numPr>
      </w:pPr>
      <w:r>
        <w:t>Antelope</w:t>
      </w:r>
    </w:p>
    <w:p w14:paraId="54AB2DD2" w14:textId="510878EE" w:rsidR="00863CC7" w:rsidRDefault="00863CC7" w:rsidP="00FC0562">
      <w:pPr>
        <w:pStyle w:val="ListParagraph"/>
        <w:numPr>
          <w:ilvl w:val="0"/>
          <w:numId w:val="2"/>
        </w:numPr>
      </w:pPr>
      <w:r>
        <w:t>Tressym</w:t>
      </w:r>
    </w:p>
    <w:p w14:paraId="3F3A12A7" w14:textId="014BCF95" w:rsidR="00EA5C92" w:rsidRDefault="002C3191" w:rsidP="00FC0562">
      <w:pPr>
        <w:pStyle w:val="ListParagraph"/>
        <w:numPr>
          <w:ilvl w:val="0"/>
          <w:numId w:val="2"/>
        </w:numPr>
      </w:pPr>
      <w:r>
        <w:t>Pebbl</w:t>
      </w:r>
      <w:r w:rsidR="00116980">
        <w:t>e-oid</w:t>
      </w:r>
      <w:r>
        <w:t xml:space="preserve"> Chwinga</w:t>
      </w:r>
    </w:p>
    <w:p w14:paraId="2C09C72C" w14:textId="009CA966" w:rsidR="007E1682" w:rsidRDefault="007E1682" w:rsidP="007E1682">
      <w:pPr>
        <w:pStyle w:val="ListParagraph"/>
        <w:numPr>
          <w:ilvl w:val="0"/>
          <w:numId w:val="2"/>
        </w:numPr>
      </w:pPr>
      <w:r>
        <w:t>A random trinket</w:t>
      </w:r>
    </w:p>
    <w:p w14:paraId="137D43CA" w14:textId="2221B12D" w:rsidR="00CE28F9" w:rsidRDefault="00CE28F9">
      <w:r>
        <w:t>Mawside</w:t>
      </w:r>
    </w:p>
    <w:p w14:paraId="248D8A55" w14:textId="7EC93447" w:rsidR="005543EB" w:rsidRDefault="005543EB" w:rsidP="004C18BE">
      <w:pPr>
        <w:pStyle w:val="ListParagraph"/>
        <w:numPr>
          <w:ilvl w:val="0"/>
          <w:numId w:val="2"/>
        </w:numPr>
      </w:pPr>
      <w:r>
        <w:t>Ibis</w:t>
      </w:r>
    </w:p>
    <w:p w14:paraId="3F147B67" w14:textId="2C43CA46" w:rsidR="005467C1" w:rsidRDefault="00CB104D" w:rsidP="004C18BE">
      <w:pPr>
        <w:pStyle w:val="ListParagraph"/>
        <w:numPr>
          <w:ilvl w:val="0"/>
          <w:numId w:val="2"/>
        </w:numPr>
      </w:pPr>
      <w:r>
        <w:t>Flamingo</w:t>
      </w:r>
    </w:p>
    <w:p w14:paraId="52D21004" w14:textId="0033DFEC" w:rsidR="00420709" w:rsidRDefault="00420709" w:rsidP="004C18BE">
      <w:pPr>
        <w:pStyle w:val="ListParagraph"/>
        <w:numPr>
          <w:ilvl w:val="0"/>
          <w:numId w:val="2"/>
        </w:numPr>
      </w:pPr>
      <w:r>
        <w:t>Toucan</w:t>
      </w:r>
    </w:p>
    <w:p w14:paraId="68987F24" w14:textId="7E925D40" w:rsidR="00872A96" w:rsidRDefault="00872A96" w:rsidP="00872A96">
      <w:pPr>
        <w:pStyle w:val="ListParagraph"/>
        <w:numPr>
          <w:ilvl w:val="0"/>
          <w:numId w:val="2"/>
        </w:numPr>
      </w:pPr>
      <w:r>
        <w:t>Ducks (black-bellied whistling ducks or torrent ducks)</w:t>
      </w:r>
    </w:p>
    <w:p w14:paraId="2AA72683" w14:textId="4E0EB048" w:rsidR="009637C8" w:rsidRDefault="009637C8" w:rsidP="004C18BE">
      <w:pPr>
        <w:pStyle w:val="ListParagraph"/>
        <w:numPr>
          <w:ilvl w:val="0"/>
          <w:numId w:val="2"/>
        </w:numPr>
      </w:pPr>
      <w:r>
        <w:t>Warthog</w:t>
      </w:r>
    </w:p>
    <w:p w14:paraId="39102F9F" w14:textId="3BD8145B" w:rsidR="00813D9D" w:rsidRDefault="00813D9D" w:rsidP="004C18BE">
      <w:pPr>
        <w:pStyle w:val="ListParagraph"/>
        <w:numPr>
          <w:ilvl w:val="0"/>
          <w:numId w:val="2"/>
        </w:numPr>
      </w:pPr>
      <w:r>
        <w:t>Tressym</w:t>
      </w:r>
    </w:p>
    <w:p w14:paraId="0ED3BB80" w14:textId="0F7E756C" w:rsidR="009637C8" w:rsidRDefault="009637C8" w:rsidP="004C18BE">
      <w:pPr>
        <w:pStyle w:val="ListParagraph"/>
        <w:numPr>
          <w:ilvl w:val="0"/>
          <w:numId w:val="2"/>
        </w:numPr>
      </w:pPr>
      <w:r>
        <w:t>Flying Snake</w:t>
      </w:r>
    </w:p>
    <w:p w14:paraId="118C3B65" w14:textId="4F7ED2D7" w:rsidR="009637C8" w:rsidRDefault="009637C8" w:rsidP="004C18BE">
      <w:pPr>
        <w:pStyle w:val="ListParagraph"/>
        <w:numPr>
          <w:ilvl w:val="0"/>
          <w:numId w:val="2"/>
        </w:numPr>
      </w:pPr>
      <w:r>
        <w:t>Jaculi</w:t>
      </w:r>
    </w:p>
    <w:p w14:paraId="560A7ADD" w14:textId="57189A9A" w:rsidR="007709A2" w:rsidRDefault="007709A2" w:rsidP="004C18BE">
      <w:pPr>
        <w:pStyle w:val="ListParagraph"/>
        <w:numPr>
          <w:ilvl w:val="0"/>
          <w:numId w:val="2"/>
        </w:numPr>
      </w:pPr>
      <w:r>
        <w:t>Fa</w:t>
      </w:r>
      <w:r w:rsidR="00753DF5">
        <w:t>erie Dragon</w:t>
      </w:r>
    </w:p>
    <w:p w14:paraId="50352286" w14:textId="62BCA6CB" w:rsidR="004C18BE" w:rsidRDefault="00755F08" w:rsidP="004C18BE">
      <w:pPr>
        <w:pStyle w:val="ListParagraph"/>
        <w:numPr>
          <w:ilvl w:val="0"/>
          <w:numId w:val="2"/>
        </w:numPr>
      </w:pPr>
      <w:r>
        <w:t>Griffin</w:t>
      </w:r>
      <w:r w:rsidR="009637C8">
        <w:t xml:space="preserve"> (parrot/jaguar)</w:t>
      </w:r>
    </w:p>
    <w:p w14:paraId="63852E6E" w14:textId="07D3CD16" w:rsidR="000E5EF3" w:rsidRDefault="000E5EF3" w:rsidP="000E5EF3">
      <w:pPr>
        <w:pStyle w:val="ListParagraph"/>
        <w:numPr>
          <w:ilvl w:val="0"/>
          <w:numId w:val="2"/>
        </w:numPr>
      </w:pPr>
      <w:r>
        <w:t>Datura plants hanging down from a tree near the path (poisonous via ingestion!)</w:t>
      </w:r>
    </w:p>
    <w:p w14:paraId="5BDD4309" w14:textId="77777777" w:rsidR="00C90850" w:rsidRDefault="00CF4F53" w:rsidP="007E1682">
      <w:pPr>
        <w:pStyle w:val="ListParagraph"/>
        <w:numPr>
          <w:ilvl w:val="0"/>
          <w:numId w:val="2"/>
        </w:numPr>
      </w:pPr>
      <w:r>
        <w:t xml:space="preserve">A </w:t>
      </w:r>
      <w:r w:rsidR="00DD1746">
        <w:t xml:space="preserve">tree </w:t>
      </w:r>
      <w:r w:rsidR="00940DD1">
        <w:t xml:space="preserve">near the path </w:t>
      </w:r>
      <w:r w:rsidR="00DD1746">
        <w:t>that has been heavily splintered in some way</w:t>
      </w:r>
      <w:r w:rsidR="00940DD1">
        <w:t xml:space="preserve"> </w:t>
      </w:r>
    </w:p>
    <w:p w14:paraId="5A91BE7B" w14:textId="1F8F69DF" w:rsidR="00EA12C7" w:rsidRDefault="007E1682" w:rsidP="007E1682">
      <w:pPr>
        <w:pStyle w:val="ListParagraph"/>
        <w:numPr>
          <w:ilvl w:val="0"/>
          <w:numId w:val="2"/>
        </w:numPr>
      </w:pPr>
      <w:r>
        <w:t>A random trinket</w:t>
      </w:r>
    </w:p>
    <w:p w14:paraId="13ACC214" w14:textId="06430AA1" w:rsidR="00CE28F9" w:rsidRDefault="00CE28F9">
      <w:r>
        <w:t>Academy (</w:t>
      </w:r>
      <w:r w:rsidR="002940CC">
        <w:t>Common Events)</w:t>
      </w:r>
    </w:p>
    <w:p w14:paraId="6CC7C4F0" w14:textId="45AF08CC" w:rsidR="002940CC" w:rsidRDefault="002940CC" w:rsidP="002940CC">
      <w:pPr>
        <w:pStyle w:val="ListParagraph"/>
        <w:numPr>
          <w:ilvl w:val="0"/>
          <w:numId w:val="1"/>
        </w:numPr>
      </w:pPr>
      <w:r>
        <w:t>Rosey</w:t>
      </w:r>
      <w:r w:rsidR="00A77241">
        <w:t xml:space="preserve"> (dog)</w:t>
      </w:r>
    </w:p>
    <w:p w14:paraId="5700AEAF" w14:textId="3FE86DF4" w:rsidR="002940CC" w:rsidRDefault="00A77241" w:rsidP="002940CC">
      <w:pPr>
        <w:pStyle w:val="ListParagraph"/>
        <w:numPr>
          <w:ilvl w:val="0"/>
          <w:numId w:val="1"/>
        </w:numPr>
      </w:pPr>
      <w:r>
        <w:t xml:space="preserve">Rumble, </w:t>
      </w:r>
      <w:r w:rsidR="004843B7">
        <w:t>F</w:t>
      </w:r>
      <w:r>
        <w:t xml:space="preserve">umble, Tumble, </w:t>
      </w:r>
      <w:r w:rsidR="004843B7">
        <w:t xml:space="preserve">and/or </w:t>
      </w:r>
      <w:r>
        <w:t>Jumble</w:t>
      </w:r>
      <w:r w:rsidR="004843B7">
        <w:t xml:space="preserve"> (</w:t>
      </w:r>
      <w:r w:rsidR="0050613E">
        <w:t>warthogs)</w:t>
      </w:r>
    </w:p>
    <w:p w14:paraId="618E2C21" w14:textId="2760D74C" w:rsidR="002940CC" w:rsidRDefault="00A77241" w:rsidP="002940CC">
      <w:pPr>
        <w:pStyle w:val="ListParagraph"/>
        <w:numPr>
          <w:ilvl w:val="0"/>
          <w:numId w:val="1"/>
        </w:numPr>
      </w:pPr>
      <w:r>
        <w:t>Ferdinand (tressym)</w:t>
      </w:r>
    </w:p>
    <w:p w14:paraId="5F62834E" w14:textId="686529F3" w:rsidR="007C00F2" w:rsidRDefault="001F160C" w:rsidP="00F73FA0">
      <w:pPr>
        <w:pStyle w:val="ListParagraph"/>
        <w:numPr>
          <w:ilvl w:val="0"/>
          <w:numId w:val="1"/>
        </w:numPr>
      </w:pPr>
      <w:r>
        <w:lastRenderedPageBreak/>
        <w:t>Party member(s) overhears a rumor</w:t>
      </w:r>
    </w:p>
    <w:p w14:paraId="3FA28610" w14:textId="799D8A1F" w:rsidR="009D0E3A" w:rsidRDefault="009D0E3A" w:rsidP="00F73FA0">
      <w:pPr>
        <w:pStyle w:val="ListParagraph"/>
        <w:numPr>
          <w:ilvl w:val="0"/>
          <w:numId w:val="1"/>
        </w:numPr>
      </w:pPr>
      <w:r>
        <w:t xml:space="preserve">(spice house lady) arrives </w:t>
      </w:r>
      <w:r w:rsidR="00284362">
        <w:t xml:space="preserve">in giant </w:t>
      </w:r>
      <w:r w:rsidR="00D374D0">
        <w:t xml:space="preserve">eagle form </w:t>
      </w:r>
      <w:r w:rsidR="00284362">
        <w:t>to drop off some spices</w:t>
      </w:r>
    </w:p>
    <w:p w14:paraId="5BBE8CF0" w14:textId="73FC9A74" w:rsidR="002940CC" w:rsidRDefault="002940CC">
      <w:r>
        <w:t>Academy (Uncommon Events)</w:t>
      </w:r>
    </w:p>
    <w:p w14:paraId="37ADF31C" w14:textId="3005A173" w:rsidR="00A06BFB" w:rsidRDefault="005F0104" w:rsidP="005D084E">
      <w:pPr>
        <w:pStyle w:val="ListParagraph"/>
        <w:numPr>
          <w:ilvl w:val="0"/>
          <w:numId w:val="1"/>
        </w:numPr>
      </w:pPr>
      <w:r>
        <w:t>Students crowding around something</w:t>
      </w:r>
    </w:p>
    <w:p w14:paraId="4836EA02" w14:textId="7F6C476F" w:rsidR="00E63479" w:rsidRDefault="00E63479" w:rsidP="00E63479">
      <w:pPr>
        <w:pStyle w:val="ListParagraph"/>
        <w:numPr>
          <w:ilvl w:val="1"/>
          <w:numId w:val="1"/>
        </w:numPr>
      </w:pPr>
      <w:r>
        <w:t>Students having a (very briefly lived) magic fight</w:t>
      </w:r>
    </w:p>
    <w:p w14:paraId="4EF57616" w14:textId="4DF2FDF4" w:rsidR="00E63479" w:rsidRDefault="001915B7" w:rsidP="00E63479">
      <w:pPr>
        <w:pStyle w:val="ListParagraph"/>
        <w:numPr>
          <w:ilvl w:val="1"/>
          <w:numId w:val="1"/>
        </w:numPr>
      </w:pPr>
      <w:r>
        <w:t>Students showing off the spells they’ve learned</w:t>
      </w:r>
    </w:p>
    <w:p w14:paraId="54DFE290" w14:textId="49D8ABF2" w:rsidR="00E32B38" w:rsidRDefault="00E32B38" w:rsidP="00E63479">
      <w:pPr>
        <w:pStyle w:val="ListParagraph"/>
        <w:numPr>
          <w:ilvl w:val="1"/>
          <w:numId w:val="1"/>
        </w:numPr>
      </w:pPr>
      <w:r>
        <w:t xml:space="preserve">Students having </w:t>
      </w:r>
      <w:r w:rsidR="000C7FE3">
        <w:t>a show</w:t>
      </w:r>
      <w:r>
        <w:t xml:space="preserve"> off</w:t>
      </w:r>
      <w:r w:rsidR="000C7FE3">
        <w:t xml:space="preserve"> (music, dance, juggling, etc.)</w:t>
      </w:r>
    </w:p>
    <w:p w14:paraId="61F60020" w14:textId="77777777" w:rsidR="006069AA" w:rsidRDefault="006069AA" w:rsidP="006069AA">
      <w:pPr>
        <w:pStyle w:val="ListParagraph"/>
        <w:numPr>
          <w:ilvl w:val="0"/>
          <w:numId w:val="1"/>
        </w:numPr>
      </w:pPr>
      <w:r>
        <w:t>A lemur runs by with a wand in its mouth… shortly followed after by a student chasing it</w:t>
      </w:r>
    </w:p>
    <w:p w14:paraId="6FD1E2C8" w14:textId="26E589B7" w:rsidR="006069AA" w:rsidRDefault="006069AA" w:rsidP="006069AA">
      <w:pPr>
        <w:pStyle w:val="ListParagraph"/>
        <w:numPr>
          <w:ilvl w:val="0"/>
          <w:numId w:val="1"/>
        </w:numPr>
      </w:pPr>
      <w:r>
        <w:t>Indri calls echo around the area</w:t>
      </w:r>
    </w:p>
    <w:p w14:paraId="0F028483" w14:textId="77777777" w:rsidR="00F73FA0" w:rsidRDefault="00F73FA0" w:rsidP="00F73FA0"/>
    <w:p w14:paraId="637E3A47" w14:textId="67B40FC2" w:rsidR="00F73FA0" w:rsidRDefault="00F73FA0" w:rsidP="00F73FA0">
      <w:r>
        <w:t>Rumors</w:t>
      </w:r>
    </w:p>
    <w:p w14:paraId="4060E5FE" w14:textId="06DD47E7" w:rsidR="00F73FA0" w:rsidRDefault="00AE58D8" w:rsidP="00F73FA0">
      <w:pPr>
        <w:pStyle w:val="ListParagraph"/>
        <w:numPr>
          <w:ilvl w:val="0"/>
          <w:numId w:val="1"/>
        </w:numPr>
      </w:pPr>
      <w:r>
        <w:t>(Prof</w:t>
      </w:r>
      <w:r w:rsidR="006221C4">
        <w:t xml:space="preserve"> </w:t>
      </w:r>
      <w:r w:rsidR="00FD6DA2">
        <w:t>11)</w:t>
      </w:r>
      <w:r w:rsidR="005224BF">
        <w:t xml:space="preserve"> is actually a witch (false…?)</w:t>
      </w:r>
    </w:p>
    <w:p w14:paraId="5ADA7E9C" w14:textId="4922D0BB" w:rsidR="005224BF" w:rsidRPr="008E4CE4" w:rsidRDefault="005224BF" w:rsidP="00F73FA0">
      <w:pPr>
        <w:pStyle w:val="ListParagraph"/>
        <w:numPr>
          <w:ilvl w:val="0"/>
          <w:numId w:val="1"/>
        </w:numPr>
      </w:pPr>
      <w:r>
        <w:t>There</w:t>
      </w:r>
      <w:r w:rsidR="002D6078">
        <w:t>’s a haunted house</w:t>
      </w:r>
      <w:r w:rsidR="006B62A3">
        <w:t xml:space="preserve"> </w:t>
      </w:r>
      <w:r w:rsidR="00D104C0">
        <w:t>down an overgrown path</w:t>
      </w:r>
      <w:r w:rsidR="0095070C">
        <w:t xml:space="preserve"> on Mawside (true</w:t>
      </w:r>
      <w:r w:rsidR="00ED658D">
        <w:t>(?))</w:t>
      </w:r>
      <w:r w:rsidR="00166D28">
        <w:t xml:space="preserve"> – </w:t>
      </w:r>
      <w:r w:rsidR="00166D28">
        <w:rPr>
          <w:b/>
          <w:bCs/>
        </w:rPr>
        <w:t>Haunted House</w:t>
      </w:r>
    </w:p>
    <w:p w14:paraId="2F6261C5" w14:textId="1875A520" w:rsidR="008E4CE4" w:rsidRPr="008E4CE4" w:rsidRDefault="00FF5DA9" w:rsidP="00F73FA0">
      <w:pPr>
        <w:pStyle w:val="ListParagraph"/>
        <w:numPr>
          <w:ilvl w:val="0"/>
          <w:numId w:val="1"/>
        </w:numPr>
      </w:pPr>
      <w:r>
        <w:t>In the middle of the</w:t>
      </w:r>
      <w:r w:rsidR="00BA07C1">
        <w:t xml:space="preserve"> farm fields </w:t>
      </w:r>
      <w:r w:rsidR="009C52D9">
        <w:t xml:space="preserve">is a </w:t>
      </w:r>
      <w:r w:rsidR="00BD7601">
        <w:t xml:space="preserve">large greenhouse </w:t>
      </w:r>
      <w:r w:rsidR="00AB137D">
        <w:t xml:space="preserve">filled with spice plants </w:t>
      </w:r>
      <w:r w:rsidR="00275D38">
        <w:t xml:space="preserve">tended </w:t>
      </w:r>
      <w:r w:rsidR="006E6E2D">
        <w:t xml:space="preserve">to </w:t>
      </w:r>
      <w:r w:rsidR="00275D38">
        <w:t>by an old gnome woman</w:t>
      </w:r>
      <w:r w:rsidR="008E4CE4">
        <w:t xml:space="preserve"> – </w:t>
      </w:r>
      <w:r w:rsidR="008E4CE4">
        <w:rPr>
          <w:b/>
          <w:bCs/>
        </w:rPr>
        <w:t>Spice House</w:t>
      </w:r>
    </w:p>
    <w:p w14:paraId="3064FB44" w14:textId="04AA9324" w:rsidR="008E4CE4" w:rsidRDefault="00D716AE" w:rsidP="00F73FA0">
      <w:pPr>
        <w:pStyle w:val="ListParagraph"/>
        <w:numPr>
          <w:ilvl w:val="0"/>
          <w:numId w:val="1"/>
        </w:numPr>
      </w:pPr>
      <w:r>
        <w:t>Sometimes you can hear a flute playing coming from the direction of</w:t>
      </w:r>
      <w:r w:rsidR="005B4E1E">
        <w:t xml:space="preserve"> </w:t>
      </w:r>
      <w:r w:rsidR="00AF73C9">
        <w:t>Prince’s</w:t>
      </w:r>
      <w:r w:rsidR="003B0DA0">
        <w:t xml:space="preserve"> Peril</w:t>
      </w:r>
      <w:r w:rsidR="008E4CE4">
        <w:t xml:space="preserve"> – </w:t>
      </w:r>
      <w:r w:rsidR="00437D97">
        <w:rPr>
          <w:b/>
          <w:bCs/>
        </w:rPr>
        <w:t>Fife Field</w:t>
      </w:r>
    </w:p>
    <w:p w14:paraId="45AF3E8F" w14:textId="4B582AD1" w:rsidR="00ED658D" w:rsidRPr="005C1D15" w:rsidRDefault="00E4112F" w:rsidP="00F73FA0">
      <w:pPr>
        <w:pStyle w:val="ListParagraph"/>
        <w:numPr>
          <w:ilvl w:val="0"/>
          <w:numId w:val="1"/>
        </w:numPr>
      </w:pPr>
      <w:r>
        <w:t>There’s an arcane marvel tucked away near the middle of the Woodland Loop</w:t>
      </w:r>
      <w:r w:rsidR="00447CFA">
        <w:t xml:space="preserve"> – </w:t>
      </w:r>
      <w:r w:rsidR="00447CFA">
        <w:rPr>
          <w:b/>
          <w:bCs/>
        </w:rPr>
        <w:t>Hermany Mural</w:t>
      </w:r>
    </w:p>
    <w:p w14:paraId="31758DAF" w14:textId="333EB106" w:rsidR="005C1D15" w:rsidRPr="005C6B27" w:rsidRDefault="00376ADD" w:rsidP="00F73FA0">
      <w:pPr>
        <w:pStyle w:val="ListParagraph"/>
        <w:numPr>
          <w:ilvl w:val="0"/>
          <w:numId w:val="1"/>
        </w:numPr>
      </w:pPr>
      <w:r>
        <w:t xml:space="preserve">There was once a small fishing hamlet that </w:t>
      </w:r>
      <w:r w:rsidR="006271B7">
        <w:t xml:space="preserve">once </w:t>
      </w:r>
      <w:r>
        <w:t xml:space="preserve">thrived somewhere on </w:t>
      </w:r>
      <w:r w:rsidR="009312A4">
        <w:t>Jagged Jaw Coast</w:t>
      </w:r>
      <w:r w:rsidR="005C1D15">
        <w:t xml:space="preserve"> – </w:t>
      </w:r>
      <w:r w:rsidR="005C6B27">
        <w:rPr>
          <w:b/>
          <w:bCs/>
        </w:rPr>
        <w:t>Village Ruins</w:t>
      </w:r>
    </w:p>
    <w:p w14:paraId="5577211D" w14:textId="38852ADC" w:rsidR="005C6B27" w:rsidRPr="00924415" w:rsidRDefault="00FD095A" w:rsidP="00F73FA0">
      <w:pPr>
        <w:pStyle w:val="ListParagraph"/>
        <w:numPr>
          <w:ilvl w:val="0"/>
          <w:numId w:val="1"/>
        </w:numPr>
      </w:pPr>
      <w:r>
        <w:t xml:space="preserve">The </w:t>
      </w:r>
      <w:r w:rsidR="00A67C06">
        <w:t xml:space="preserve">shrine of a forgotten deity </w:t>
      </w:r>
      <w:r w:rsidR="00EA13AD">
        <w:t>lies</w:t>
      </w:r>
      <w:r w:rsidR="009901CC">
        <w:t xml:space="preserve"> forgotten somewhere</w:t>
      </w:r>
      <w:r w:rsidR="0086561C">
        <w:t xml:space="preserve"> i</w:t>
      </w:r>
      <w:r w:rsidR="002C1A54">
        <w:t xml:space="preserve">n </w:t>
      </w:r>
      <w:r w:rsidR="009F687E">
        <w:t xml:space="preserve">the </w:t>
      </w:r>
      <w:r w:rsidR="002C1A54">
        <w:t>Mawside</w:t>
      </w:r>
      <w:r w:rsidR="005C6B27">
        <w:t xml:space="preserve"> </w:t>
      </w:r>
      <w:r w:rsidR="002C1A54">
        <w:t>woods</w:t>
      </w:r>
      <w:r w:rsidR="005C6B27">
        <w:t xml:space="preserve">– </w:t>
      </w:r>
      <w:r w:rsidR="005C6B27">
        <w:rPr>
          <w:b/>
          <w:bCs/>
        </w:rPr>
        <w:t>Shrouded Statue</w:t>
      </w:r>
    </w:p>
    <w:p w14:paraId="5E3DF30B" w14:textId="34CD6414" w:rsidR="00924415" w:rsidRPr="00924415" w:rsidRDefault="00924415" w:rsidP="00F73FA0">
      <w:pPr>
        <w:pStyle w:val="ListParagraph"/>
        <w:numPr>
          <w:ilvl w:val="0"/>
          <w:numId w:val="1"/>
        </w:numPr>
      </w:pPr>
      <w:r>
        <w:t xml:space="preserve">_ – </w:t>
      </w:r>
      <w:r>
        <w:rPr>
          <w:b/>
          <w:bCs/>
        </w:rPr>
        <w:t>Mysterious Shack</w:t>
      </w:r>
    </w:p>
    <w:p w14:paraId="7E0C1762" w14:textId="21A2B90B" w:rsidR="00924415" w:rsidRPr="009A0AFC" w:rsidRDefault="00FD4E27" w:rsidP="00F73FA0">
      <w:pPr>
        <w:pStyle w:val="ListParagraph"/>
        <w:numPr>
          <w:ilvl w:val="0"/>
          <w:numId w:val="1"/>
        </w:numPr>
      </w:pPr>
      <w:r>
        <w:t>Somewhere in Wameda Bay</w:t>
      </w:r>
      <w:r w:rsidR="006F79D6">
        <w:t xml:space="preserve"> is a secluded fishing dock rife with rare and unusual life</w:t>
      </w:r>
      <w:r w:rsidR="00924415">
        <w:t xml:space="preserve"> – </w:t>
      </w:r>
      <w:r w:rsidR="00924415">
        <w:rPr>
          <w:b/>
          <w:bCs/>
        </w:rPr>
        <w:t>Willowalk Pier</w:t>
      </w:r>
    </w:p>
    <w:p w14:paraId="53E88B76" w14:textId="5419BC1D" w:rsidR="009A0AFC" w:rsidRPr="005E283F" w:rsidRDefault="009A0AFC" w:rsidP="00F73FA0">
      <w:pPr>
        <w:pStyle w:val="ListParagraph"/>
        <w:numPr>
          <w:ilvl w:val="0"/>
          <w:numId w:val="1"/>
        </w:numPr>
      </w:pPr>
      <w:r>
        <w:t xml:space="preserve">_ – </w:t>
      </w:r>
      <w:r w:rsidRPr="00E46547">
        <w:rPr>
          <w:b/>
          <w:bCs/>
          <w:strike/>
        </w:rPr>
        <w:t>Grey Mirror</w:t>
      </w:r>
    </w:p>
    <w:p w14:paraId="72859BDD" w14:textId="77447921" w:rsidR="005E283F" w:rsidRPr="00043C2F" w:rsidRDefault="005E283F" w:rsidP="00F73FA0">
      <w:pPr>
        <w:pStyle w:val="ListParagraph"/>
        <w:numPr>
          <w:ilvl w:val="0"/>
          <w:numId w:val="1"/>
        </w:numPr>
      </w:pPr>
      <w:r>
        <w:t xml:space="preserve">_ – </w:t>
      </w:r>
      <w:r>
        <w:rPr>
          <w:b/>
          <w:bCs/>
        </w:rPr>
        <w:t>Staff in the Stone</w:t>
      </w:r>
    </w:p>
    <w:p w14:paraId="133AC324" w14:textId="5241C34D" w:rsidR="00043C2F" w:rsidRPr="00924415" w:rsidRDefault="00043C2F" w:rsidP="00F73FA0">
      <w:pPr>
        <w:pStyle w:val="ListParagraph"/>
        <w:numPr>
          <w:ilvl w:val="0"/>
          <w:numId w:val="1"/>
        </w:numPr>
      </w:pPr>
      <w:r>
        <w:t xml:space="preserve">Somewhere in Center, a </w:t>
      </w:r>
      <w:r w:rsidR="005C1D15">
        <w:t>forest spirit hides in the woods</w:t>
      </w:r>
      <w:r>
        <w:t xml:space="preserve"> – </w:t>
      </w:r>
      <w:r>
        <w:rPr>
          <w:b/>
          <w:bCs/>
        </w:rPr>
        <w:t>Lachrymose Grounds</w:t>
      </w:r>
    </w:p>
    <w:p w14:paraId="193E4C49" w14:textId="4708D143" w:rsidR="00924415" w:rsidRDefault="00924415" w:rsidP="00F73FA0">
      <w:pPr>
        <w:pStyle w:val="ListParagraph"/>
        <w:numPr>
          <w:ilvl w:val="0"/>
          <w:numId w:val="1"/>
        </w:numPr>
      </w:pPr>
      <w:r>
        <w:t xml:space="preserve">_ – </w:t>
      </w:r>
      <w:r w:rsidR="00F9202C">
        <w:rPr>
          <w:b/>
          <w:bCs/>
        </w:rPr>
        <w:t>Volcano Caverns</w:t>
      </w:r>
    </w:p>
    <w:sectPr w:rsidR="00924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65B8A"/>
    <w:multiLevelType w:val="hybridMultilevel"/>
    <w:tmpl w:val="FB104F18"/>
    <w:lvl w:ilvl="0" w:tplc="A7F4A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043E8"/>
    <w:multiLevelType w:val="hybridMultilevel"/>
    <w:tmpl w:val="ED5C6B5A"/>
    <w:lvl w:ilvl="0" w:tplc="0CF20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752756">
    <w:abstractNumId w:val="0"/>
  </w:num>
  <w:num w:numId="2" w16cid:durableId="2111270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E"/>
    <w:rsid w:val="000435EB"/>
    <w:rsid w:val="00043C2F"/>
    <w:rsid w:val="000B6C6A"/>
    <w:rsid w:val="000C7FE3"/>
    <w:rsid w:val="000E5EF3"/>
    <w:rsid w:val="00101D7E"/>
    <w:rsid w:val="00116980"/>
    <w:rsid w:val="00166D28"/>
    <w:rsid w:val="001915B7"/>
    <w:rsid w:val="001F160C"/>
    <w:rsid w:val="00275D38"/>
    <w:rsid w:val="00284362"/>
    <w:rsid w:val="002940CC"/>
    <w:rsid w:val="002C1A54"/>
    <w:rsid w:val="002C3191"/>
    <w:rsid w:val="002D6078"/>
    <w:rsid w:val="002D7171"/>
    <w:rsid w:val="00322056"/>
    <w:rsid w:val="00322135"/>
    <w:rsid w:val="0033429D"/>
    <w:rsid w:val="00376ADD"/>
    <w:rsid w:val="003A0E5B"/>
    <w:rsid w:val="003B0DA0"/>
    <w:rsid w:val="00413AAE"/>
    <w:rsid w:val="00420709"/>
    <w:rsid w:val="00437D97"/>
    <w:rsid w:val="00447CFA"/>
    <w:rsid w:val="00463303"/>
    <w:rsid w:val="004843B7"/>
    <w:rsid w:val="004C18BE"/>
    <w:rsid w:val="004E3527"/>
    <w:rsid w:val="004E7A13"/>
    <w:rsid w:val="0050613E"/>
    <w:rsid w:val="005224BF"/>
    <w:rsid w:val="005323FF"/>
    <w:rsid w:val="005467C1"/>
    <w:rsid w:val="005543EB"/>
    <w:rsid w:val="005846B1"/>
    <w:rsid w:val="005B4E1E"/>
    <w:rsid w:val="005C1D15"/>
    <w:rsid w:val="005C6B27"/>
    <w:rsid w:val="005D084E"/>
    <w:rsid w:val="005E283F"/>
    <w:rsid w:val="005F0104"/>
    <w:rsid w:val="006069AA"/>
    <w:rsid w:val="006221C4"/>
    <w:rsid w:val="00623802"/>
    <w:rsid w:val="006271B7"/>
    <w:rsid w:val="00694856"/>
    <w:rsid w:val="006B62A3"/>
    <w:rsid w:val="006E6E2D"/>
    <w:rsid w:val="006E72D3"/>
    <w:rsid w:val="006F79D6"/>
    <w:rsid w:val="00753DF5"/>
    <w:rsid w:val="00755F08"/>
    <w:rsid w:val="007709A2"/>
    <w:rsid w:val="007C00F2"/>
    <w:rsid w:val="007E1682"/>
    <w:rsid w:val="007E654C"/>
    <w:rsid w:val="00813D9D"/>
    <w:rsid w:val="00863CC7"/>
    <w:rsid w:val="0086561C"/>
    <w:rsid w:val="00872A96"/>
    <w:rsid w:val="008D3368"/>
    <w:rsid w:val="008E4CE4"/>
    <w:rsid w:val="00924415"/>
    <w:rsid w:val="009302CD"/>
    <w:rsid w:val="009312A4"/>
    <w:rsid w:val="00940DD1"/>
    <w:rsid w:val="0095070C"/>
    <w:rsid w:val="00962E3A"/>
    <w:rsid w:val="009637C8"/>
    <w:rsid w:val="009901CC"/>
    <w:rsid w:val="009A0AFC"/>
    <w:rsid w:val="009C52D9"/>
    <w:rsid w:val="009D0E3A"/>
    <w:rsid w:val="009F687E"/>
    <w:rsid w:val="00A06BFB"/>
    <w:rsid w:val="00A67C06"/>
    <w:rsid w:val="00A77241"/>
    <w:rsid w:val="00A84060"/>
    <w:rsid w:val="00AB137D"/>
    <w:rsid w:val="00AD0B1A"/>
    <w:rsid w:val="00AE58D8"/>
    <w:rsid w:val="00AF28ED"/>
    <w:rsid w:val="00AF73C9"/>
    <w:rsid w:val="00B75E73"/>
    <w:rsid w:val="00BA07C1"/>
    <w:rsid w:val="00BD7601"/>
    <w:rsid w:val="00C118E5"/>
    <w:rsid w:val="00C8144C"/>
    <w:rsid w:val="00C90850"/>
    <w:rsid w:val="00CB104D"/>
    <w:rsid w:val="00CE28F9"/>
    <w:rsid w:val="00CF4F53"/>
    <w:rsid w:val="00D104C0"/>
    <w:rsid w:val="00D374D0"/>
    <w:rsid w:val="00D716AE"/>
    <w:rsid w:val="00D96CC2"/>
    <w:rsid w:val="00DB0672"/>
    <w:rsid w:val="00DD1746"/>
    <w:rsid w:val="00E32B38"/>
    <w:rsid w:val="00E33646"/>
    <w:rsid w:val="00E4112F"/>
    <w:rsid w:val="00E46547"/>
    <w:rsid w:val="00E63479"/>
    <w:rsid w:val="00EA12C7"/>
    <w:rsid w:val="00EA13AD"/>
    <w:rsid w:val="00EA5C92"/>
    <w:rsid w:val="00ED658D"/>
    <w:rsid w:val="00F4728C"/>
    <w:rsid w:val="00F73FA0"/>
    <w:rsid w:val="00F9202C"/>
    <w:rsid w:val="00FB494B"/>
    <w:rsid w:val="00FC0562"/>
    <w:rsid w:val="00FD095A"/>
    <w:rsid w:val="00FD4E27"/>
    <w:rsid w:val="00FD6DA2"/>
    <w:rsid w:val="00FF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EC45"/>
  <w15:chartTrackingRefBased/>
  <w15:docId w15:val="{91492AF3-9529-4FBF-B92A-FF48D039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118</cp:revision>
  <dcterms:created xsi:type="dcterms:W3CDTF">2022-08-15T03:26:00Z</dcterms:created>
  <dcterms:modified xsi:type="dcterms:W3CDTF">2022-08-16T03:26:00Z</dcterms:modified>
</cp:coreProperties>
</file>