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431" w14:textId="6BDC8D64" w:rsidR="000D3B1D" w:rsidRPr="007D240E" w:rsidRDefault="009D5F1C" w:rsidP="00B510AC">
      <w:pPr>
        <w:spacing w:line="288" w:lineRule="auto"/>
        <w:rPr>
          <w:rFonts w:ascii="Bodoni MT" w:hAnsi="Bodoni MT"/>
          <w:sz w:val="24"/>
          <w:szCs w:val="24"/>
        </w:rPr>
      </w:pPr>
      <w:r w:rsidRPr="007D240E">
        <w:rPr>
          <w:rFonts w:ascii="Bodoni MT" w:hAnsi="Bodoni MT"/>
          <w:sz w:val="28"/>
          <w:szCs w:val="28"/>
        </w:rPr>
        <w:t>Location Name</w:t>
      </w:r>
      <w:r w:rsidR="006E169D" w:rsidRPr="007D240E">
        <w:rPr>
          <w:rFonts w:ascii="Bodoni MT" w:hAnsi="Bodoni MT"/>
          <w:sz w:val="28"/>
          <w:szCs w:val="28"/>
        </w:rPr>
        <w:t xml:space="preserve"> </w:t>
      </w:r>
      <w:r w:rsidR="006C784B" w:rsidRPr="007D240E">
        <w:rPr>
          <w:rFonts w:ascii="Bodoni MT" w:hAnsi="Bodoni MT"/>
          <w:sz w:val="28"/>
          <w:szCs w:val="28"/>
        </w:rPr>
        <w:br/>
      </w:r>
      <w:r w:rsidRPr="007D240E">
        <w:rPr>
          <w:rFonts w:ascii="Bodoni MT" w:hAnsi="Bodoni MT"/>
          <w:i/>
          <w:iCs/>
          <w:sz w:val="24"/>
          <w:szCs w:val="24"/>
        </w:rPr>
        <w:t>Keywords:</w:t>
      </w:r>
      <w:r w:rsidR="007B11EB" w:rsidRPr="007D240E">
        <w:rPr>
          <w:rFonts w:ascii="Bodoni MT" w:hAnsi="Bodoni MT"/>
          <w:i/>
          <w:iCs/>
          <w:sz w:val="24"/>
          <w:szCs w:val="24"/>
        </w:rPr>
        <w:t xml:space="preserve"> </w:t>
      </w:r>
      <w:r w:rsidR="00284F0A" w:rsidRPr="007D240E">
        <w:rPr>
          <w:rFonts w:ascii="Bodoni MT" w:hAnsi="Bodoni MT"/>
          <w:i/>
          <w:iCs/>
          <w:sz w:val="24"/>
          <w:szCs w:val="24"/>
        </w:rPr>
        <w:t xml:space="preserve">Anchors for “Control-F” </w:t>
      </w:r>
      <w:r w:rsidR="001A61AD" w:rsidRPr="007D240E">
        <w:rPr>
          <w:rFonts w:ascii="Bodoni MT" w:hAnsi="Bodoni MT"/>
          <w:i/>
          <w:iCs/>
          <w:sz w:val="24"/>
          <w:szCs w:val="24"/>
        </w:rPr>
        <w:t xml:space="preserve">searching </w:t>
      </w:r>
      <w:r w:rsidR="00284F0A" w:rsidRPr="007D240E">
        <w:rPr>
          <w:rFonts w:ascii="Bodoni MT" w:hAnsi="Bodoni MT"/>
          <w:i/>
          <w:iCs/>
          <w:sz w:val="24"/>
          <w:szCs w:val="24"/>
        </w:rPr>
        <w:t>convenience</w:t>
      </w:r>
      <w:r w:rsidR="00EE5AB1" w:rsidRPr="00C7017B">
        <w:rPr>
          <w:rFonts w:ascii="Bodoni MT" w:hAnsi="Bodoni MT"/>
          <w:i/>
          <w:iCs/>
          <w:sz w:val="4"/>
          <w:szCs w:val="4"/>
        </w:rPr>
        <w:br/>
      </w:r>
      <w:r w:rsidR="0011283D" w:rsidRPr="00C7017B">
        <w:rPr>
          <w:rFonts w:ascii="Bodoni MT" w:hAnsi="Bodoni MT"/>
          <w:color w:val="FFFFFF" w:themeColor="background1"/>
          <w:sz w:val="4"/>
          <w:szCs w:val="4"/>
        </w:rPr>
        <w:t>g</w:t>
      </w:r>
      <w:r w:rsidR="00355B19" w:rsidRPr="00C7017B">
        <w:rPr>
          <w:rFonts w:ascii="Bodoni MT" w:hAnsi="Bodoni MT"/>
          <w:color w:val="FFFFFF" w:themeColor="background1"/>
          <w:sz w:val="4"/>
          <w:szCs w:val="4"/>
        </w:rPr>
        <w:t xml:space="preserve"> </w:t>
      </w:r>
      <w:r w:rsidR="002E20CE" w:rsidRPr="00C7017B">
        <w:rPr>
          <w:rFonts w:ascii="Bodoni MT" w:hAnsi="Bodoni MT"/>
          <w:sz w:val="4"/>
          <w:szCs w:val="4"/>
        </w:rPr>
        <w:br/>
      </w:r>
      <w:r w:rsidR="00284F0A" w:rsidRPr="007D240E">
        <w:rPr>
          <w:rFonts w:ascii="Bodoni MT" w:hAnsi="Bodoni MT"/>
          <w:sz w:val="24"/>
          <w:szCs w:val="24"/>
        </w:rPr>
        <w:t>All locations</w:t>
      </w:r>
      <w:r w:rsidR="00E76D15" w:rsidRPr="007D240E">
        <w:rPr>
          <w:rFonts w:ascii="Bodoni MT" w:hAnsi="Bodoni MT"/>
          <w:sz w:val="24"/>
          <w:szCs w:val="24"/>
        </w:rPr>
        <w:t xml:space="preserve"> ordered exclusively alphabetically for ease of searching</w:t>
      </w:r>
      <w:r w:rsidR="00353D4F" w:rsidRPr="007D240E">
        <w:rPr>
          <w:rFonts w:ascii="Bodoni MT" w:hAnsi="Bodoni MT"/>
          <w:sz w:val="24"/>
          <w:szCs w:val="24"/>
        </w:rPr>
        <w:t>. T</w:t>
      </w:r>
      <w:r w:rsidR="00507FC5" w:rsidRPr="007D240E">
        <w:rPr>
          <w:rFonts w:ascii="Bodoni MT" w:hAnsi="Bodoni MT"/>
          <w:sz w:val="24"/>
          <w:szCs w:val="24"/>
        </w:rPr>
        <w:t>here is no correlation with each neighboring entry</w:t>
      </w:r>
      <w:r w:rsidR="00353D4F" w:rsidRPr="007D240E">
        <w:rPr>
          <w:rFonts w:ascii="Bodoni MT" w:hAnsi="Bodoni MT"/>
          <w:sz w:val="24"/>
          <w:szCs w:val="24"/>
        </w:rPr>
        <w:t xml:space="preserve"> location-wise, or even scale-wise.</w:t>
      </w:r>
    </w:p>
    <w:p w14:paraId="20A09A8C" w14:textId="77777777" w:rsidR="00BE1F4E" w:rsidRPr="00C81975" w:rsidRDefault="00BE1F4E" w:rsidP="006C784B">
      <w:pPr>
        <w:spacing w:line="240" w:lineRule="auto"/>
        <w:rPr>
          <w:rFonts w:ascii="Bodoni MT" w:hAnsi="Bodoni MT"/>
          <w:sz w:val="24"/>
          <w:szCs w:val="24"/>
        </w:rPr>
      </w:pPr>
    </w:p>
    <w:p w14:paraId="019A479A" w14:textId="1E4AD087" w:rsidR="003D33AE" w:rsidRPr="00C81975" w:rsidRDefault="00725536">
      <w:pPr>
        <w:rPr>
          <w:rFonts w:ascii="Bodoni MT" w:hAnsi="Bodoni MT"/>
          <w:sz w:val="24"/>
          <w:szCs w:val="24"/>
        </w:rPr>
      </w:pPr>
      <w:r w:rsidRPr="00C81975">
        <w:rPr>
          <w:rFonts w:ascii="Bodoni MT" w:hAnsi="Bodoni MT"/>
          <w:sz w:val="24"/>
          <w:szCs w:val="24"/>
        </w:rPr>
        <w:t>Area where fireflies fill the area at night</w:t>
      </w:r>
    </w:p>
    <w:p w14:paraId="0CEC50BA" w14:textId="15E289E4" w:rsidR="004B087B" w:rsidRPr="00C81975" w:rsidRDefault="00604D1B">
      <w:pPr>
        <w:rPr>
          <w:rFonts w:ascii="Bodoni MT" w:hAnsi="Bodoni MT"/>
          <w:sz w:val="24"/>
          <w:szCs w:val="24"/>
        </w:rPr>
      </w:pPr>
      <w:r w:rsidRPr="00C81975">
        <w:rPr>
          <w:rFonts w:ascii="Bodoni MT" w:hAnsi="Bodoni MT"/>
          <w:sz w:val="24"/>
          <w:szCs w:val="24"/>
        </w:rPr>
        <w:t>Pineapple bromeliad</w:t>
      </w:r>
      <w:r w:rsidR="00FE3565" w:rsidRPr="00C81975">
        <w:rPr>
          <w:rFonts w:ascii="Bodoni MT" w:hAnsi="Bodoni MT"/>
          <w:sz w:val="24"/>
          <w:szCs w:val="24"/>
        </w:rPr>
        <w:t xml:space="preserve"> patch somewhere- where the air </w:t>
      </w:r>
      <w:r w:rsidR="00F0492F" w:rsidRPr="00C81975">
        <w:rPr>
          <w:rFonts w:ascii="Bodoni MT" w:hAnsi="Bodoni MT"/>
          <w:sz w:val="24"/>
          <w:szCs w:val="24"/>
        </w:rPr>
        <w:t>i</w:t>
      </w:r>
      <w:r w:rsidR="00534BCF" w:rsidRPr="00C81975">
        <w:rPr>
          <w:rFonts w:ascii="Bodoni MT" w:hAnsi="Bodoni MT"/>
          <w:sz w:val="24"/>
          <w:szCs w:val="24"/>
        </w:rPr>
        <w:t>s</w:t>
      </w:r>
      <w:r w:rsidR="00FE3565" w:rsidRPr="00C81975">
        <w:rPr>
          <w:rFonts w:ascii="Bodoni MT" w:hAnsi="Bodoni MT"/>
          <w:sz w:val="24"/>
          <w:szCs w:val="24"/>
        </w:rPr>
        <w:t xml:space="preserve"> incredibly fresh</w:t>
      </w:r>
    </w:p>
    <w:sectPr w:rsidR="004B087B" w:rsidRPr="00C8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A"/>
    <w:rsid w:val="000364B9"/>
    <w:rsid w:val="000C7980"/>
    <w:rsid w:val="000D3B1D"/>
    <w:rsid w:val="0011283D"/>
    <w:rsid w:val="001A61AD"/>
    <w:rsid w:val="001E3C2A"/>
    <w:rsid w:val="001F21BB"/>
    <w:rsid w:val="00284F0A"/>
    <w:rsid w:val="002E20CE"/>
    <w:rsid w:val="00353D4F"/>
    <w:rsid w:val="00355B19"/>
    <w:rsid w:val="003951F9"/>
    <w:rsid w:val="003D33AE"/>
    <w:rsid w:val="003D6FD5"/>
    <w:rsid w:val="004B087B"/>
    <w:rsid w:val="005058BD"/>
    <w:rsid w:val="00507FC5"/>
    <w:rsid w:val="00534BCF"/>
    <w:rsid w:val="00604D1B"/>
    <w:rsid w:val="006220DF"/>
    <w:rsid w:val="00683AC7"/>
    <w:rsid w:val="006C784B"/>
    <w:rsid w:val="006E169D"/>
    <w:rsid w:val="006F0F0D"/>
    <w:rsid w:val="00725536"/>
    <w:rsid w:val="007B11EB"/>
    <w:rsid w:val="007D240E"/>
    <w:rsid w:val="00831ECE"/>
    <w:rsid w:val="00856552"/>
    <w:rsid w:val="008D0569"/>
    <w:rsid w:val="008D5198"/>
    <w:rsid w:val="00975F2D"/>
    <w:rsid w:val="009D5F1C"/>
    <w:rsid w:val="00AC5478"/>
    <w:rsid w:val="00AE2271"/>
    <w:rsid w:val="00B510AC"/>
    <w:rsid w:val="00BE1F4E"/>
    <w:rsid w:val="00C64BFB"/>
    <w:rsid w:val="00C6780D"/>
    <w:rsid w:val="00C7017B"/>
    <w:rsid w:val="00C81975"/>
    <w:rsid w:val="00CC47C7"/>
    <w:rsid w:val="00CC7BEA"/>
    <w:rsid w:val="00E76D15"/>
    <w:rsid w:val="00EE5AB1"/>
    <w:rsid w:val="00F0492F"/>
    <w:rsid w:val="00F8606E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84B7"/>
  <w15:chartTrackingRefBased/>
  <w15:docId w15:val="{80FB971C-D3DB-4D45-A2B5-65B6EB50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47</cp:revision>
  <dcterms:created xsi:type="dcterms:W3CDTF">2022-07-25T02:36:00Z</dcterms:created>
  <dcterms:modified xsi:type="dcterms:W3CDTF">2022-07-26T04:09:00Z</dcterms:modified>
</cp:coreProperties>
</file>