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B10C" w14:textId="6ABE3FE5" w:rsidR="00BA3A32" w:rsidRDefault="00BA3A32" w:rsidP="00BA3A32">
      <w:r>
        <w:t>CRE 14 sections</w:t>
      </w:r>
      <w:r w:rsidR="008A16BF">
        <w:t xml:space="preserve">- </w:t>
      </w:r>
      <w:r w:rsidR="00FF2FAA">
        <w:t>core</w:t>
      </w:r>
      <w:r w:rsidR="002136A4">
        <w:t xml:space="preserve"> (magic fundamentals)</w:t>
      </w:r>
    </w:p>
    <w:p w14:paraId="276F538F" w14:textId="01B6FF19" w:rsidR="00BA3A32" w:rsidRDefault="00BA3A32" w:rsidP="00BA3A32">
      <w:r>
        <w:t xml:space="preserve">CRE/CSM </w:t>
      </w:r>
      <w:r w:rsidRPr="0018732A">
        <w:rPr>
          <w:strike/>
        </w:rPr>
        <w:t>3</w:t>
      </w:r>
      <w:r>
        <w:t xml:space="preserve"> </w:t>
      </w:r>
      <w:r w:rsidR="00266B1B">
        <w:t xml:space="preserve">1 </w:t>
      </w:r>
      <w:r>
        <w:t>sections</w:t>
      </w:r>
      <w:r w:rsidR="002136A4">
        <w:t xml:space="preserve"> (</w:t>
      </w:r>
      <w:r w:rsidR="00D67F76">
        <w:t>??</w:t>
      </w:r>
      <w:r w:rsidR="00266B1B">
        <w:t>, __</w:t>
      </w:r>
      <w:r w:rsidR="00D67F76">
        <w:t>)</w:t>
      </w:r>
    </w:p>
    <w:p w14:paraId="1D62B4E4" w14:textId="057A22AE" w:rsidR="00BA3A32" w:rsidRDefault="00BA3A32" w:rsidP="00BA3A32">
      <w:r>
        <w:t>ALC 14 sections + 2 FAC sections</w:t>
      </w:r>
      <w:r w:rsidR="002136A4">
        <w:t xml:space="preserve"> (alchemy)</w:t>
      </w:r>
    </w:p>
    <w:p w14:paraId="2DE976D6" w14:textId="1739D57E" w:rsidR="00BA3A32" w:rsidRDefault="00BA3A32" w:rsidP="00BA3A32">
      <w:r>
        <w:t xml:space="preserve">ABJ </w:t>
      </w:r>
      <w:r w:rsidRPr="00352EF9">
        <w:rPr>
          <w:strike/>
        </w:rPr>
        <w:t>7</w:t>
      </w:r>
      <w:r w:rsidR="00352EF9">
        <w:t xml:space="preserve"> 3</w:t>
      </w:r>
      <w:r>
        <w:t xml:space="preserve"> sections</w:t>
      </w:r>
      <w:r w:rsidR="00DD26B8">
        <w:t xml:space="preserve"> (abjuration</w:t>
      </w:r>
      <w:r w:rsidR="00D629D4">
        <w:t>, protection</w:t>
      </w:r>
      <w:r w:rsidR="00AD2A15">
        <w:t>)</w:t>
      </w:r>
      <w:r w:rsidR="00352EF9">
        <w:t xml:space="preserve"> (??(2))</w:t>
      </w:r>
    </w:p>
    <w:p w14:paraId="1601BEFA" w14:textId="63BCCEB2" w:rsidR="00BA3A32" w:rsidRDefault="00BA3A32" w:rsidP="00BA3A32">
      <w:r>
        <w:t>CNJ 12 sections</w:t>
      </w:r>
      <w:r w:rsidR="00AD2A15">
        <w:t xml:space="preserve"> (conjuration</w:t>
      </w:r>
      <w:r w:rsidR="004D7CDE">
        <w:t xml:space="preserve">, </w:t>
      </w:r>
      <w:proofErr w:type="gramStart"/>
      <w:r w:rsidR="006D2044">
        <w:t>objects</w:t>
      </w:r>
      <w:proofErr w:type="gramEnd"/>
      <w:r w:rsidR="006D2044">
        <w:t xml:space="preserve"> and beings</w:t>
      </w:r>
      <w:r w:rsidR="00AD2A15">
        <w:t>)</w:t>
      </w:r>
    </w:p>
    <w:p w14:paraId="4581739F" w14:textId="2CAAE3EF" w:rsidR="00BA3A32" w:rsidRDefault="00BA3A32" w:rsidP="00BA3A32">
      <w:r>
        <w:t>DIV 7 sections</w:t>
      </w:r>
      <w:r w:rsidR="00AD2A15">
        <w:t xml:space="preserve"> (divination</w:t>
      </w:r>
      <w:r w:rsidR="00F90735">
        <w:t>)</w:t>
      </w:r>
    </w:p>
    <w:p w14:paraId="592DDAF2" w14:textId="24A3B954" w:rsidR="00BA3A32" w:rsidRDefault="00BA3A32" w:rsidP="00BA3A32">
      <w:r>
        <w:t>ENC 5 sections</w:t>
      </w:r>
      <w:r w:rsidR="00787B4D">
        <w:t xml:space="preserve"> (enchantment</w:t>
      </w:r>
      <w:r w:rsidR="00FC640A">
        <w:t xml:space="preserve"> (sounds like mostly non-charm stuff))</w:t>
      </w:r>
    </w:p>
    <w:p w14:paraId="4D74D770" w14:textId="2264600D" w:rsidR="00BA3A32" w:rsidRDefault="00BA3A32" w:rsidP="00BA3A32">
      <w:r>
        <w:t>EVO 6 sections</w:t>
      </w:r>
      <w:r w:rsidR="00FC640A">
        <w:t xml:space="preserve"> (BOOM</w:t>
      </w:r>
      <w:r w:rsidR="007A03E9">
        <w:t>… and curses</w:t>
      </w:r>
      <w:r w:rsidR="00FC640A">
        <w:t>)</w:t>
      </w:r>
    </w:p>
    <w:p w14:paraId="5706FA1C" w14:textId="3BC1BB04" w:rsidR="00BA3A32" w:rsidRDefault="00BA3A32" w:rsidP="00BA3A32">
      <w:r>
        <w:t>ILS 6 sections</w:t>
      </w:r>
      <w:r w:rsidR="007A03E9">
        <w:t xml:space="preserve"> (illusion</w:t>
      </w:r>
      <w:r w:rsidR="002F47A8">
        <w:t>)</w:t>
      </w:r>
    </w:p>
    <w:p w14:paraId="7CC1C057" w14:textId="76CEE52F" w:rsidR="00BA3A32" w:rsidRDefault="00BA3A32" w:rsidP="00BA3A32">
      <w:r>
        <w:t>NCR 4 sections</w:t>
      </w:r>
      <w:r w:rsidR="002F47A8">
        <w:t xml:space="preserve"> (necromancy)</w:t>
      </w:r>
    </w:p>
    <w:p w14:paraId="0E6CAC3F" w14:textId="7060804D" w:rsidR="00BA3A32" w:rsidRDefault="00BA3A32" w:rsidP="00BA3A32">
      <w:r>
        <w:t>TSM 6 sections</w:t>
      </w:r>
      <w:r w:rsidR="00BB7303">
        <w:t xml:space="preserve"> (transmutation)</w:t>
      </w:r>
    </w:p>
    <w:p w14:paraId="1C1AD4FD" w14:textId="1FBCC0F1" w:rsidR="00BA3A32" w:rsidRDefault="00BA3A32" w:rsidP="00BA3A32">
      <w:r>
        <w:t xml:space="preserve">COS </w:t>
      </w:r>
      <w:r w:rsidRPr="00BB6402">
        <w:rPr>
          <w:strike/>
        </w:rPr>
        <w:t>8</w:t>
      </w:r>
      <w:r w:rsidR="00BB6402">
        <w:t xml:space="preserve"> 6</w:t>
      </w:r>
      <w:r>
        <w:t xml:space="preserve"> sections</w:t>
      </w:r>
      <w:r w:rsidR="00BB7303">
        <w:t xml:space="preserve"> (cosmology</w:t>
      </w:r>
      <w:r w:rsidR="00BD3812">
        <w:t xml:space="preserve">, </w:t>
      </w:r>
      <w:r w:rsidR="008123F9">
        <w:t>planes</w:t>
      </w:r>
      <w:r w:rsidR="00BB7303">
        <w:t>)</w:t>
      </w:r>
      <w:r w:rsidR="00BB6402">
        <w:t xml:space="preserve"> (??, __)</w:t>
      </w:r>
    </w:p>
    <w:p w14:paraId="0C9796AC" w14:textId="72D79A62" w:rsidR="00BA3A32" w:rsidRDefault="00BA3A32" w:rsidP="00BA3A32">
      <w:r>
        <w:t>ELM 12 sections</w:t>
      </w:r>
      <w:r w:rsidR="00EA2E65">
        <w:t xml:space="preserve"> (elements</w:t>
      </w:r>
      <w:r w:rsidR="008B4446">
        <w:t>, gemology?(</w:t>
      </w:r>
      <w:r w:rsidR="00666D6C">
        <w:t>3))</w:t>
      </w:r>
    </w:p>
    <w:p w14:paraId="671D906E" w14:textId="5C0A225D" w:rsidR="00BA3A32" w:rsidRDefault="00BA3A32" w:rsidP="00BA3A32">
      <w:r>
        <w:t xml:space="preserve">NAT </w:t>
      </w:r>
      <w:r w:rsidRPr="00820353">
        <w:rPr>
          <w:strike/>
        </w:rPr>
        <w:t>11</w:t>
      </w:r>
      <w:r w:rsidR="00820353">
        <w:t xml:space="preserve"> 9</w:t>
      </w:r>
      <w:r>
        <w:t xml:space="preserve"> sections</w:t>
      </w:r>
      <w:r w:rsidR="004B67FD">
        <w:t xml:space="preserve"> (naturalism, plants(</w:t>
      </w:r>
      <w:r w:rsidR="00F91935">
        <w:t>6</w:t>
      </w:r>
      <w:r w:rsidR="004F6F3E">
        <w:t xml:space="preserve">), </w:t>
      </w:r>
      <w:r w:rsidR="004B67FD">
        <w:t>animals</w:t>
      </w:r>
      <w:r w:rsidR="00744FC4">
        <w:t>(4)</w:t>
      </w:r>
      <w:r w:rsidR="004F6F3E">
        <w:t>, weather</w:t>
      </w:r>
      <w:r w:rsidR="003817D3">
        <w:t>(1)</w:t>
      </w:r>
      <w:r w:rsidR="004B67FD">
        <w:t>)</w:t>
      </w:r>
      <w:r w:rsidR="00820353">
        <w:t xml:space="preserve"> (??, __)</w:t>
      </w:r>
    </w:p>
    <w:p w14:paraId="0D194B8E" w14:textId="444CB819" w:rsidR="00BA3A32" w:rsidRDefault="00BA3A32" w:rsidP="00BA3A32">
      <w:r>
        <w:t>ENS 11 Sections</w:t>
      </w:r>
      <w:r w:rsidR="00C929FE">
        <w:t xml:space="preserve"> (</w:t>
      </w:r>
      <w:r w:rsidR="00897115">
        <w:t>energy (arcane))</w:t>
      </w:r>
    </w:p>
    <w:p w14:paraId="6E8AAAF6" w14:textId="22AD5B86" w:rsidR="00BA3A32" w:rsidRDefault="00BA3A32" w:rsidP="00BA3A32">
      <w:r>
        <w:t>ADV 8 sections</w:t>
      </w:r>
      <w:r w:rsidR="00897115">
        <w:t xml:space="preserve"> (</w:t>
      </w:r>
      <w:r w:rsidR="00B97D37">
        <w:t>adventuring)</w:t>
      </w:r>
    </w:p>
    <w:p w14:paraId="6158CDD7" w14:textId="3A0AC876" w:rsidR="00BA3A32" w:rsidRDefault="00BA3A32" w:rsidP="00BA3A32">
      <w:r>
        <w:t>LFM 4 sections</w:t>
      </w:r>
      <w:r w:rsidR="00B97D37">
        <w:t xml:space="preserve"> (life magic)</w:t>
      </w:r>
    </w:p>
    <w:p w14:paraId="1D058DA1" w14:textId="36FEF379" w:rsidR="00BA3A32" w:rsidRDefault="00BA3A32" w:rsidP="00BA3A32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087821F2" w14:textId="0039E5E2" w:rsidR="00BA3A32" w:rsidRDefault="00BA3A32" w:rsidP="00BA3A32">
      <w:r>
        <w:t>FAC (magical sparring) 2 sections</w:t>
      </w:r>
    </w:p>
    <w:p w14:paraId="33C04EB6" w14:textId="14305B48" w:rsidR="00BA3A32" w:rsidRDefault="00BA3A32" w:rsidP="00BA3A32">
      <w:r>
        <w:t>ART (music) 3 sections</w:t>
      </w:r>
    </w:p>
    <w:p w14:paraId="3A00948A" w14:textId="7AEE2759" w:rsidR="00BA3A32" w:rsidRDefault="00BA3A32" w:rsidP="00BA3A32">
      <w:r>
        <w:t>ART (painting) 5 sections</w:t>
      </w:r>
    </w:p>
    <w:p w14:paraId="54396018" w14:textId="2567459C" w:rsidR="00BA3A32" w:rsidRDefault="00BA3A32" w:rsidP="00BA3A32">
      <w:r>
        <w:t>ART (glassblowing) 2 sections + 1 FAC section</w:t>
      </w:r>
    </w:p>
    <w:p w14:paraId="7EB1C115" w14:textId="54AA640A" w:rsidR="00BA3A32" w:rsidRDefault="00BA3A32" w:rsidP="00BA3A32">
      <w:r>
        <w:t>ART (dance) 1 section</w:t>
      </w:r>
    </w:p>
    <w:p w14:paraId="09003DDB" w14:textId="54B5D93D" w:rsidR="00BA3A32" w:rsidRDefault="00BA3A32" w:rsidP="00BA3A32">
      <w:r>
        <w:t>ART (showmanship) 1 section</w:t>
      </w:r>
    </w:p>
    <w:p w14:paraId="7C27111B" w14:textId="77CE4CB7" w:rsidR="00BA3A32" w:rsidRDefault="00BA3A32" w:rsidP="00BA3A32">
      <w:r>
        <w:t>ART (embroidery) 1 section</w:t>
      </w:r>
    </w:p>
    <w:p w14:paraId="75E4806D" w14:textId="4A0A1103" w:rsidR="00BA3A32" w:rsidRDefault="00BA3A32" w:rsidP="00BA3A32">
      <w:r>
        <w:t>ART (satire) 1 section</w:t>
      </w:r>
    </w:p>
    <w:p w14:paraId="12F81B1D" w14:textId="2DD372A1" w:rsidR="00BA3A32" w:rsidRDefault="00BA3A32" w:rsidP="00BA3A32">
      <w:r>
        <w:t>ART (carpentry) 3 sections</w:t>
      </w:r>
    </w:p>
    <w:p w14:paraId="2DE83215" w14:textId="3203B5A7" w:rsidR="00BA3A32" w:rsidRDefault="00BA3A32" w:rsidP="00BA3A32">
      <w:r>
        <w:t xml:space="preserve">ART (smithing) </w:t>
      </w:r>
      <w:r w:rsidRPr="00795288">
        <w:rPr>
          <w:strike/>
        </w:rPr>
        <w:t>5</w:t>
      </w:r>
      <w:r w:rsidR="00B548D0">
        <w:t xml:space="preserve"> </w:t>
      </w:r>
      <w:r w:rsidR="00B548D0" w:rsidRPr="00B548D0">
        <w:t>3</w:t>
      </w:r>
      <w:r>
        <w:t xml:space="preserve"> sections</w:t>
      </w:r>
      <w:r w:rsidR="00DA4428">
        <w:t xml:space="preserve"> (</w:t>
      </w:r>
      <w:proofErr w:type="spellStart"/>
      <w:r w:rsidR="00DA4428">
        <w:t>Gratius</w:t>
      </w:r>
      <w:proofErr w:type="spellEnd"/>
      <w:r w:rsidR="00DA4428">
        <w:t>, __)</w:t>
      </w:r>
      <w:r>
        <w:t xml:space="preserve"> + </w:t>
      </w:r>
      <w:r w:rsidRPr="00B548D0">
        <w:rPr>
          <w:strike/>
        </w:rPr>
        <w:t>2</w:t>
      </w:r>
      <w:r>
        <w:t xml:space="preserve"> FAC sections</w:t>
      </w:r>
      <w:r w:rsidR="00DA4428">
        <w:t xml:space="preserve"> (</w:t>
      </w:r>
      <w:proofErr w:type="spellStart"/>
      <w:r w:rsidR="00DA4428">
        <w:t>Gratius</w:t>
      </w:r>
      <w:proofErr w:type="spellEnd"/>
      <w:r w:rsidR="00DA4428">
        <w:t>)</w:t>
      </w:r>
    </w:p>
    <w:p w14:paraId="13A8ED4C" w14:textId="5A800ABB" w:rsidR="00BA3A32" w:rsidRDefault="00BA3A32" w:rsidP="00BA3A32">
      <w:r>
        <w:t>NMS 10 sections (maybe more later)</w:t>
      </w:r>
    </w:p>
    <w:p w14:paraId="025C5092" w14:textId="24E87C1A" w:rsidR="00BA3A32" w:rsidRDefault="00BA3A32" w:rsidP="00BA3A32">
      <w:r>
        <w:lastRenderedPageBreak/>
        <w:t>ATF (not finished)</w:t>
      </w:r>
    </w:p>
    <w:p w14:paraId="4927D9A8" w14:textId="27369C38" w:rsidR="00BA3A32" w:rsidRDefault="00BA3A32" w:rsidP="00BA3A32">
      <w:r>
        <w:t>EXC (theatre) 1 section</w:t>
      </w:r>
    </w:p>
    <w:p w14:paraId="04C1032B" w14:textId="18D5CBB0" w:rsidR="008D5198" w:rsidRDefault="00BA3A32" w:rsidP="00BA3A32">
      <w:r>
        <w:t>EXC (griffon riding) 1 section</w:t>
      </w:r>
    </w:p>
    <w:p w14:paraId="6A3A5AC8" w14:textId="77777777" w:rsidR="00B45CE1" w:rsidRDefault="00B45CE1" w:rsidP="00BA3A32"/>
    <w:p w14:paraId="2083BD16" w14:textId="104F3DAC" w:rsidR="00540910" w:rsidRDefault="00B45CE1" w:rsidP="00BA3A32">
      <w:proofErr w:type="spellStart"/>
      <w:r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4A9E8ABA" w14:textId="62B344CE" w:rsidR="00F77E91" w:rsidRDefault="00A9496E" w:rsidP="00D4482F">
      <w:proofErr w:type="spellStart"/>
      <w:r>
        <w:t>Gratius</w:t>
      </w:r>
      <w:proofErr w:type="spellEnd"/>
      <w:r>
        <w:t xml:space="preserve"> </w:t>
      </w:r>
      <w:r w:rsidR="00F77E91">
        <w:t>(</w:t>
      </w:r>
      <w:r w:rsidR="00E34AF8">
        <w:t>4</w:t>
      </w:r>
      <w:r w:rsidR="00F77E91">
        <w:t>/6)</w:t>
      </w:r>
    </w:p>
    <w:p w14:paraId="67DE0681" w14:textId="2C168E39" w:rsidR="00F77E91" w:rsidRDefault="00F77E91" w:rsidP="00F77E91">
      <w:pPr>
        <w:pStyle w:val="ListParagraph"/>
        <w:numPr>
          <w:ilvl w:val="0"/>
          <w:numId w:val="1"/>
        </w:numPr>
      </w:pPr>
      <w:r>
        <w:t>A</w:t>
      </w:r>
      <w:r w:rsidR="00EA2E65">
        <w:t>RT</w:t>
      </w:r>
      <w:r w:rsidR="00795288">
        <w:t>-</w:t>
      </w:r>
      <w:r w:rsidR="00E34AF8">
        <w:t xml:space="preserve"> 2</w:t>
      </w:r>
      <w:r w:rsidR="00016240">
        <w:t xml:space="preserve"> </w:t>
      </w:r>
      <w:r w:rsidR="00795288">
        <w:t>/5</w:t>
      </w:r>
      <w:r w:rsidR="00720D4E">
        <w:t xml:space="preserve"> (</w:t>
      </w:r>
      <w:r w:rsidR="00C710F3">
        <w:t xml:space="preserve">ART 221, ART 222, ART </w:t>
      </w:r>
      <w:r w:rsidR="00C3685D">
        <w:t>321, ART 322) (smithing)</w:t>
      </w:r>
    </w:p>
    <w:p w14:paraId="6C574F62" w14:textId="7AC8845D" w:rsidR="00795288" w:rsidRDefault="00795288" w:rsidP="00F77E91">
      <w:pPr>
        <w:pStyle w:val="ListParagraph"/>
        <w:numPr>
          <w:ilvl w:val="0"/>
          <w:numId w:val="1"/>
        </w:numPr>
      </w:pPr>
      <w:r>
        <w:t>A</w:t>
      </w:r>
      <w:r w:rsidR="00EA2E65">
        <w:t>RT</w:t>
      </w:r>
      <w:r>
        <w:t xml:space="preserve"> FAC- 2</w:t>
      </w:r>
      <w:r w:rsidR="00016240">
        <w:t xml:space="preserve"> </w:t>
      </w:r>
      <w:r>
        <w:t>/2</w:t>
      </w:r>
      <w:r w:rsidR="00E22309">
        <w:t xml:space="preserve"> (FAC 141)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739FDFC" w:rsidR="008123F9" w:rsidRDefault="008123F9" w:rsidP="008123F9">
      <w:r>
        <w:t xml:space="preserve">(Magnificent Mansion </w:t>
      </w:r>
      <w:proofErr w:type="spellStart"/>
      <w:r>
        <w:t>dood</w:t>
      </w:r>
      <w:proofErr w:type="spellEnd"/>
      <w:r>
        <w:t>)</w:t>
      </w:r>
    </w:p>
    <w:p w14:paraId="3A0A1018" w14:textId="0EA87205" w:rsidR="008123F9" w:rsidRDefault="00EA2E65" w:rsidP="008123F9">
      <w:pPr>
        <w:pStyle w:val="ListParagraph"/>
        <w:numPr>
          <w:ilvl w:val="0"/>
          <w:numId w:val="1"/>
        </w:numPr>
      </w:pPr>
      <w:r>
        <w:t>COS</w:t>
      </w:r>
    </w:p>
    <w:p w14:paraId="15112553" w14:textId="5A680D76" w:rsidR="00FF5A6A" w:rsidRDefault="005B0F91" w:rsidP="00FF5A6A">
      <w:r>
        <w:t>??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31843980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DB7D2E">
        <w:t xml:space="preserve">Her </w:t>
      </w:r>
      <w:r w:rsidR="0086573A">
        <w:t xml:space="preserve">hair and skin changes slightly in </w:t>
      </w:r>
      <w:r w:rsidR="00231386">
        <w:t>color/ vibrancy as the season changes, and her ears are a little long for that of</w:t>
      </w:r>
      <w:r w:rsidR="006955BC">
        <w:t xml:space="preserve"> a half-elf.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2D68D287" w14:textId="7D6FD1C9" w:rsidR="005B0F91" w:rsidRDefault="005B0F91" w:rsidP="005B0F91">
      <w:r>
        <w:t>??</w:t>
      </w:r>
      <w:r w:rsidR="00FF0E56">
        <w:t xml:space="preserve"> (4/6)</w:t>
      </w:r>
    </w:p>
    <w:p w14:paraId="7C60BB4D" w14:textId="3175A04F" w:rsidR="005B0F91" w:rsidRDefault="00BE54E0" w:rsidP="005B0F91">
      <w:pPr>
        <w:pStyle w:val="ListParagraph"/>
        <w:numPr>
          <w:ilvl w:val="0"/>
          <w:numId w:val="1"/>
        </w:numPr>
      </w:pPr>
      <w:r>
        <w:t xml:space="preserve">ABJ- </w:t>
      </w:r>
      <w:r w:rsidR="0045207B">
        <w:t>4 /7 (</w:t>
      </w:r>
      <w:r w:rsidR="00AB4119">
        <w:t>ABJ</w:t>
      </w:r>
      <w:r w:rsidR="003C5B12">
        <w:t xml:space="preserve"> 101, ABJ 102, </w:t>
      </w:r>
      <w:r w:rsidR="00ED132D">
        <w:t xml:space="preserve">ABJ 301, ABJ 302, </w:t>
      </w:r>
      <w:r w:rsidR="003C5B12">
        <w:t>AB</w:t>
      </w:r>
      <w:r w:rsidR="00B66ACA">
        <w:t>J 401, ABJ 402</w:t>
      </w:r>
      <w:r w:rsidR="00352EF9">
        <w:t>)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sectPr w:rsidR="0077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16240"/>
    <w:rsid w:val="000366B5"/>
    <w:rsid w:val="000D466F"/>
    <w:rsid w:val="00103043"/>
    <w:rsid w:val="00161995"/>
    <w:rsid w:val="00186F65"/>
    <w:rsid w:val="0018732A"/>
    <w:rsid w:val="001937B7"/>
    <w:rsid w:val="001C5FD2"/>
    <w:rsid w:val="002136A4"/>
    <w:rsid w:val="00231386"/>
    <w:rsid w:val="00266B1B"/>
    <w:rsid w:val="00277C84"/>
    <w:rsid w:val="00286FE5"/>
    <w:rsid w:val="002A00E8"/>
    <w:rsid w:val="002B5FDC"/>
    <w:rsid w:val="002D2200"/>
    <w:rsid w:val="002F47A8"/>
    <w:rsid w:val="00352EF9"/>
    <w:rsid w:val="00360F42"/>
    <w:rsid w:val="003817D3"/>
    <w:rsid w:val="003C5B12"/>
    <w:rsid w:val="003D1D8C"/>
    <w:rsid w:val="003D5337"/>
    <w:rsid w:val="0045207B"/>
    <w:rsid w:val="004B67FD"/>
    <w:rsid w:val="004D7CDE"/>
    <w:rsid w:val="004F6080"/>
    <w:rsid w:val="004F6F3E"/>
    <w:rsid w:val="00540910"/>
    <w:rsid w:val="00543C22"/>
    <w:rsid w:val="0056374A"/>
    <w:rsid w:val="00584380"/>
    <w:rsid w:val="005B0F91"/>
    <w:rsid w:val="005D4532"/>
    <w:rsid w:val="005D4A85"/>
    <w:rsid w:val="005E7647"/>
    <w:rsid w:val="00627994"/>
    <w:rsid w:val="00666D6C"/>
    <w:rsid w:val="006955BC"/>
    <w:rsid w:val="006D2044"/>
    <w:rsid w:val="006E6E34"/>
    <w:rsid w:val="00720D4E"/>
    <w:rsid w:val="00744FC4"/>
    <w:rsid w:val="00756D79"/>
    <w:rsid w:val="00776C40"/>
    <w:rsid w:val="00787B4D"/>
    <w:rsid w:val="0079459B"/>
    <w:rsid w:val="00795288"/>
    <w:rsid w:val="007A03E9"/>
    <w:rsid w:val="007B7431"/>
    <w:rsid w:val="007C0B49"/>
    <w:rsid w:val="007C1822"/>
    <w:rsid w:val="007D7A0C"/>
    <w:rsid w:val="007F7C5D"/>
    <w:rsid w:val="008123F9"/>
    <w:rsid w:val="00820353"/>
    <w:rsid w:val="0086573A"/>
    <w:rsid w:val="00897115"/>
    <w:rsid w:val="008A16BF"/>
    <w:rsid w:val="008B4446"/>
    <w:rsid w:val="008D033E"/>
    <w:rsid w:val="008D40FF"/>
    <w:rsid w:val="008D5198"/>
    <w:rsid w:val="008E301E"/>
    <w:rsid w:val="008F0B43"/>
    <w:rsid w:val="00902F06"/>
    <w:rsid w:val="00A036BD"/>
    <w:rsid w:val="00A23F59"/>
    <w:rsid w:val="00A4386D"/>
    <w:rsid w:val="00A66991"/>
    <w:rsid w:val="00A9496E"/>
    <w:rsid w:val="00AA2BA3"/>
    <w:rsid w:val="00AB4119"/>
    <w:rsid w:val="00AD2A15"/>
    <w:rsid w:val="00AE09AD"/>
    <w:rsid w:val="00B05445"/>
    <w:rsid w:val="00B45CE1"/>
    <w:rsid w:val="00B548D0"/>
    <w:rsid w:val="00B66ACA"/>
    <w:rsid w:val="00B97D37"/>
    <w:rsid w:val="00BA3A32"/>
    <w:rsid w:val="00BB6402"/>
    <w:rsid w:val="00BB7303"/>
    <w:rsid w:val="00BC6D76"/>
    <w:rsid w:val="00BD3812"/>
    <w:rsid w:val="00BE534D"/>
    <w:rsid w:val="00BE54E0"/>
    <w:rsid w:val="00C00BEE"/>
    <w:rsid w:val="00C3685D"/>
    <w:rsid w:val="00C710F3"/>
    <w:rsid w:val="00C752BF"/>
    <w:rsid w:val="00C9222D"/>
    <w:rsid w:val="00C929FE"/>
    <w:rsid w:val="00CF7D8B"/>
    <w:rsid w:val="00D02D37"/>
    <w:rsid w:val="00D22585"/>
    <w:rsid w:val="00D417A6"/>
    <w:rsid w:val="00D4482F"/>
    <w:rsid w:val="00D629D4"/>
    <w:rsid w:val="00D67F76"/>
    <w:rsid w:val="00D85D1F"/>
    <w:rsid w:val="00DA4428"/>
    <w:rsid w:val="00DB7D2E"/>
    <w:rsid w:val="00DD26B8"/>
    <w:rsid w:val="00DD3C46"/>
    <w:rsid w:val="00E22309"/>
    <w:rsid w:val="00E34AF8"/>
    <w:rsid w:val="00E458BC"/>
    <w:rsid w:val="00E47221"/>
    <w:rsid w:val="00E61540"/>
    <w:rsid w:val="00EA2E65"/>
    <w:rsid w:val="00ED132D"/>
    <w:rsid w:val="00F77E91"/>
    <w:rsid w:val="00F90735"/>
    <w:rsid w:val="00F91935"/>
    <w:rsid w:val="00F97605"/>
    <w:rsid w:val="00FB54EF"/>
    <w:rsid w:val="00FC357B"/>
    <w:rsid w:val="00FC640A"/>
    <w:rsid w:val="00FF0E56"/>
    <w:rsid w:val="00FF2FA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122</cp:revision>
  <dcterms:created xsi:type="dcterms:W3CDTF">2022-07-26T04:03:00Z</dcterms:created>
  <dcterms:modified xsi:type="dcterms:W3CDTF">2022-07-26T06:11:00Z</dcterms:modified>
</cp:coreProperties>
</file>