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FD8E" w14:textId="5C1EB5F5" w:rsidR="00DA7E50" w:rsidRDefault="00CB0CDD">
      <w:r>
        <w:t>Other Faculty:</w:t>
      </w:r>
    </w:p>
    <w:p w14:paraId="3F735158" w14:textId="55D84512" w:rsidR="00DB3E58" w:rsidRDefault="00DB3E58">
      <w:r>
        <w:t>Headmaster _</w:t>
      </w:r>
    </w:p>
    <w:p w14:paraId="2C99B56C" w14:textId="2DA24747" w:rsidR="00CC6FF3" w:rsidRDefault="00CC6FF3" w:rsidP="00CC6FF3">
      <w:pPr>
        <w:pStyle w:val="ListParagraph"/>
        <w:numPr>
          <w:ilvl w:val="0"/>
          <w:numId w:val="4"/>
        </w:numPr>
      </w:pPr>
    </w:p>
    <w:p w14:paraId="0797453E" w14:textId="6B4E8C90" w:rsidR="00766137" w:rsidRDefault="00053A6A">
      <w:r>
        <w:t xml:space="preserve">Mrs. </w:t>
      </w:r>
      <w:proofErr w:type="spellStart"/>
      <w:r w:rsidR="00826ADF">
        <w:t>Da</w:t>
      </w:r>
      <w:r w:rsidR="0040099B">
        <w:t>sh</w:t>
      </w:r>
      <w:r w:rsidR="00826ADF">
        <w:t>a</w:t>
      </w:r>
      <w:r w:rsidR="008A4D5A">
        <w:t>l</w:t>
      </w:r>
      <w:r w:rsidR="005B4BD9">
        <w:t>i</w:t>
      </w:r>
      <w:proofErr w:type="spellEnd"/>
    </w:p>
    <w:p w14:paraId="591430DC" w14:textId="77777777" w:rsidR="00E40E23" w:rsidRDefault="00D523F0" w:rsidP="00F950D9">
      <w:pPr>
        <w:pStyle w:val="ListParagraph"/>
        <w:numPr>
          <w:ilvl w:val="0"/>
          <w:numId w:val="3"/>
        </w:numPr>
      </w:pPr>
      <w:r>
        <w:t xml:space="preserve">A centaur woman in her 60’s. </w:t>
      </w:r>
    </w:p>
    <w:p w14:paraId="0E6D19F8" w14:textId="77777777" w:rsidR="004410DC" w:rsidRDefault="00D523F0" w:rsidP="00F950D9">
      <w:pPr>
        <w:pStyle w:val="ListParagraph"/>
        <w:numPr>
          <w:ilvl w:val="0"/>
          <w:numId w:val="3"/>
        </w:numPr>
      </w:pPr>
      <w:r>
        <w:t xml:space="preserve">She’s responsible for </w:t>
      </w:r>
      <w:r w:rsidR="00D171B2">
        <w:t xml:space="preserve">keeping the academy’s paperwork </w:t>
      </w:r>
      <w:r w:rsidR="009937E1">
        <w:t>intact</w:t>
      </w:r>
      <w:r w:rsidR="00463DB4">
        <w:t xml:space="preserve"> and or</w:t>
      </w:r>
      <w:r w:rsidR="009937E1">
        <w:t>ganizing class registrations</w:t>
      </w:r>
      <w:r w:rsidR="00E40E23">
        <w:t xml:space="preserve">. Most students </w:t>
      </w:r>
      <w:r w:rsidR="00DE5572">
        <w:t xml:space="preserve">end up </w:t>
      </w:r>
      <w:r w:rsidR="00E40E23">
        <w:t>meet</w:t>
      </w:r>
      <w:r w:rsidR="00DE5572">
        <w:t>ing</w:t>
      </w:r>
      <w:r w:rsidR="00E40E23">
        <w:t xml:space="preserve"> with her</w:t>
      </w:r>
      <w:r w:rsidR="00DE5572">
        <w:t xml:space="preserve"> before they start</w:t>
      </w:r>
      <w:r w:rsidR="007873FC">
        <w:t xml:space="preserve"> at the academy to be given the rundown</w:t>
      </w:r>
      <w:r w:rsidR="00843D8B">
        <w:t xml:space="preserve"> and the chance to ask any </w:t>
      </w:r>
      <w:proofErr w:type="gramStart"/>
      <w:r w:rsidR="00D5368E">
        <w:t>questions</w:t>
      </w:r>
      <w:proofErr w:type="gramEnd"/>
      <w:r w:rsidR="00D5368E">
        <w:t xml:space="preserve"> </w:t>
      </w:r>
      <w:r w:rsidR="00270B96">
        <w:t xml:space="preserve">they </w:t>
      </w:r>
      <w:r w:rsidR="00D5368E">
        <w:t>have</w:t>
      </w:r>
      <w:r w:rsidR="00270B96">
        <w:t xml:space="preserve"> about campus life. </w:t>
      </w:r>
    </w:p>
    <w:p w14:paraId="55EF2CD8" w14:textId="41ED6A54" w:rsidR="00F950D9" w:rsidRDefault="00D5368E" w:rsidP="00F950D9">
      <w:pPr>
        <w:pStyle w:val="ListParagraph"/>
        <w:numPr>
          <w:ilvl w:val="0"/>
          <w:numId w:val="3"/>
        </w:numPr>
      </w:pPr>
      <w:r>
        <w:t>Is</w:t>
      </w:r>
      <w:r w:rsidR="004410DC">
        <w:t xml:space="preserve"> the primary student resource for any goings on</w:t>
      </w:r>
      <w:r w:rsidR="00FC3EAC">
        <w:t xml:space="preserve">. Outside this, works with the headmaster on all the </w:t>
      </w:r>
      <w:r w:rsidR="002B33DB">
        <w:t>needed legalities and such in the academy.</w:t>
      </w:r>
    </w:p>
    <w:p w14:paraId="30C99948" w14:textId="51AAC932" w:rsidR="00323EB5" w:rsidRDefault="00323EB5" w:rsidP="00F950D9">
      <w:pPr>
        <w:pStyle w:val="ListParagraph"/>
        <w:numPr>
          <w:ilvl w:val="0"/>
          <w:numId w:val="3"/>
        </w:numPr>
      </w:pPr>
      <w:r>
        <w:t>Is s</w:t>
      </w:r>
      <w:r w:rsidR="00BC5855">
        <w:t>ubtly referenced in one of prof (</w:t>
      </w:r>
      <w:r w:rsidR="001B0590">
        <w:t>22)’s tales</w:t>
      </w:r>
      <w:r w:rsidR="009C1F52">
        <w:t xml:space="preserve"> as a hero</w:t>
      </w:r>
      <w:r w:rsidR="00453F49">
        <w:t>ic sage in a</w:t>
      </w:r>
      <w:r w:rsidR="005C60E9">
        <w:t xml:space="preserve"> peacekeeping light. They don’t explicitly </w:t>
      </w:r>
      <w:r w:rsidR="008A4D5A">
        <w:t xml:space="preserve">say they’re referencing Mrs. </w:t>
      </w:r>
      <w:proofErr w:type="spellStart"/>
      <w:r w:rsidR="008A4D5A">
        <w:t>Dashali</w:t>
      </w:r>
      <w:proofErr w:type="spellEnd"/>
      <w:r w:rsidR="008A4D5A">
        <w:t>.</w:t>
      </w:r>
    </w:p>
    <w:p w14:paraId="47C8433B" w14:textId="7435D849" w:rsidR="009C73E0" w:rsidRDefault="009C73E0" w:rsidP="00F950D9">
      <w:pPr>
        <w:pStyle w:val="ListParagraph"/>
        <w:numPr>
          <w:ilvl w:val="0"/>
          <w:numId w:val="3"/>
        </w:numPr>
      </w:pPr>
      <w:r>
        <w:t xml:space="preserve">May not be a teacher, </w:t>
      </w:r>
      <w:r w:rsidR="00F024E0">
        <w:t>or show this aspect of her</w:t>
      </w:r>
      <w:r w:rsidR="00B1432B">
        <w:t>self</w:t>
      </w:r>
      <w:r w:rsidR="00F024E0">
        <w:t xml:space="preserve"> very much, but is one of the most powerful practitioners on campus.</w:t>
      </w:r>
      <w:r w:rsidR="00426036">
        <w:t xml:space="preserve"> Sorcere</w:t>
      </w:r>
      <w:r w:rsidR="00236C79">
        <w:t xml:space="preserve">r with a focus on spells </w:t>
      </w:r>
      <w:r w:rsidR="00C33772">
        <w:t>that</w:t>
      </w:r>
      <w:r w:rsidR="00236C79">
        <w:t xml:space="preserve"> </w:t>
      </w:r>
      <w:r w:rsidR="00C33772">
        <w:t>put things to a stop</w:t>
      </w:r>
      <w:r w:rsidR="00B1432B">
        <w:t>.</w:t>
      </w:r>
    </w:p>
    <w:p w14:paraId="100B0791" w14:textId="7B34C1D8" w:rsidR="004B1B51" w:rsidRDefault="00C20B86" w:rsidP="004B1B51">
      <w:r>
        <w:t>M</w:t>
      </w:r>
      <w:r w:rsidR="00B009A8">
        <w:t>rs. _</w:t>
      </w:r>
    </w:p>
    <w:p w14:paraId="60CC91DA" w14:textId="3E000ED8" w:rsidR="00B009A8" w:rsidRDefault="00B009A8" w:rsidP="00B009A8">
      <w:pPr>
        <w:pStyle w:val="ListParagraph"/>
        <w:numPr>
          <w:ilvl w:val="0"/>
          <w:numId w:val="3"/>
        </w:numPr>
      </w:pPr>
      <w:r>
        <w:t xml:space="preserve">A not-quite-middle aged </w:t>
      </w:r>
      <w:proofErr w:type="spellStart"/>
      <w:r>
        <w:t>svifnerblin</w:t>
      </w:r>
      <w:proofErr w:type="spellEnd"/>
      <w:r>
        <w:t xml:space="preserve"> </w:t>
      </w:r>
      <w:r w:rsidR="00C34282">
        <w:t>woman</w:t>
      </w:r>
    </w:p>
    <w:p w14:paraId="5B175FCB" w14:textId="752621B6" w:rsidR="00C34282" w:rsidRDefault="00C34282" w:rsidP="00B009A8">
      <w:pPr>
        <w:pStyle w:val="ListParagraph"/>
        <w:numPr>
          <w:ilvl w:val="0"/>
          <w:numId w:val="3"/>
        </w:numPr>
      </w:pPr>
      <w:r>
        <w:t xml:space="preserve">She’s the school </w:t>
      </w:r>
      <w:r w:rsidR="001F7EBF">
        <w:t>doctor</w:t>
      </w:r>
      <w:r w:rsidR="001B350E">
        <w:t xml:space="preserve">- master in </w:t>
      </w:r>
      <w:r w:rsidR="002D205E">
        <w:t>remedying</w:t>
      </w:r>
      <w:r w:rsidR="001B350E">
        <w:t xml:space="preserve"> natural and arcane </w:t>
      </w:r>
      <w:r w:rsidR="003B74E0">
        <w:t xml:space="preserve">afflictions </w:t>
      </w:r>
    </w:p>
    <w:p w14:paraId="21F9548D" w14:textId="7027FB8F" w:rsidR="00680ED7" w:rsidRDefault="00680ED7" w:rsidP="00B009A8">
      <w:pPr>
        <w:pStyle w:val="ListParagraph"/>
        <w:numPr>
          <w:ilvl w:val="0"/>
          <w:numId w:val="3"/>
        </w:numPr>
      </w:pPr>
      <w:r>
        <w:t>Has a kindly</w:t>
      </w:r>
      <w:r w:rsidR="00D24939">
        <w:t xml:space="preserve"> caretaking attitude</w:t>
      </w:r>
      <w:r w:rsidR="00D501A2">
        <w:t xml:space="preserve"> in a </w:t>
      </w:r>
      <w:r w:rsidR="006075C1">
        <w:t>“I got you</w:t>
      </w:r>
      <w:r w:rsidR="004F4311">
        <w:t>,</w:t>
      </w:r>
      <w:r w:rsidR="006075C1">
        <w:t xml:space="preserve"> sweetheart” sort of attitude</w:t>
      </w:r>
    </w:p>
    <w:p w14:paraId="0B6E8E05" w14:textId="75EBEC40" w:rsidR="00AE337E" w:rsidRDefault="002D205E" w:rsidP="00680ED7">
      <w:pPr>
        <w:pStyle w:val="ListParagraph"/>
        <w:numPr>
          <w:ilvl w:val="0"/>
          <w:numId w:val="3"/>
        </w:numPr>
      </w:pPr>
      <w:r>
        <w:t>Cleric with a</w:t>
      </w:r>
      <w:r w:rsidR="00AF72D8">
        <w:t xml:space="preserve"> </w:t>
      </w:r>
      <w:r w:rsidR="00B7754B">
        <w:t xml:space="preserve">focus on </w:t>
      </w:r>
      <w:r w:rsidR="00D83C99">
        <w:t>herbs and</w:t>
      </w:r>
      <w:r w:rsidR="00CC389E">
        <w:t xml:space="preserve"> medicine</w:t>
      </w:r>
    </w:p>
    <w:p w14:paraId="625CDC5D" w14:textId="35793FF4" w:rsidR="00CB0CDD" w:rsidRDefault="00170102">
      <w:proofErr w:type="spellStart"/>
      <w:r>
        <w:t>Gargamel</w:t>
      </w:r>
      <w:proofErr w:type="spellEnd"/>
      <w:r>
        <w:t xml:space="preserve"> and Doyle</w:t>
      </w:r>
    </w:p>
    <w:p w14:paraId="2A3C41B5" w14:textId="557BC593" w:rsidR="004B4CAF" w:rsidRDefault="004B4CAF" w:rsidP="004B4CAF">
      <w:pPr>
        <w:pStyle w:val="ListParagraph"/>
        <w:numPr>
          <w:ilvl w:val="0"/>
          <w:numId w:val="2"/>
        </w:numPr>
      </w:pPr>
      <w:r>
        <w:t>The two gargoyles watching over the main entrance</w:t>
      </w:r>
      <w:r w:rsidR="00050423">
        <w:t>.</w:t>
      </w:r>
      <w:r w:rsidR="00CF40B9">
        <w:t xml:space="preserve"> They usually mean </w:t>
      </w:r>
      <w:r w:rsidR="00074499">
        <w:t>well but</w:t>
      </w:r>
      <w:r w:rsidR="00282ED9">
        <w:t xml:space="preserve"> get a kick out of scaring the first years entering the academy for the first </w:t>
      </w:r>
      <w:r w:rsidR="00F0154D">
        <w:t>time.</w:t>
      </w:r>
      <w:r w:rsidR="00CB7AB4">
        <w:t xml:space="preserve"> Threaten to report students running around past curfew, but they usually don’t amount to anything. Can nonetheless be bribed</w:t>
      </w:r>
      <w:r w:rsidR="00D208A7">
        <w:t xml:space="preserve"> with unusual things.</w:t>
      </w:r>
    </w:p>
    <w:p w14:paraId="2B171777" w14:textId="243C0F11" w:rsidR="00074499" w:rsidRDefault="00506E09" w:rsidP="004B4CAF">
      <w:pPr>
        <w:pStyle w:val="ListParagraph"/>
        <w:numPr>
          <w:ilvl w:val="0"/>
          <w:numId w:val="2"/>
        </w:numPr>
      </w:pPr>
      <w:r>
        <w:t>T</w:t>
      </w:r>
      <w:r w:rsidR="006E68BC">
        <w:t>he parts of their names that don’t spell gargoyle- “</w:t>
      </w:r>
      <w:proofErr w:type="spellStart"/>
      <w:r w:rsidR="006E68BC">
        <w:t>ameld</w:t>
      </w:r>
      <w:proofErr w:type="spellEnd"/>
      <w:r w:rsidR="006E68BC">
        <w:t>”- is part of some kind of puzzle</w:t>
      </w:r>
      <w:r w:rsidR="00323BDC">
        <w:t>.</w:t>
      </w:r>
    </w:p>
    <w:p w14:paraId="1D71CAA9" w14:textId="0845872A" w:rsidR="00ED1114" w:rsidRDefault="00ED1114" w:rsidP="004B4CAF">
      <w:pPr>
        <w:pStyle w:val="ListParagraph"/>
        <w:numPr>
          <w:ilvl w:val="0"/>
          <w:numId w:val="2"/>
        </w:numPr>
      </w:pPr>
      <w:r>
        <w:t>Not casters</w:t>
      </w:r>
    </w:p>
    <w:p w14:paraId="2EA03ABF" w14:textId="77777777" w:rsidR="00267BC4" w:rsidRDefault="00267BC4"/>
    <w:p w14:paraId="05A22AEF" w14:textId="0E3EFB76" w:rsidR="00134CCF" w:rsidRDefault="00E65CB5">
      <w:r>
        <w:t>Students</w:t>
      </w:r>
      <w:r w:rsidR="00B32A6D">
        <w:t xml:space="preserve"> (same year)</w:t>
      </w:r>
      <w:r w:rsidR="00134CCF">
        <w:t>:</w:t>
      </w:r>
    </w:p>
    <w:p w14:paraId="66DDF6D2" w14:textId="77777777" w:rsidR="008A495C" w:rsidRDefault="008A495C" w:rsidP="008A495C">
      <w:r>
        <w:t>Agnes</w:t>
      </w:r>
    </w:p>
    <w:p w14:paraId="6C52BC1D" w14:textId="77777777" w:rsidR="008A495C" w:rsidRDefault="008A495C" w:rsidP="008A495C">
      <w:pPr>
        <w:pStyle w:val="ListParagraph"/>
        <w:numPr>
          <w:ilvl w:val="0"/>
          <w:numId w:val="2"/>
        </w:numPr>
      </w:pPr>
      <w:r>
        <w:t>Human woman with long brown hair and a very abruptly sunburnt complexion</w:t>
      </w:r>
    </w:p>
    <w:p w14:paraId="3D079EF8" w14:textId="77777777" w:rsidR="008A495C" w:rsidRDefault="008A495C" w:rsidP="008A495C">
      <w:pPr>
        <w:pStyle w:val="ListParagraph"/>
        <w:numPr>
          <w:ilvl w:val="0"/>
          <w:numId w:val="2"/>
        </w:numPr>
      </w:pPr>
      <w:r>
        <w:t>Is a very enthusiastic and curious person who is very excitable about all the things on the island she’s never seen before.</w:t>
      </w:r>
    </w:p>
    <w:p w14:paraId="686A6270" w14:textId="3EFF477C" w:rsidR="008A495C" w:rsidRDefault="008A495C" w:rsidP="008A495C">
      <w:pPr>
        <w:pStyle w:val="ListParagraph"/>
        <w:numPr>
          <w:ilvl w:val="0"/>
          <w:numId w:val="2"/>
        </w:numPr>
      </w:pPr>
      <w:r>
        <w:t>Lightheartedly pokes fun at people who bundle up in this climate but is constantly complaining about the heat.</w:t>
      </w:r>
    </w:p>
    <w:p w14:paraId="544F546D" w14:textId="77777777" w:rsidR="008A495C" w:rsidRDefault="008A495C" w:rsidP="008A495C">
      <w:pPr>
        <w:pStyle w:val="ListParagraph"/>
        <w:numPr>
          <w:ilvl w:val="0"/>
          <w:numId w:val="2"/>
        </w:numPr>
      </w:pPr>
      <w:r>
        <w:t>She hails from The North, and her family runs a business making fur coats.</w:t>
      </w:r>
    </w:p>
    <w:p w14:paraId="12816164" w14:textId="77EF32C4" w:rsidR="007423BB" w:rsidRDefault="007423BB">
      <w:r>
        <w:t>Arabella</w:t>
      </w:r>
    </w:p>
    <w:p w14:paraId="1F1E7635" w14:textId="789DE3E3" w:rsidR="007423BB" w:rsidRDefault="00894F1D" w:rsidP="007423BB">
      <w:pPr>
        <w:pStyle w:val="ListParagraph"/>
        <w:numPr>
          <w:ilvl w:val="0"/>
          <w:numId w:val="2"/>
        </w:numPr>
      </w:pPr>
      <w:r>
        <w:t>A petit elven woman with short, super curly blonde hair</w:t>
      </w:r>
      <w:r w:rsidR="00AB669A">
        <w:t xml:space="preserve"> and</w:t>
      </w:r>
      <w:r w:rsidR="007B11AA">
        <w:t xml:space="preserve"> subtly brassy skin.</w:t>
      </w:r>
    </w:p>
    <w:p w14:paraId="13A9AB9A" w14:textId="6AF479E3" w:rsidR="007B11AA" w:rsidRDefault="007B11AA" w:rsidP="007423BB">
      <w:pPr>
        <w:pStyle w:val="ListParagraph"/>
        <w:numPr>
          <w:ilvl w:val="0"/>
          <w:numId w:val="2"/>
        </w:numPr>
      </w:pPr>
      <w:r>
        <w:lastRenderedPageBreak/>
        <w:t>Acts with overt courtesy</w:t>
      </w:r>
      <w:r w:rsidR="00AC6EAD">
        <w:t xml:space="preserve"> with very </w:t>
      </w:r>
      <w:r w:rsidR="001F1544">
        <w:t>old-fashioned</w:t>
      </w:r>
      <w:r w:rsidR="00AC6EAD">
        <w:t xml:space="preserve"> manners</w:t>
      </w:r>
      <w:r w:rsidR="001F1544">
        <w:t xml:space="preserve">. She’s </w:t>
      </w:r>
      <w:r w:rsidR="00D45B8F">
        <w:t>committed to studying to the point it nearly kills her social life.</w:t>
      </w:r>
    </w:p>
    <w:p w14:paraId="33D02A3B" w14:textId="33303BC6" w:rsidR="00D45B8F" w:rsidRDefault="00D45B8F" w:rsidP="007423BB">
      <w:pPr>
        <w:pStyle w:val="ListParagraph"/>
        <w:numPr>
          <w:ilvl w:val="0"/>
          <w:numId w:val="2"/>
        </w:numPr>
      </w:pPr>
      <w:r>
        <w:t xml:space="preserve">Working to become a </w:t>
      </w:r>
      <w:r w:rsidR="005B6BD1">
        <w:t>skilled spellcaster to serve her clergy back home</w:t>
      </w:r>
    </w:p>
    <w:p w14:paraId="17BA1E6B" w14:textId="2E4DBEC1" w:rsidR="005B6BD1" w:rsidRDefault="005B6BD1" w:rsidP="005B6BD1">
      <w:proofErr w:type="spellStart"/>
      <w:r>
        <w:t>Delrio</w:t>
      </w:r>
      <w:proofErr w:type="spellEnd"/>
    </w:p>
    <w:p w14:paraId="2B852880" w14:textId="18F45993" w:rsidR="005B6BD1" w:rsidRDefault="00931AC3" w:rsidP="005B6BD1">
      <w:pPr>
        <w:pStyle w:val="ListParagraph"/>
        <w:numPr>
          <w:ilvl w:val="0"/>
          <w:numId w:val="2"/>
        </w:numPr>
      </w:pPr>
      <w:r>
        <w:t>Tall human man</w:t>
      </w:r>
      <w:r w:rsidR="000218B1">
        <w:t xml:space="preserve"> with one of the most athletic builds on campus</w:t>
      </w:r>
      <w:r w:rsidR="003F5CBE">
        <w:t xml:space="preserve">. Is </w:t>
      </w:r>
      <w:r w:rsidR="001D421F">
        <w:t xml:space="preserve">a </w:t>
      </w:r>
      <w:r w:rsidR="003F5CBE">
        <w:t xml:space="preserve">very laid back </w:t>
      </w:r>
      <w:r w:rsidR="001D421F">
        <w:t>and fairly friendly person. Can be a bit smart mouthed and sarcastic.</w:t>
      </w:r>
    </w:p>
    <w:p w14:paraId="0358B804" w14:textId="288E634A" w:rsidR="001D421F" w:rsidRDefault="0007180C" w:rsidP="005B6BD1">
      <w:pPr>
        <w:pStyle w:val="ListParagraph"/>
        <w:numPr>
          <w:ilvl w:val="0"/>
          <w:numId w:val="2"/>
        </w:numPr>
      </w:pPr>
      <w:r>
        <w:t xml:space="preserve">As a native of </w:t>
      </w:r>
      <w:proofErr w:type="spellStart"/>
      <w:r>
        <w:t>Tatsubar</w:t>
      </w:r>
      <w:proofErr w:type="spellEnd"/>
      <w:r>
        <w:t>, loves to hear about the lives of those from elsewhere and the stories they have to tell.</w:t>
      </w:r>
    </w:p>
    <w:p w14:paraId="4F80CDE0" w14:textId="4B248DFF" w:rsidR="0007180C" w:rsidRDefault="00DE5990" w:rsidP="005B6BD1">
      <w:pPr>
        <w:pStyle w:val="ListParagraph"/>
        <w:numPr>
          <w:ilvl w:val="0"/>
          <w:numId w:val="2"/>
        </w:numPr>
      </w:pPr>
      <w:r>
        <w:t>Learning druidcraft to help his family. They run a clove farm- very dangerous work- and returns home during the summer to help them during harvest season.</w:t>
      </w:r>
    </w:p>
    <w:p w14:paraId="73071B03" w14:textId="1023EDB4" w:rsidR="00DE5990" w:rsidRDefault="00DE5990" w:rsidP="005B6BD1">
      <w:pPr>
        <w:pStyle w:val="ListParagraph"/>
        <w:numPr>
          <w:ilvl w:val="0"/>
          <w:numId w:val="2"/>
        </w:numPr>
      </w:pPr>
      <w:r>
        <w:t xml:space="preserve">Buds with </w:t>
      </w:r>
      <w:proofErr w:type="spellStart"/>
      <w:r>
        <w:t>Dravik</w:t>
      </w:r>
      <w:proofErr w:type="spellEnd"/>
    </w:p>
    <w:p w14:paraId="5AC20C76" w14:textId="05330CDE" w:rsidR="00E507E1" w:rsidRDefault="00844A8F">
      <w:r>
        <w:t>Diane</w:t>
      </w:r>
    </w:p>
    <w:p w14:paraId="35D79D13" w14:textId="0C3D7A95" w:rsidR="008F6A8F" w:rsidRDefault="008F6A8F" w:rsidP="008F6A8F">
      <w:pPr>
        <w:pStyle w:val="ListParagraph"/>
        <w:numPr>
          <w:ilvl w:val="0"/>
          <w:numId w:val="2"/>
        </w:numPr>
      </w:pPr>
      <w:r>
        <w:t xml:space="preserve">A </w:t>
      </w:r>
      <w:r w:rsidR="00DD7E77">
        <w:t>young firbolg woman</w:t>
      </w:r>
      <w:r w:rsidR="00283058">
        <w:t xml:space="preserve"> who’s a fellow student</w:t>
      </w:r>
      <w:r w:rsidR="00DD7E77">
        <w:t>.</w:t>
      </w:r>
      <w:r w:rsidR="00AC4A1E">
        <w:t xml:space="preserve"> </w:t>
      </w:r>
      <w:r w:rsidR="00863BC9">
        <w:t>She’s overly optimistic</w:t>
      </w:r>
      <w:r w:rsidR="000D233C">
        <w:t xml:space="preserve"> and </w:t>
      </w:r>
      <w:r w:rsidR="001175E9">
        <w:t>well-meaning but</w:t>
      </w:r>
      <w:r w:rsidR="000D233C">
        <w:t xml:space="preserve"> </w:t>
      </w:r>
      <w:r w:rsidR="001175E9">
        <w:t>tends to</w:t>
      </w:r>
      <w:r w:rsidR="000D233C">
        <w:t xml:space="preserve"> get in over her head.</w:t>
      </w:r>
    </w:p>
    <w:p w14:paraId="3FD2D421" w14:textId="7E10B229" w:rsidR="003C656A" w:rsidRDefault="00283058" w:rsidP="008F6A8F">
      <w:pPr>
        <w:pStyle w:val="ListParagraph"/>
        <w:numPr>
          <w:ilvl w:val="0"/>
          <w:numId w:val="2"/>
        </w:numPr>
      </w:pPr>
      <w:r>
        <w:t>She</w:t>
      </w:r>
      <w:r w:rsidR="00E467B3">
        <w:t xml:space="preserve"> stays </w:t>
      </w:r>
      <w:r w:rsidR="000A23EA">
        <w:t>in one of the dorms next door.</w:t>
      </w:r>
    </w:p>
    <w:p w14:paraId="1D9D16E9" w14:textId="0F2518CE" w:rsidR="00B1699F" w:rsidRDefault="00B1699F" w:rsidP="008F6A8F">
      <w:pPr>
        <w:pStyle w:val="ListParagraph"/>
        <w:numPr>
          <w:ilvl w:val="0"/>
          <w:numId w:val="2"/>
        </w:numPr>
      </w:pPr>
      <w:r>
        <w:t xml:space="preserve">She’s </w:t>
      </w:r>
      <w:r w:rsidR="00644E22">
        <w:t xml:space="preserve">fairly well known around campus being </w:t>
      </w:r>
      <w:r w:rsidR="00571DBA">
        <w:t>Donna’s daughter</w:t>
      </w:r>
      <w:r w:rsidR="00F8782D">
        <w:t xml:space="preserve"> and help</w:t>
      </w:r>
      <w:r w:rsidR="00202D8B">
        <w:t>s</w:t>
      </w:r>
      <w:r w:rsidR="00F8782D">
        <w:t xml:space="preserve"> out at the restaurant</w:t>
      </w:r>
      <w:r w:rsidR="004B4520">
        <w:t xml:space="preserve"> best she </w:t>
      </w:r>
      <w:r w:rsidR="00E467B3">
        <w:t>can</w:t>
      </w:r>
      <w:r w:rsidR="00EC1029">
        <w:t>.</w:t>
      </w:r>
    </w:p>
    <w:p w14:paraId="4F6A559D" w14:textId="47E331E0" w:rsidR="00D256D1" w:rsidRDefault="00FD1EEC" w:rsidP="00D256D1">
      <w:r>
        <w:t>G</w:t>
      </w:r>
      <w:r w:rsidR="00245BB0">
        <w:t>ianna</w:t>
      </w:r>
    </w:p>
    <w:p w14:paraId="1790D9A8" w14:textId="326A91B5" w:rsidR="00842C83" w:rsidRDefault="00F726A9" w:rsidP="006661DB">
      <w:pPr>
        <w:pStyle w:val="ListParagraph"/>
        <w:numPr>
          <w:ilvl w:val="0"/>
          <w:numId w:val="2"/>
        </w:numPr>
      </w:pPr>
      <w:r>
        <w:t>A young human woman</w:t>
      </w:r>
      <w:r w:rsidR="004D129B">
        <w:t xml:space="preserve"> who is very </w:t>
      </w:r>
      <w:r w:rsidR="0056014A">
        <w:t>competitive about mastering spells</w:t>
      </w:r>
      <w:r w:rsidR="00C745AB">
        <w:t xml:space="preserve">. </w:t>
      </w:r>
      <w:r w:rsidR="001C4B0C">
        <w:t>Like a self-imposed rival that tries too hard and is hard to take seriously.</w:t>
      </w:r>
    </w:p>
    <w:p w14:paraId="15709061" w14:textId="119B721C" w:rsidR="008F71E8" w:rsidRDefault="008F71E8" w:rsidP="00F726A9">
      <w:pPr>
        <w:pStyle w:val="ListParagraph"/>
        <w:numPr>
          <w:ilvl w:val="0"/>
          <w:numId w:val="2"/>
        </w:numPr>
      </w:pPr>
      <w:r>
        <w:t xml:space="preserve">Gets </w:t>
      </w:r>
      <w:r w:rsidR="00C745AB">
        <w:t>especially into the school sport and aims to be the best at it</w:t>
      </w:r>
    </w:p>
    <w:p w14:paraId="75460290" w14:textId="2D63F072" w:rsidR="00B82875" w:rsidRDefault="00B82875" w:rsidP="008948EB">
      <w:proofErr w:type="spellStart"/>
      <w:r>
        <w:t>Ju</w:t>
      </w:r>
      <w:r w:rsidR="00A15858">
        <w:t>po</w:t>
      </w:r>
      <w:proofErr w:type="spellEnd"/>
    </w:p>
    <w:p w14:paraId="4C5CF357" w14:textId="762906C4" w:rsidR="0005493C" w:rsidRDefault="00586482" w:rsidP="006661DB">
      <w:pPr>
        <w:pStyle w:val="ListParagraph"/>
        <w:numPr>
          <w:ilvl w:val="0"/>
          <w:numId w:val="2"/>
        </w:numPr>
      </w:pPr>
      <w:r>
        <w:t>A very small</w:t>
      </w:r>
      <w:r w:rsidR="0030304A">
        <w:t xml:space="preserve">, very perky </w:t>
      </w:r>
      <w:proofErr w:type="spellStart"/>
      <w:r w:rsidR="0030304A">
        <w:t>aarakocra</w:t>
      </w:r>
      <w:proofErr w:type="spellEnd"/>
      <w:r w:rsidR="0030304A">
        <w:t xml:space="preserve"> with feathers resembling a sun conure</w:t>
      </w:r>
      <w:r w:rsidR="00A34D61">
        <w:t xml:space="preserve">. </w:t>
      </w:r>
      <w:r w:rsidR="00A044AD">
        <w:t>They have a v</w:t>
      </w:r>
      <w:r w:rsidR="005D1A35">
        <w:t>ery bright personality and tries to make friends with everyone</w:t>
      </w:r>
      <w:r w:rsidR="0005493C">
        <w:t>.</w:t>
      </w:r>
    </w:p>
    <w:p w14:paraId="7B8A82EF" w14:textId="753E4025" w:rsidR="001A2FBE" w:rsidRDefault="00786979" w:rsidP="00B82875">
      <w:pPr>
        <w:pStyle w:val="ListParagraph"/>
        <w:numPr>
          <w:ilvl w:val="0"/>
          <w:numId w:val="2"/>
        </w:numPr>
      </w:pPr>
      <w:r>
        <w:t xml:space="preserve">Likes to </w:t>
      </w:r>
      <w:r w:rsidR="000F78BD">
        <w:t>hang out with people in popular locales like the plaza,</w:t>
      </w:r>
      <w:r w:rsidR="00E467B3">
        <w:t xml:space="preserve"> around the dorms,</w:t>
      </w:r>
      <w:r w:rsidR="000F78BD">
        <w:t xml:space="preserve"> Hwen</w:t>
      </w:r>
      <w:r w:rsidR="00E467B3">
        <w:t>, and sometimes Ondor Ruin</w:t>
      </w:r>
    </w:p>
    <w:p w14:paraId="5926E414" w14:textId="0608B7AF" w:rsidR="00202D8B" w:rsidRDefault="00394400" w:rsidP="008316EE">
      <w:r>
        <w:t>“</w:t>
      </w:r>
      <w:r w:rsidR="00202D8B">
        <w:t>Rix</w:t>
      </w:r>
      <w:r>
        <w:t>”</w:t>
      </w:r>
    </w:p>
    <w:p w14:paraId="0547AC99" w14:textId="099D4920" w:rsidR="00202D8B" w:rsidRDefault="00202D8B" w:rsidP="00202D8B">
      <w:pPr>
        <w:pStyle w:val="ListParagraph"/>
        <w:numPr>
          <w:ilvl w:val="0"/>
          <w:numId w:val="2"/>
        </w:numPr>
      </w:pPr>
      <w:r>
        <w:t>A blue and white speckled dragonborn</w:t>
      </w:r>
      <w:r w:rsidR="00217C4F">
        <w:t xml:space="preserve"> covered in tattoos.</w:t>
      </w:r>
    </w:p>
    <w:p w14:paraId="2B2AB0CF" w14:textId="428A3AE4" w:rsidR="00217C4F" w:rsidRDefault="00217C4F" w:rsidP="00202D8B">
      <w:pPr>
        <w:pStyle w:val="ListParagraph"/>
        <w:numPr>
          <w:ilvl w:val="0"/>
          <w:numId w:val="2"/>
        </w:numPr>
      </w:pPr>
      <w:r>
        <w:t xml:space="preserve">Despite their </w:t>
      </w:r>
      <w:r w:rsidR="00F4112F">
        <w:t>imposing looks, is a very withdrawn person who is quiet and politely waves</w:t>
      </w:r>
      <w:r w:rsidR="001B02F4">
        <w:t xml:space="preserve"> to their neighboring dormmates in class and passing.</w:t>
      </w:r>
    </w:p>
    <w:p w14:paraId="727108B8" w14:textId="06E621C2" w:rsidR="00394400" w:rsidRDefault="00394400" w:rsidP="00202D8B">
      <w:pPr>
        <w:pStyle w:val="ListParagraph"/>
        <w:numPr>
          <w:ilvl w:val="0"/>
          <w:numId w:val="2"/>
        </w:numPr>
      </w:pPr>
      <w:r>
        <w:t xml:space="preserve">Is a skilled </w:t>
      </w:r>
      <w:proofErr w:type="gramStart"/>
      <w:r>
        <w:t>artist, but</w:t>
      </w:r>
      <w:proofErr w:type="gramEnd"/>
      <w:r>
        <w:t xml:space="preserve"> is too embarrassed to show anyone their work.</w:t>
      </w:r>
    </w:p>
    <w:p w14:paraId="56D5E435" w14:textId="2E8FAE85" w:rsidR="008316EE" w:rsidRDefault="008316EE" w:rsidP="008316EE">
      <w:proofErr w:type="spellStart"/>
      <w:r>
        <w:t>Tahlko</w:t>
      </w:r>
      <w:proofErr w:type="spellEnd"/>
    </w:p>
    <w:p w14:paraId="3E3A4867" w14:textId="1D914C74" w:rsidR="008316EE" w:rsidRDefault="008316EE" w:rsidP="006661DB">
      <w:pPr>
        <w:pStyle w:val="ListParagraph"/>
        <w:numPr>
          <w:ilvl w:val="0"/>
          <w:numId w:val="2"/>
        </w:numPr>
      </w:pPr>
      <w:r>
        <w:t>A bronze dragonborn speckled with silver. He’s kind but is also bit of a class clown. Rarely very disruptive during lectures, but in practical courses tends to screw around. Very likely to make a scene experimenting during alchemy class.</w:t>
      </w:r>
    </w:p>
    <w:p w14:paraId="5CF87B72" w14:textId="657242C1" w:rsidR="008316EE" w:rsidRDefault="00163FD9" w:rsidP="008316EE">
      <w:pPr>
        <w:pStyle w:val="ListParagraph"/>
        <w:numPr>
          <w:ilvl w:val="0"/>
          <w:numId w:val="2"/>
        </w:numPr>
      </w:pPr>
      <w:r>
        <w:t>Is a middle child from a large family of</w:t>
      </w:r>
      <w:r w:rsidR="00FE2BAE">
        <w:t xml:space="preserve"> shipwrights in northern </w:t>
      </w:r>
      <w:proofErr w:type="spellStart"/>
      <w:r w:rsidR="00FE2BAE">
        <w:t>Tatsubar</w:t>
      </w:r>
      <w:proofErr w:type="spellEnd"/>
      <w:r w:rsidR="00FE2BAE">
        <w:t>.</w:t>
      </w:r>
    </w:p>
    <w:p w14:paraId="29D652F5" w14:textId="77777777" w:rsidR="00134CCF" w:rsidRDefault="00134CCF"/>
    <w:p w14:paraId="4C08B500" w14:textId="4E09F88F" w:rsidR="00B32A6D" w:rsidRDefault="00B32A6D" w:rsidP="00B32A6D">
      <w:r>
        <w:lastRenderedPageBreak/>
        <w:t>Students (higher year):</w:t>
      </w:r>
    </w:p>
    <w:p w14:paraId="1D1569B3" w14:textId="3E99650A" w:rsidR="002C646F" w:rsidRDefault="003169D6" w:rsidP="00B32A6D">
      <w:proofErr w:type="spellStart"/>
      <w:r>
        <w:t>Dravik</w:t>
      </w:r>
      <w:proofErr w:type="spellEnd"/>
    </w:p>
    <w:p w14:paraId="158DC9F3" w14:textId="06DFFA87" w:rsidR="00872BBC" w:rsidRDefault="003169D6" w:rsidP="00010264">
      <w:pPr>
        <w:pStyle w:val="ListParagraph"/>
        <w:numPr>
          <w:ilvl w:val="0"/>
          <w:numId w:val="2"/>
        </w:numPr>
      </w:pPr>
      <w:r>
        <w:t>A dwarven</w:t>
      </w:r>
      <w:r w:rsidR="00303929">
        <w:t xml:space="preserve"> man with </w:t>
      </w:r>
      <w:r w:rsidR="00104A67">
        <w:t>a</w:t>
      </w:r>
      <w:r w:rsidR="002A32EF">
        <w:t xml:space="preserve"> beard that almost appears as a living flame at the ends.</w:t>
      </w:r>
      <w:r w:rsidR="00EE2075">
        <w:t xml:space="preserve"> Is a very jovial character who means well… but sometimes is too </w:t>
      </w:r>
      <w:r w:rsidR="007733FA">
        <w:t>wrapped up in his fun-loving tendencies</w:t>
      </w:r>
      <w:r w:rsidR="00872BBC">
        <w:t xml:space="preserve"> to study properly.</w:t>
      </w:r>
      <w:r w:rsidR="00010264">
        <w:t xml:space="preserve"> Big brother energy, friends with </w:t>
      </w:r>
      <w:proofErr w:type="spellStart"/>
      <w:r w:rsidR="00010264">
        <w:t>Delrio</w:t>
      </w:r>
      <w:proofErr w:type="spellEnd"/>
      <w:r w:rsidR="00010264">
        <w:t>.</w:t>
      </w:r>
    </w:p>
    <w:p w14:paraId="21541A6E" w14:textId="41DE5BCC" w:rsidR="00010264" w:rsidRDefault="004755FE" w:rsidP="00010264">
      <w:pPr>
        <w:pStyle w:val="ListParagraph"/>
        <w:numPr>
          <w:ilvl w:val="0"/>
          <w:numId w:val="2"/>
        </w:numPr>
      </w:pPr>
      <w:r>
        <w:t xml:space="preserve">Currently a year above the </w:t>
      </w:r>
      <w:r w:rsidR="00FE2BAE">
        <w:t>group but</w:t>
      </w:r>
      <w:r>
        <w:t xml:space="preserve"> is likely to be held back during his 3</w:t>
      </w:r>
      <w:r w:rsidRPr="004755FE">
        <w:rPr>
          <w:vertAlign w:val="superscript"/>
        </w:rPr>
        <w:t>rd</w:t>
      </w:r>
      <w:r>
        <w:t xml:space="preserve"> or 4</w:t>
      </w:r>
      <w:r w:rsidRPr="004755FE">
        <w:rPr>
          <w:vertAlign w:val="superscript"/>
        </w:rPr>
        <w:t>th</w:t>
      </w:r>
      <w:r>
        <w:t xml:space="preserve"> year</w:t>
      </w:r>
      <w:r w:rsidR="008316EE">
        <w:t>.</w:t>
      </w:r>
    </w:p>
    <w:p w14:paraId="2A7E90C3" w14:textId="21BCA1F3" w:rsidR="00FF75E8" w:rsidRDefault="00FF75E8" w:rsidP="00FF75E8">
      <w:pPr>
        <w:pStyle w:val="ListParagraph"/>
        <w:numPr>
          <w:ilvl w:val="0"/>
          <w:numId w:val="2"/>
        </w:numPr>
      </w:pPr>
      <w:r>
        <w:t xml:space="preserve">Has fiery sorcerous </w:t>
      </w:r>
      <w:r w:rsidR="00F073B7">
        <w:t>powers</w:t>
      </w:r>
      <w:r w:rsidR="00D30C9B">
        <w:t xml:space="preserve"> and is committed to becoming the best, most powerful spellcaster in his clan.</w:t>
      </w:r>
    </w:p>
    <w:p w14:paraId="25972C2A" w14:textId="4FBE6081" w:rsidR="00D30C9B" w:rsidRDefault="00502AD4" w:rsidP="00FF75E8">
      <w:pPr>
        <w:pStyle w:val="ListParagraph"/>
        <w:numPr>
          <w:ilvl w:val="0"/>
          <w:numId w:val="2"/>
        </w:numPr>
      </w:pPr>
      <w:r>
        <w:t xml:space="preserve">Comes from a </w:t>
      </w:r>
      <w:r w:rsidR="007051A8">
        <w:t xml:space="preserve">family of </w:t>
      </w:r>
      <w:r w:rsidR="002072C2">
        <w:t xml:space="preserve">champion </w:t>
      </w:r>
      <w:r w:rsidR="007051A8">
        <w:t xml:space="preserve">wrestlers in his dwarven clan. Despite him not following their same legacy, </w:t>
      </w:r>
      <w:r w:rsidR="002072C2">
        <w:t xml:space="preserve">they are very supportive of his </w:t>
      </w:r>
      <w:r w:rsidR="00507AF0">
        <w:t xml:space="preserve">arcane </w:t>
      </w:r>
      <w:r w:rsidR="002072C2">
        <w:t>stud</w:t>
      </w:r>
      <w:r w:rsidR="00507AF0">
        <w:t>ies</w:t>
      </w:r>
      <w:r w:rsidR="002072C2">
        <w:t xml:space="preserve"> and wish him the best.</w:t>
      </w:r>
    </w:p>
    <w:p w14:paraId="6E322931" w14:textId="47F1AA0C" w:rsidR="00B32A6D" w:rsidRDefault="00B32A6D" w:rsidP="00B32A6D">
      <w:proofErr w:type="spellStart"/>
      <w:r>
        <w:t>Reil</w:t>
      </w:r>
      <w:proofErr w:type="spellEnd"/>
    </w:p>
    <w:p w14:paraId="15632255" w14:textId="1C609EA5" w:rsidR="00B32A6D" w:rsidRDefault="00B32A6D" w:rsidP="00B32A6D">
      <w:pPr>
        <w:pStyle w:val="ListParagraph"/>
        <w:numPr>
          <w:ilvl w:val="0"/>
          <w:numId w:val="2"/>
        </w:numPr>
      </w:pPr>
      <w:r>
        <w:t xml:space="preserve">A tall and slim </w:t>
      </w:r>
      <w:proofErr w:type="spellStart"/>
      <w:r>
        <w:t>aarakocra</w:t>
      </w:r>
      <w:proofErr w:type="spellEnd"/>
      <w:r>
        <w:t xml:space="preserve"> with feathers resembling a red-shouldered macaw. His tailfeathers are most often downward and lightly dragging on the ground, </w:t>
      </w:r>
      <w:r w:rsidR="00507AF0">
        <w:t xml:space="preserve">he’s </w:t>
      </w:r>
      <w:r>
        <w:t>often carrying textbooks, and he’s constantly pushing his glasses back up. Is very much a bookworm and has a very reserved personality.</w:t>
      </w:r>
    </w:p>
    <w:p w14:paraId="139FCE75" w14:textId="77777777" w:rsidR="00B32A6D" w:rsidRDefault="00B32A6D" w:rsidP="00B32A6D">
      <w:pPr>
        <w:pStyle w:val="ListParagraph"/>
        <w:numPr>
          <w:ilvl w:val="0"/>
          <w:numId w:val="2"/>
        </w:numPr>
      </w:pPr>
      <w:r>
        <w:t>Is most often found in the library after class hours.</w:t>
      </w:r>
    </w:p>
    <w:p w14:paraId="21EE3F8C" w14:textId="77777777" w:rsidR="00B32A6D" w:rsidRDefault="00B32A6D"/>
    <w:p w14:paraId="57CDCEBE" w14:textId="448E4B5E" w:rsidR="00E65CB5" w:rsidRDefault="00E65CB5">
      <w:r>
        <w:t>Other NPCs:</w:t>
      </w:r>
    </w:p>
    <w:p w14:paraId="27822FD8" w14:textId="34A5CA7A" w:rsidR="00A96845" w:rsidRDefault="0024044D" w:rsidP="00A96845">
      <w:r>
        <w:t>(Bait shop sisters)</w:t>
      </w:r>
    </w:p>
    <w:p w14:paraId="0629512A" w14:textId="2E9B4ED4" w:rsidR="0024044D" w:rsidRDefault="00297EF3" w:rsidP="0024044D">
      <w:pPr>
        <w:pStyle w:val="ListParagraph"/>
        <w:numPr>
          <w:ilvl w:val="0"/>
          <w:numId w:val="2"/>
        </w:numPr>
      </w:pPr>
      <w:r>
        <w:t xml:space="preserve">A half-elf and half-orc </w:t>
      </w:r>
      <w:r w:rsidR="00092ED5">
        <w:t>sister</w:t>
      </w:r>
      <w:r w:rsidR="009F3046">
        <w:t xml:space="preserve"> that </w:t>
      </w:r>
      <w:r w:rsidR="008313FC">
        <w:t>go fishing in the waters near campus</w:t>
      </w:r>
      <w:r w:rsidR="00FB31AF">
        <w:t>. They sell their catches to campus food vendors</w:t>
      </w:r>
      <w:r w:rsidR="00E33B14">
        <w:t xml:space="preserve"> (namely Spearfish) and </w:t>
      </w:r>
      <w:proofErr w:type="gramStart"/>
      <w:r w:rsidR="00E33B14">
        <w:t>pass through</w:t>
      </w:r>
      <w:proofErr w:type="gramEnd"/>
      <w:r w:rsidR="00E33B14">
        <w:t xml:space="preserve"> campus</w:t>
      </w:r>
      <w:r w:rsidR="004A1CEE">
        <w:t xml:space="preserve"> commonly.</w:t>
      </w:r>
    </w:p>
    <w:p w14:paraId="1ED7E0E6" w14:textId="77777777" w:rsidR="00A96845" w:rsidRDefault="00A96845" w:rsidP="00A96845"/>
    <w:p w14:paraId="5D047609" w14:textId="3955C0E8" w:rsidR="00CB0CDD" w:rsidRDefault="0007356B">
      <w:r>
        <w:t>Merchants:</w:t>
      </w:r>
    </w:p>
    <w:p w14:paraId="220A93AB" w14:textId="3BD10FF4" w:rsidR="00127E4E" w:rsidRDefault="004D7EA4">
      <w:r>
        <w:t>“</w:t>
      </w:r>
      <w:r w:rsidR="00EA7572">
        <w:t>Bernie</w:t>
      </w:r>
      <w:r>
        <w:t xml:space="preserve">” </w:t>
      </w:r>
      <w:r w:rsidR="00EA7572">
        <w:t>Bernadette</w:t>
      </w:r>
    </w:p>
    <w:p w14:paraId="66F58C52" w14:textId="7537B28D" w:rsidR="00B74077" w:rsidRDefault="00B74077" w:rsidP="00820307">
      <w:pPr>
        <w:pStyle w:val="ListParagraph"/>
        <w:numPr>
          <w:ilvl w:val="0"/>
          <w:numId w:val="2"/>
        </w:numPr>
      </w:pPr>
      <w:r>
        <w:t xml:space="preserve">One of the chefs at the </w:t>
      </w:r>
      <w:r>
        <w:rPr>
          <w:i/>
        </w:rPr>
        <w:t>Café Hall</w:t>
      </w:r>
    </w:p>
    <w:p w14:paraId="65DB7CED" w14:textId="13E58394" w:rsidR="000574DF" w:rsidRDefault="00674F1D" w:rsidP="00820307">
      <w:pPr>
        <w:pStyle w:val="ListParagraph"/>
        <w:numPr>
          <w:ilvl w:val="0"/>
          <w:numId w:val="2"/>
        </w:numPr>
      </w:pPr>
      <w:r>
        <w:t xml:space="preserve">A fairly young </w:t>
      </w:r>
      <w:r w:rsidR="00CC6FF3">
        <w:t>mourning</w:t>
      </w:r>
      <w:r>
        <w:t xml:space="preserve"> dove kenku with </w:t>
      </w:r>
      <w:r w:rsidR="00FE3B68">
        <w:t>big</w:t>
      </w:r>
      <w:r w:rsidR="00F8392A">
        <w:t>,</w:t>
      </w:r>
      <w:r w:rsidR="00FE3B68">
        <w:t xml:space="preserve"> bright eyes</w:t>
      </w:r>
      <w:r w:rsidR="00843F51">
        <w:t>. Always waking up extremely early- before most everyone else.</w:t>
      </w:r>
      <w:r w:rsidR="00623631">
        <w:t xml:space="preserve"> Very quiet.</w:t>
      </w:r>
    </w:p>
    <w:p w14:paraId="68A66B8C" w14:textId="6B18A13E" w:rsidR="00820307" w:rsidRDefault="00F813A8" w:rsidP="00820307">
      <w:pPr>
        <w:pStyle w:val="ListParagraph"/>
        <w:numPr>
          <w:ilvl w:val="0"/>
          <w:numId w:val="2"/>
        </w:numPr>
      </w:pPr>
      <w:r>
        <w:t>One of the</w:t>
      </w:r>
      <w:r w:rsidR="000574DF">
        <w:t xml:space="preserve"> workers at the</w:t>
      </w:r>
      <w:r w:rsidR="00820307">
        <w:t xml:space="preserve"> </w:t>
      </w:r>
      <w:r w:rsidR="005746C1">
        <w:t>dining hall</w:t>
      </w:r>
      <w:r w:rsidR="00B7186D">
        <w:t xml:space="preserve"> who prepares</w:t>
      </w:r>
      <w:r w:rsidR="00563FAB">
        <w:t xml:space="preserve"> </w:t>
      </w:r>
      <w:r w:rsidR="00186F90">
        <w:t xml:space="preserve">the school-provided </w:t>
      </w:r>
      <w:r w:rsidR="00563FAB">
        <w:t xml:space="preserve">coffee </w:t>
      </w:r>
      <w:r w:rsidR="00186F90">
        <w:t xml:space="preserve">bar </w:t>
      </w:r>
      <w:r w:rsidR="00563FAB">
        <w:t>in the morning</w:t>
      </w:r>
      <w:r w:rsidR="0071394F">
        <w:t>.</w:t>
      </w:r>
      <w:r w:rsidR="007F0F0B">
        <w:t xml:space="preserve"> It’s open </w:t>
      </w:r>
      <w:r w:rsidR="008C18E7">
        <w:t xml:space="preserve">throughout the day- </w:t>
      </w:r>
      <w:r w:rsidR="00694C55">
        <w:t>an hour before the</w:t>
      </w:r>
      <w:r w:rsidR="00736AD7">
        <w:t xml:space="preserve"> day’s</w:t>
      </w:r>
      <w:r w:rsidR="00694C55">
        <w:t xml:space="preserve"> </w:t>
      </w:r>
      <w:r w:rsidR="00736AD7">
        <w:t>earliest</w:t>
      </w:r>
      <w:r w:rsidR="00694C55">
        <w:t xml:space="preserve"> classes and an hour after the last </w:t>
      </w:r>
      <w:proofErr w:type="gramStart"/>
      <w:r w:rsidR="00694C55">
        <w:t>ones</w:t>
      </w:r>
      <w:proofErr w:type="gramEnd"/>
      <w:r w:rsidR="00694C55">
        <w:t xml:space="preserve"> end.</w:t>
      </w:r>
    </w:p>
    <w:p w14:paraId="046F8C77" w14:textId="3CBD5C27" w:rsidR="003F3A55" w:rsidRDefault="003F3A55" w:rsidP="00820307">
      <w:pPr>
        <w:pStyle w:val="ListParagraph"/>
        <w:numPr>
          <w:ilvl w:val="0"/>
          <w:numId w:val="2"/>
        </w:numPr>
      </w:pPr>
      <w:r>
        <w:t>Not a caster</w:t>
      </w:r>
    </w:p>
    <w:p w14:paraId="0E09FE76" w14:textId="5B8708EC" w:rsidR="007F5719" w:rsidRDefault="007F5719" w:rsidP="007F5719">
      <w:r>
        <w:t>_</w:t>
      </w:r>
    </w:p>
    <w:p w14:paraId="2FC3BF7A" w14:textId="691351B1" w:rsidR="00ED699F" w:rsidRDefault="00ED699F" w:rsidP="00ED699F">
      <w:pPr>
        <w:pStyle w:val="ListParagraph"/>
        <w:numPr>
          <w:ilvl w:val="0"/>
          <w:numId w:val="2"/>
        </w:numPr>
      </w:pPr>
      <w:r>
        <w:t xml:space="preserve">One of the chefs at the </w:t>
      </w:r>
      <w:r>
        <w:rPr>
          <w:i/>
          <w:iCs/>
        </w:rPr>
        <w:t>Café Hall</w:t>
      </w:r>
    </w:p>
    <w:p w14:paraId="0546B0D8" w14:textId="31025A36" w:rsidR="00ED699F" w:rsidRDefault="008C6417" w:rsidP="00ED699F">
      <w:pPr>
        <w:pStyle w:val="ListParagraph"/>
        <w:numPr>
          <w:ilvl w:val="0"/>
          <w:numId w:val="2"/>
        </w:numPr>
      </w:pPr>
      <w:r>
        <w:t>A half</w:t>
      </w:r>
      <w:r w:rsidR="007A143D">
        <w:t xml:space="preserve"> wood elf</w:t>
      </w:r>
      <w:r w:rsidR="008857C9">
        <w:t xml:space="preserve"> </w:t>
      </w:r>
      <w:r w:rsidR="001D3B63">
        <w:t>with heavily braided and beaded hair.</w:t>
      </w:r>
      <w:r w:rsidR="0087100B">
        <w:t xml:space="preserve"> Bright and sunny personality</w:t>
      </w:r>
      <w:r w:rsidR="007F1B26">
        <w:t>- rarely seems tired in the morning.</w:t>
      </w:r>
    </w:p>
    <w:p w14:paraId="2DF0ECCB" w14:textId="62C71DF2" w:rsidR="008857C9" w:rsidRDefault="008857C9" w:rsidP="00ED699F">
      <w:pPr>
        <w:pStyle w:val="ListParagraph"/>
        <w:numPr>
          <w:ilvl w:val="0"/>
          <w:numId w:val="2"/>
        </w:numPr>
      </w:pPr>
      <w:r>
        <w:t xml:space="preserve">Is the lead behind preparing the </w:t>
      </w:r>
      <w:r w:rsidR="003F3A55">
        <w:t xml:space="preserve">breakfast spread in the morning. </w:t>
      </w:r>
      <w:r w:rsidR="00382814">
        <w:t xml:space="preserve">Is also the </w:t>
      </w:r>
      <w:r w:rsidR="00B36975">
        <w:t>one that</w:t>
      </w:r>
      <w:r w:rsidR="004C5BCC">
        <w:t xml:space="preserve"> shapes the layout of the hall magically according to the setup the</w:t>
      </w:r>
      <w:r w:rsidR="00E31B20">
        <w:t xml:space="preserve"> kitchen</w:t>
      </w:r>
      <w:r w:rsidR="004C5BCC">
        <w:t xml:space="preserve"> need</w:t>
      </w:r>
      <w:r w:rsidR="00E31B20">
        <w:t>s</w:t>
      </w:r>
      <w:r w:rsidR="004C5BCC">
        <w:t xml:space="preserve"> for cooking that day.</w:t>
      </w:r>
    </w:p>
    <w:p w14:paraId="5271B2BA" w14:textId="381550E9" w:rsidR="00646DEA" w:rsidRDefault="00763FF8" w:rsidP="00ED699F">
      <w:pPr>
        <w:pStyle w:val="ListParagraph"/>
        <w:numPr>
          <w:ilvl w:val="0"/>
          <w:numId w:val="2"/>
        </w:numPr>
      </w:pPr>
      <w:r>
        <w:lastRenderedPageBreak/>
        <w:t>Nature cleric</w:t>
      </w:r>
      <w:r w:rsidR="00B24956">
        <w:t xml:space="preserve"> vibes</w:t>
      </w:r>
    </w:p>
    <w:p w14:paraId="7C010CC1" w14:textId="46F501B3" w:rsidR="00B74077" w:rsidRDefault="00B74077" w:rsidP="00B74077">
      <w:r>
        <w:t>_</w:t>
      </w:r>
    </w:p>
    <w:p w14:paraId="33AA7647" w14:textId="2EF68DFB" w:rsidR="00B74077" w:rsidRPr="004C5B65" w:rsidRDefault="00ED699F" w:rsidP="00B74077">
      <w:pPr>
        <w:pStyle w:val="ListParagraph"/>
        <w:numPr>
          <w:ilvl w:val="0"/>
          <w:numId w:val="2"/>
        </w:numPr>
      </w:pPr>
      <w:r>
        <w:t>The h</w:t>
      </w:r>
      <w:r w:rsidR="00B74077">
        <w:t xml:space="preserve">ead chef at the </w:t>
      </w:r>
      <w:r w:rsidR="00B74077">
        <w:rPr>
          <w:i/>
          <w:iCs/>
        </w:rPr>
        <w:t>Café Hall</w:t>
      </w:r>
    </w:p>
    <w:p w14:paraId="3FA1BD1A" w14:textId="15ECD0CD" w:rsidR="004C5B65" w:rsidRDefault="009A4185" w:rsidP="004C5B65">
      <w:pPr>
        <w:pStyle w:val="ListParagraph"/>
        <w:numPr>
          <w:ilvl w:val="0"/>
          <w:numId w:val="2"/>
        </w:numPr>
      </w:pPr>
      <w:r>
        <w:t xml:space="preserve">Orangish </w:t>
      </w:r>
      <w:r w:rsidR="0018013D">
        <w:t xml:space="preserve">red dragonborn with a </w:t>
      </w:r>
      <w:r w:rsidR="00A8684A">
        <w:t>strong stature. One of the few people on campus originally from Westra.</w:t>
      </w:r>
      <w:r w:rsidR="009D3C6F">
        <w:t xml:space="preserve"> </w:t>
      </w:r>
      <w:r w:rsidR="00571AA4">
        <w:t xml:space="preserve">Is a young adult, but </w:t>
      </w:r>
      <w:r w:rsidR="007B50E7">
        <w:t xml:space="preserve">they </w:t>
      </w:r>
      <w:r w:rsidR="00571AA4">
        <w:t xml:space="preserve">cook as if </w:t>
      </w:r>
      <w:r w:rsidR="007B50E7">
        <w:t>they had</w:t>
      </w:r>
      <w:r w:rsidR="00571AA4">
        <w:t xml:space="preserve"> years of experience.</w:t>
      </w:r>
      <w:r w:rsidR="007B50E7">
        <w:t xml:space="preserve"> </w:t>
      </w:r>
      <w:r w:rsidR="0026246B">
        <w:t>They are guided by their ancestors</w:t>
      </w:r>
      <w:r w:rsidR="00927490">
        <w:t xml:space="preserve"> in their </w:t>
      </w:r>
      <w:r w:rsidR="008E1F65">
        <w:t xml:space="preserve">hunting and cooking endeavors- </w:t>
      </w:r>
      <w:r w:rsidR="00CE4F33">
        <w:t>making some of the most authentic</w:t>
      </w:r>
      <w:r w:rsidR="0056211F">
        <w:t xml:space="preserve"> Westra cuisine on the island.</w:t>
      </w:r>
    </w:p>
    <w:p w14:paraId="5F14362E" w14:textId="6FBDAA13" w:rsidR="002F5415" w:rsidRDefault="00E0727F" w:rsidP="004C5B65">
      <w:pPr>
        <w:pStyle w:val="ListParagraph"/>
        <w:numPr>
          <w:ilvl w:val="0"/>
          <w:numId w:val="2"/>
        </w:numPr>
      </w:pPr>
      <w:r>
        <w:t xml:space="preserve">They’re the one that prepares the </w:t>
      </w:r>
      <w:r w:rsidR="000D7731">
        <w:t>delivered meat of the day</w:t>
      </w:r>
      <w:r w:rsidR="00E01C93">
        <w:t xml:space="preserve"> </w:t>
      </w:r>
      <w:r w:rsidR="003106C3">
        <w:t>for cooking.</w:t>
      </w:r>
      <w:r w:rsidR="00382814">
        <w:t xml:space="preserve"> They also lead the kitchen in </w:t>
      </w:r>
      <w:r w:rsidR="00085814">
        <w:t>preparing lunch for the day.</w:t>
      </w:r>
    </w:p>
    <w:p w14:paraId="393137D2" w14:textId="30817FFC" w:rsidR="004C5B65" w:rsidRDefault="00F80CB2" w:rsidP="004C5B65">
      <w:pPr>
        <w:pStyle w:val="ListParagraph"/>
        <w:numPr>
          <w:ilvl w:val="0"/>
          <w:numId w:val="2"/>
        </w:numPr>
      </w:pPr>
      <w:r>
        <w:t>Ancestral Guardian Barbarian</w:t>
      </w:r>
    </w:p>
    <w:p w14:paraId="2F5C40D1" w14:textId="63EE4EAC" w:rsidR="0007356B" w:rsidRDefault="00E00745">
      <w:r>
        <w:t>Randal</w:t>
      </w:r>
      <w:r w:rsidR="001A1E71">
        <w:t>l</w:t>
      </w:r>
      <w:r>
        <w:t xml:space="preserve"> </w:t>
      </w:r>
      <w:proofErr w:type="spellStart"/>
      <w:r w:rsidR="006F14E4">
        <w:t>Fuda</w:t>
      </w:r>
      <w:r w:rsidR="001A1E71">
        <w:t>cker</w:t>
      </w:r>
      <w:proofErr w:type="spellEnd"/>
      <w:r w:rsidR="001A1E71">
        <w:t xml:space="preserve"> </w:t>
      </w:r>
      <w:r w:rsidR="00912064">
        <w:t>(“</w:t>
      </w:r>
      <w:proofErr w:type="spellStart"/>
      <w:r w:rsidR="00912064">
        <w:t>Cornhead</w:t>
      </w:r>
      <w:proofErr w:type="spellEnd"/>
      <w:r w:rsidR="00912064">
        <w:t>”)</w:t>
      </w:r>
    </w:p>
    <w:p w14:paraId="61D0B827" w14:textId="29BA0F4B" w:rsidR="001A74CA" w:rsidRDefault="00CF0EE3" w:rsidP="00A06B64">
      <w:pPr>
        <w:pStyle w:val="ListParagraph"/>
        <w:numPr>
          <w:ilvl w:val="0"/>
          <w:numId w:val="1"/>
        </w:numPr>
      </w:pPr>
      <w:r>
        <w:t xml:space="preserve">Runs </w:t>
      </w:r>
      <w:proofErr w:type="spellStart"/>
      <w:r w:rsidR="0058024A" w:rsidRPr="0058024A">
        <w:rPr>
          <w:i/>
          <w:iCs/>
        </w:rPr>
        <w:t>Fudacker’s</w:t>
      </w:r>
      <w:proofErr w:type="spellEnd"/>
      <w:r>
        <w:t>, one of the many food carts on campus</w:t>
      </w:r>
      <w:r w:rsidR="0041198F">
        <w:t>.</w:t>
      </w:r>
    </w:p>
    <w:p w14:paraId="5AA8591D" w14:textId="6037C8E7" w:rsidR="0041198F" w:rsidRDefault="0041198F" w:rsidP="0041198F">
      <w:pPr>
        <w:pStyle w:val="ListParagraph"/>
        <w:numPr>
          <w:ilvl w:val="1"/>
          <w:numId w:val="1"/>
        </w:numPr>
      </w:pPr>
      <w:r>
        <w:t>Popcorn</w:t>
      </w:r>
      <w:r w:rsidR="00702B06">
        <w:t xml:space="preserve"> (plain</w:t>
      </w:r>
      <w:r w:rsidR="00027723">
        <w:t xml:space="preserve"> salt &amp; butter</w:t>
      </w:r>
      <w:r w:rsidR="00702B06">
        <w:t>)</w:t>
      </w:r>
    </w:p>
    <w:p w14:paraId="1C24F777" w14:textId="14A61221" w:rsidR="0041198F" w:rsidRDefault="00252F14" w:rsidP="0041198F">
      <w:pPr>
        <w:pStyle w:val="ListParagraph"/>
        <w:numPr>
          <w:ilvl w:val="1"/>
          <w:numId w:val="1"/>
        </w:numPr>
      </w:pPr>
      <w:r>
        <w:t>Kettle Corn</w:t>
      </w:r>
      <w:r w:rsidR="00702B06">
        <w:t xml:space="preserve"> (</w:t>
      </w:r>
      <w:r w:rsidR="001910E6">
        <w:t>flavor</w:t>
      </w:r>
      <w:r w:rsidR="00945794">
        <w:t>ed)</w:t>
      </w:r>
    </w:p>
    <w:p w14:paraId="6336A939" w14:textId="42DF0F51" w:rsidR="00252F14" w:rsidRDefault="00252F14" w:rsidP="0041198F">
      <w:pPr>
        <w:pStyle w:val="ListParagraph"/>
        <w:numPr>
          <w:ilvl w:val="1"/>
          <w:numId w:val="1"/>
        </w:numPr>
      </w:pPr>
      <w:r>
        <w:t>Taffy</w:t>
      </w:r>
    </w:p>
    <w:p w14:paraId="07D4FF0D" w14:textId="0CC9F827" w:rsidR="00252F14" w:rsidRDefault="00252F14" w:rsidP="0041198F">
      <w:pPr>
        <w:pStyle w:val="ListParagraph"/>
        <w:numPr>
          <w:ilvl w:val="1"/>
          <w:numId w:val="1"/>
        </w:numPr>
      </w:pPr>
      <w:r>
        <w:t>Rock Candy</w:t>
      </w:r>
    </w:p>
    <w:p w14:paraId="7636F1A1" w14:textId="10C62BF9" w:rsidR="009D202B" w:rsidRDefault="009D202B" w:rsidP="00AC72E2">
      <w:pPr>
        <w:pStyle w:val="ListParagraph"/>
        <w:numPr>
          <w:ilvl w:val="0"/>
          <w:numId w:val="1"/>
        </w:numPr>
      </w:pPr>
      <w:r>
        <w:t xml:space="preserve">Started the cart purely out of </w:t>
      </w:r>
      <w:r w:rsidR="00730282">
        <w:t>spite but</w:t>
      </w:r>
      <w:r>
        <w:t xml:space="preserve"> has come to enjoy the work.</w:t>
      </w:r>
      <w:r w:rsidR="00F43197">
        <w:t xml:space="preserve"> Makes food with the creative use of the limited cantrips he learned before getting expelled.</w:t>
      </w:r>
    </w:p>
    <w:p w14:paraId="122844BB" w14:textId="77777777" w:rsidR="00F1700E" w:rsidRDefault="00F1700E" w:rsidP="00F1700E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i/>
          <w:iCs/>
        </w:rPr>
        <w:t xml:space="preserve">obnoxiously </w:t>
      </w:r>
      <w:r>
        <w:t>blonde half elf guy in his mid-20’s</w:t>
      </w:r>
    </w:p>
    <w:p w14:paraId="2EFA00A5" w14:textId="0A283465" w:rsidR="000A216E" w:rsidRDefault="0011260F" w:rsidP="00AC72E2">
      <w:pPr>
        <w:pStyle w:val="ListParagraph"/>
        <w:numPr>
          <w:ilvl w:val="0"/>
          <w:numId w:val="1"/>
        </w:numPr>
      </w:pPr>
      <w:r>
        <w:t>Very charismatic and a fun, chaotic salesman. On a personal level, still has that</w:t>
      </w:r>
      <w:r w:rsidR="00F1700E">
        <w:t xml:space="preserve"> annoying “</w:t>
      </w:r>
      <w:r w:rsidR="008A3493">
        <w:t>bratty rich college dropout” energy.</w:t>
      </w:r>
    </w:p>
    <w:p w14:paraId="73675579" w14:textId="65F2D642" w:rsidR="00AC72E2" w:rsidRDefault="00AC72E2" w:rsidP="00AC72E2">
      <w:pPr>
        <w:pStyle w:val="ListParagraph"/>
        <w:numPr>
          <w:ilvl w:val="0"/>
          <w:numId w:val="1"/>
        </w:numPr>
      </w:pPr>
      <w:r>
        <w:t>A few years ago, was a student</w:t>
      </w:r>
      <w:r w:rsidR="00C26C7F">
        <w:t>.</w:t>
      </w:r>
      <w:r w:rsidR="009C4142">
        <w:t xml:space="preserve"> He was tending to a pseudodragon for class before it got into </w:t>
      </w:r>
      <w:r w:rsidR="00720EBD">
        <w:t>his weed stash and burned down one of the lecture halls</w:t>
      </w:r>
      <w:r w:rsidR="004342A7">
        <w:t xml:space="preserve"> (after school hours</w:t>
      </w:r>
      <w:r w:rsidR="00007A69">
        <w:t xml:space="preserve"> when it was empty, so no one was hurt)</w:t>
      </w:r>
      <w:r w:rsidR="00720EBD">
        <w:t>.</w:t>
      </w:r>
      <w:r w:rsidR="00B028D6">
        <w:t xml:space="preserve"> </w:t>
      </w:r>
      <w:r w:rsidR="00630DDC">
        <w:t xml:space="preserve">His rich aristocratic father paid </w:t>
      </w:r>
      <w:r w:rsidR="00007A69">
        <w:t xml:space="preserve">handsomely </w:t>
      </w:r>
      <w:r w:rsidR="00630DDC">
        <w:t xml:space="preserve">for </w:t>
      </w:r>
      <w:r w:rsidR="006460CA">
        <w:t xml:space="preserve">the construction of a new one to keep the incident </w:t>
      </w:r>
      <w:r w:rsidR="004342A7">
        <w:t>quie</w:t>
      </w:r>
      <w:r w:rsidR="00890ECF">
        <w:t>t and from tarnishing his name before disowning Randall.</w:t>
      </w:r>
      <w:r w:rsidR="00DB720E">
        <w:t xml:space="preserve"> </w:t>
      </w:r>
    </w:p>
    <w:p w14:paraId="46F0BFD0" w14:textId="6CF6A840" w:rsidR="004F5CE1" w:rsidRDefault="00746FB5" w:rsidP="00BC5999">
      <w:pPr>
        <w:pStyle w:val="ListParagraph"/>
        <w:numPr>
          <w:ilvl w:val="0"/>
          <w:numId w:val="1"/>
        </w:numPr>
      </w:pPr>
      <w:r>
        <w:t xml:space="preserve">Was expelled from </w:t>
      </w:r>
      <w:r w:rsidR="009B7F50">
        <w:t>student hood</w:t>
      </w:r>
      <w:r>
        <w:t xml:space="preserve"> at the </w:t>
      </w:r>
      <w:r w:rsidR="000B7C49">
        <w:t>campus but</w:t>
      </w:r>
      <w:r w:rsidR="007E688E">
        <w:t xml:space="preserve"> is still allowed to stick around</w:t>
      </w:r>
      <w:r w:rsidR="00541936">
        <w:t xml:space="preserve"> as a food merchant. </w:t>
      </w:r>
      <w:r w:rsidR="000B7C49">
        <w:t>The reasons for this are unclear</w:t>
      </w:r>
      <w:r w:rsidR="00712F27">
        <w:t>, and the entire incident lingers in rumors spread by his previous classmates</w:t>
      </w:r>
      <w:r w:rsidR="00496715">
        <w:t xml:space="preserve"> (the 4th years)</w:t>
      </w:r>
      <w:r w:rsidR="00712F27">
        <w:t>.</w:t>
      </w:r>
    </w:p>
    <w:p w14:paraId="24583EEA" w14:textId="722AAB6A" w:rsidR="00A17D56" w:rsidRDefault="00A17D56" w:rsidP="00AC72E2">
      <w:pPr>
        <w:pStyle w:val="ListParagraph"/>
        <w:numPr>
          <w:ilvl w:val="0"/>
          <w:numId w:val="1"/>
        </w:numPr>
      </w:pPr>
      <w:r>
        <w:t>He pesters the teacher that traced the incident back to him</w:t>
      </w:r>
      <w:r w:rsidR="00A02A1B">
        <w:t xml:space="preserve"> every year</w:t>
      </w:r>
      <w:r w:rsidR="00730282">
        <w:t xml:space="preserve"> (</w:t>
      </w:r>
      <w:r w:rsidR="004710B0">
        <w:t>prof _)</w:t>
      </w:r>
      <w:r w:rsidR="00A02A1B">
        <w:t>- this one marking his third.</w:t>
      </w:r>
      <w:r w:rsidR="003C1A43">
        <w:t xml:space="preserve"> </w:t>
      </w:r>
      <w:r w:rsidR="00A93AF6">
        <w:t>He sets up the cart right outside the class he’s teaching so he</w:t>
      </w:r>
      <w:r w:rsidR="00D607F1">
        <w:t>’s pestered by the sounds of popping popcorn.</w:t>
      </w:r>
      <w:r w:rsidR="00727499">
        <w:t xml:space="preserve"> Simultaneously spiting his father by </w:t>
      </w:r>
      <w:r w:rsidR="00CC539C">
        <w:t>slapping the family name on his ridiculous business</w:t>
      </w:r>
      <w:r w:rsidR="00F43197">
        <w:t xml:space="preserve">. </w:t>
      </w:r>
    </w:p>
    <w:p w14:paraId="236ACFCB" w14:textId="77777777" w:rsidR="00FB636F" w:rsidRDefault="00FB636F" w:rsidP="00FB636F">
      <w:r>
        <w:t>?</w:t>
      </w:r>
    </w:p>
    <w:p w14:paraId="53B269E6" w14:textId="77777777" w:rsidR="00FB636F" w:rsidRDefault="00FB636F" w:rsidP="00FB636F">
      <w:pPr>
        <w:pStyle w:val="ListParagraph"/>
        <w:numPr>
          <w:ilvl w:val="0"/>
          <w:numId w:val="1"/>
        </w:numPr>
      </w:pPr>
      <w:r>
        <w:t>Runs _, a food stall on campus</w:t>
      </w:r>
    </w:p>
    <w:p w14:paraId="7E957D82" w14:textId="77777777" w:rsidR="00FB636F" w:rsidRDefault="00FB636F" w:rsidP="00FB636F">
      <w:pPr>
        <w:pStyle w:val="ListParagraph"/>
        <w:numPr>
          <w:ilvl w:val="1"/>
          <w:numId w:val="1"/>
        </w:numPr>
      </w:pPr>
      <w:proofErr w:type="spellStart"/>
      <w:r>
        <w:t>Helado</w:t>
      </w:r>
      <w:proofErr w:type="spellEnd"/>
      <w:r>
        <w:t xml:space="preserve"> (Mexican ice cream)</w:t>
      </w:r>
    </w:p>
    <w:p w14:paraId="4AA2AF29" w14:textId="0B595241" w:rsidR="00FB636F" w:rsidRDefault="00FB636F" w:rsidP="00FB636F">
      <w:pPr>
        <w:pStyle w:val="ListParagraph"/>
        <w:numPr>
          <w:ilvl w:val="0"/>
          <w:numId w:val="1"/>
        </w:numPr>
      </w:pPr>
      <w:r>
        <w:t xml:space="preserve">A young halfling man that struggled during his time at the school and decided to limit his goals to a couple elemental spells and marketing before settling on selling ice cream on campus. He’s extremely friendly </w:t>
      </w:r>
      <w:r w:rsidR="00B36F66">
        <w:t>with</w:t>
      </w:r>
      <w:r>
        <w:t xml:space="preserve"> students and especially staff.</w:t>
      </w:r>
    </w:p>
    <w:p w14:paraId="20ADCE06" w14:textId="31F00912" w:rsidR="00E67D53" w:rsidRDefault="00F757AD" w:rsidP="00E67D53">
      <w:r>
        <w:t>“Annie”/ Antionette __</w:t>
      </w:r>
    </w:p>
    <w:p w14:paraId="21540C69" w14:textId="47EF2329" w:rsidR="003D5423" w:rsidRDefault="00876A00" w:rsidP="006D28A5">
      <w:pPr>
        <w:pStyle w:val="ListParagraph"/>
        <w:numPr>
          <w:ilvl w:val="0"/>
          <w:numId w:val="1"/>
        </w:numPr>
      </w:pPr>
      <w:r>
        <w:t>Runs __, a food stall on campus</w:t>
      </w:r>
    </w:p>
    <w:p w14:paraId="0A1324E2" w14:textId="2391FBFF" w:rsidR="00876A00" w:rsidRDefault="00876A00" w:rsidP="00876A00">
      <w:pPr>
        <w:pStyle w:val="ListParagraph"/>
        <w:numPr>
          <w:ilvl w:val="1"/>
          <w:numId w:val="1"/>
        </w:numPr>
      </w:pPr>
      <w:r>
        <w:lastRenderedPageBreak/>
        <w:t>Crepes</w:t>
      </w:r>
      <w:r w:rsidR="006D28A5">
        <w:t xml:space="preserve"> (savory and sweet)</w:t>
      </w:r>
    </w:p>
    <w:p w14:paraId="07191E1A" w14:textId="65A0796F" w:rsidR="006D28A5" w:rsidRDefault="00425C1F" w:rsidP="00876A00">
      <w:pPr>
        <w:pStyle w:val="ListParagraph"/>
        <w:numPr>
          <w:ilvl w:val="1"/>
          <w:numId w:val="1"/>
        </w:numPr>
      </w:pPr>
      <w:r>
        <w:t>Omelets (duck eggs)</w:t>
      </w:r>
    </w:p>
    <w:p w14:paraId="60CD06B2" w14:textId="0F4C04AD" w:rsidR="00425C1F" w:rsidRDefault="00EF313A" w:rsidP="00876A00">
      <w:pPr>
        <w:pStyle w:val="ListParagraph"/>
        <w:numPr>
          <w:ilvl w:val="1"/>
          <w:numId w:val="1"/>
        </w:numPr>
      </w:pPr>
      <w:r>
        <w:t>Candied Fruit</w:t>
      </w:r>
    </w:p>
    <w:p w14:paraId="1138EF52" w14:textId="087DB490" w:rsidR="00633F2B" w:rsidRDefault="00633F2B" w:rsidP="00633F2B">
      <w:pPr>
        <w:pStyle w:val="ListParagraph"/>
        <w:numPr>
          <w:ilvl w:val="0"/>
          <w:numId w:val="1"/>
        </w:numPr>
      </w:pPr>
      <w:r>
        <w:t xml:space="preserve">This stall is </w:t>
      </w:r>
      <w:r w:rsidR="00F1704E">
        <w:t>the earliest to open- setting up as the teachers are heading to prepare their earliest classes.</w:t>
      </w:r>
      <w:r w:rsidR="00BA0598">
        <w:t xml:space="preserve"> Is a popular breakfast spot in the school.</w:t>
      </w:r>
    </w:p>
    <w:p w14:paraId="491FA33E" w14:textId="624BBB17" w:rsidR="00D7336B" w:rsidRDefault="00E15C68" w:rsidP="00D7336B">
      <w:pPr>
        <w:pStyle w:val="ListParagraph"/>
        <w:numPr>
          <w:ilvl w:val="0"/>
          <w:numId w:val="1"/>
        </w:numPr>
      </w:pPr>
      <w:r>
        <w:t xml:space="preserve">A red </w:t>
      </w:r>
      <w:proofErr w:type="spellStart"/>
      <w:r>
        <w:t>tiefling</w:t>
      </w:r>
      <w:proofErr w:type="spellEnd"/>
      <w:r>
        <w:t xml:space="preserve"> woman in her late 30’s</w:t>
      </w:r>
      <w:r w:rsidR="00915177">
        <w:t xml:space="preserve">. </w:t>
      </w:r>
      <w:proofErr w:type="spellStart"/>
      <w:proofErr w:type="gramStart"/>
      <w:r w:rsidR="00915177">
        <w:t>Milf</w:t>
      </w:r>
      <w:proofErr w:type="spellEnd"/>
      <w:proofErr w:type="gramEnd"/>
      <w:r w:rsidR="00915177">
        <w:t xml:space="preserve"> energy</w:t>
      </w:r>
    </w:p>
    <w:p w14:paraId="2DA0A1D4" w14:textId="0615C89D" w:rsidR="00055E0D" w:rsidRDefault="00EB59BD" w:rsidP="00F241AE">
      <w:pPr>
        <w:pStyle w:val="ListParagraph"/>
        <w:numPr>
          <w:ilvl w:val="0"/>
          <w:numId w:val="1"/>
        </w:numPr>
      </w:pPr>
      <w:r>
        <w:t>H</w:t>
      </w:r>
      <w:r w:rsidR="00BC7D14">
        <w:t>as no interest in learning more magic as she knows enough to make a decent living</w:t>
      </w:r>
      <w:r w:rsidR="004D244E">
        <w:t xml:space="preserve">. </w:t>
      </w:r>
      <w:r w:rsidR="00E5727C">
        <w:t>An alumni</w:t>
      </w:r>
      <w:r w:rsidR="00597873">
        <w:t xml:space="preserve"> saw her capabilities and told her about the campus, but she instead took it up as a business opportunity.</w:t>
      </w:r>
      <w:r>
        <w:t xml:space="preserve"> </w:t>
      </w:r>
      <w:r w:rsidR="009C2430">
        <w:t xml:space="preserve">Made herself at home on Westra and </w:t>
      </w:r>
      <w:r w:rsidR="00242ED7">
        <w:t>has put an alluring twist on its ingredients with her homeland recipes</w:t>
      </w:r>
      <w:r w:rsidR="00EB74AC">
        <w:t xml:space="preserve"> with a little flick of fire magic.</w:t>
      </w:r>
    </w:p>
    <w:p w14:paraId="5033926B" w14:textId="3C010EFE" w:rsidR="0098155B" w:rsidRDefault="00156ECA" w:rsidP="0098155B">
      <w:proofErr w:type="spellStart"/>
      <w:r>
        <w:t>Lanz</w:t>
      </w:r>
      <w:r w:rsidR="00132321">
        <w:t>eel</w:t>
      </w:r>
      <w:proofErr w:type="spellEnd"/>
    </w:p>
    <w:p w14:paraId="6E74A31E" w14:textId="5391AD73" w:rsidR="009963A2" w:rsidRDefault="00FD29FD" w:rsidP="009963A2">
      <w:pPr>
        <w:pStyle w:val="ListParagraph"/>
        <w:numPr>
          <w:ilvl w:val="0"/>
          <w:numId w:val="1"/>
        </w:numPr>
      </w:pPr>
      <w:r>
        <w:t>He and his family r</w:t>
      </w:r>
      <w:r w:rsidR="009963A2">
        <w:t xml:space="preserve">uns </w:t>
      </w:r>
      <w:r w:rsidR="00603496">
        <w:t>Spearfish</w:t>
      </w:r>
      <w:r w:rsidR="009963A2">
        <w:t>, a food cart on campus</w:t>
      </w:r>
    </w:p>
    <w:p w14:paraId="54B36F15" w14:textId="2C258116" w:rsidR="009963A2" w:rsidRDefault="009963A2" w:rsidP="009963A2">
      <w:pPr>
        <w:pStyle w:val="ListParagraph"/>
        <w:numPr>
          <w:ilvl w:val="1"/>
          <w:numId w:val="1"/>
        </w:numPr>
      </w:pPr>
      <w:r>
        <w:t>Kebabs</w:t>
      </w:r>
    </w:p>
    <w:p w14:paraId="6B20FA9D" w14:textId="770CD493" w:rsidR="009963A2" w:rsidRDefault="009963A2" w:rsidP="009963A2">
      <w:pPr>
        <w:pStyle w:val="ListParagraph"/>
        <w:numPr>
          <w:ilvl w:val="1"/>
          <w:numId w:val="1"/>
        </w:numPr>
      </w:pPr>
      <w:r>
        <w:t>Fish</w:t>
      </w:r>
    </w:p>
    <w:p w14:paraId="4595610A" w14:textId="6C0B1C71" w:rsidR="009963A2" w:rsidRDefault="00FB4867" w:rsidP="009963A2">
      <w:pPr>
        <w:pStyle w:val="ListParagraph"/>
        <w:numPr>
          <w:ilvl w:val="1"/>
          <w:numId w:val="1"/>
        </w:numPr>
      </w:pPr>
      <w:r>
        <w:t>H</w:t>
      </w:r>
      <w:r w:rsidR="00F82D0D">
        <w:t>ot side dishes</w:t>
      </w:r>
    </w:p>
    <w:p w14:paraId="6CFAF538" w14:textId="75810C2D" w:rsidR="00A8281B" w:rsidRDefault="00A8281B" w:rsidP="00A8281B">
      <w:pPr>
        <w:pStyle w:val="ListParagraph"/>
        <w:numPr>
          <w:ilvl w:val="0"/>
          <w:numId w:val="1"/>
        </w:numPr>
      </w:pPr>
      <w:r>
        <w:t>Open around lunchtime and after classes</w:t>
      </w:r>
    </w:p>
    <w:p w14:paraId="590723B2" w14:textId="0B7FDB61" w:rsidR="00A8281B" w:rsidRDefault="00A8281B" w:rsidP="00A8281B">
      <w:pPr>
        <w:pStyle w:val="ListParagraph"/>
        <w:numPr>
          <w:ilvl w:val="0"/>
          <w:numId w:val="1"/>
        </w:numPr>
      </w:pPr>
      <w:r>
        <w:t>A family of</w:t>
      </w:r>
      <w:r w:rsidR="002446E0">
        <w:t xml:space="preserve"> kobolds all playing a part in preparing the food</w:t>
      </w:r>
      <w:r w:rsidR="002B42B2">
        <w:t>- usually with everyone performing different tasks</w:t>
      </w:r>
    </w:p>
    <w:p w14:paraId="117AF41C" w14:textId="2361AC2E" w:rsidR="00A201D0" w:rsidRDefault="005E4B94" w:rsidP="00A201D0">
      <w:r>
        <w:t>Donna</w:t>
      </w:r>
    </w:p>
    <w:p w14:paraId="134B71A5" w14:textId="7A75ED74" w:rsidR="005E4B94" w:rsidRDefault="005E4B94" w:rsidP="005E4B94">
      <w:pPr>
        <w:pStyle w:val="ListParagraph"/>
        <w:numPr>
          <w:ilvl w:val="0"/>
          <w:numId w:val="1"/>
        </w:numPr>
      </w:pPr>
      <w:r>
        <w:t xml:space="preserve">Runs </w:t>
      </w:r>
      <w:r w:rsidRPr="005E4B94">
        <w:rPr>
          <w:i/>
          <w:iCs/>
        </w:rPr>
        <w:t>Donna’s</w:t>
      </w:r>
      <w:r>
        <w:t>, a restaurant near campus</w:t>
      </w:r>
    </w:p>
    <w:p w14:paraId="039DA773" w14:textId="3E54FBDF" w:rsidR="00D24117" w:rsidRDefault="00FB636F" w:rsidP="00D24117">
      <w:pPr>
        <w:pStyle w:val="ListParagraph"/>
        <w:numPr>
          <w:ilvl w:val="1"/>
          <w:numId w:val="1"/>
        </w:numPr>
      </w:pPr>
      <w:r>
        <w:t>Family style meals</w:t>
      </w:r>
    </w:p>
    <w:p w14:paraId="4A75B6E1" w14:textId="3770D939" w:rsidR="00FB636F" w:rsidRDefault="002F31CA" w:rsidP="00D24117">
      <w:pPr>
        <w:pStyle w:val="ListParagraph"/>
        <w:numPr>
          <w:ilvl w:val="1"/>
          <w:numId w:val="1"/>
        </w:numPr>
      </w:pPr>
      <w:r>
        <w:t xml:space="preserve">Hearty meat and vegetarian </w:t>
      </w:r>
      <w:r w:rsidR="007814CD">
        <w:t>foods</w:t>
      </w:r>
    </w:p>
    <w:p w14:paraId="5E7FF6AB" w14:textId="1C3630B2" w:rsidR="007814CD" w:rsidRDefault="007814CD" w:rsidP="00D24117">
      <w:pPr>
        <w:pStyle w:val="ListParagraph"/>
        <w:numPr>
          <w:ilvl w:val="1"/>
          <w:numId w:val="1"/>
        </w:numPr>
      </w:pPr>
      <w:r>
        <w:t>Pastry desserts</w:t>
      </w:r>
    </w:p>
    <w:p w14:paraId="4B30E901" w14:textId="0AB49D20" w:rsidR="007814CD" w:rsidRDefault="007814CD" w:rsidP="00D24117">
      <w:pPr>
        <w:pStyle w:val="ListParagraph"/>
        <w:numPr>
          <w:ilvl w:val="1"/>
          <w:numId w:val="1"/>
        </w:numPr>
      </w:pPr>
      <w:r>
        <w:t>Fruity drinks</w:t>
      </w:r>
    </w:p>
    <w:p w14:paraId="5EEEE8E9" w14:textId="6FFB2D2D" w:rsidR="0069429A" w:rsidRDefault="0069429A" w:rsidP="0069429A">
      <w:pPr>
        <w:pStyle w:val="ListParagraph"/>
        <w:numPr>
          <w:ilvl w:val="0"/>
          <w:numId w:val="1"/>
        </w:numPr>
      </w:pPr>
      <w:r>
        <w:t>A middle aged firbolg</w:t>
      </w:r>
      <w:r w:rsidR="00AA48AD">
        <w:t xml:space="preserve"> woman</w:t>
      </w:r>
      <w:r w:rsidR="001867CC">
        <w:t xml:space="preserve"> </w:t>
      </w:r>
      <w:r w:rsidR="00850AC3">
        <w:t>wearing</w:t>
      </w:r>
      <w:r w:rsidR="003862BE">
        <w:t xml:space="preserve"> </w:t>
      </w:r>
      <w:r w:rsidR="007505A8">
        <w:t xml:space="preserve">casual </w:t>
      </w:r>
      <w:r w:rsidR="00850AC3">
        <w:t>clothes and</w:t>
      </w:r>
      <w:r w:rsidR="001C7180">
        <w:t xml:space="preserve"> massive earrings. </w:t>
      </w:r>
      <w:r w:rsidR="00F62CCE">
        <w:t>She has a very sunny personality</w:t>
      </w:r>
      <w:r w:rsidR="005E1B46">
        <w:t xml:space="preserve"> and an uncanny ability to </w:t>
      </w:r>
      <w:r w:rsidR="009855FA">
        <w:t>persuade</w:t>
      </w:r>
      <w:r w:rsidR="00D41A59">
        <w:t xml:space="preserve"> </w:t>
      </w:r>
      <w:r w:rsidR="00CC77BE">
        <w:t>when she wants to.</w:t>
      </w:r>
    </w:p>
    <w:p w14:paraId="4F5029A0" w14:textId="2E8EBF6D" w:rsidR="00CC77BE" w:rsidRDefault="00CC77BE" w:rsidP="0069429A">
      <w:pPr>
        <w:pStyle w:val="ListParagraph"/>
        <w:numPr>
          <w:ilvl w:val="0"/>
          <w:numId w:val="1"/>
        </w:numPr>
      </w:pPr>
      <w:r>
        <w:t>Has a daughter- Diane- who’s just begun to attend the academy.</w:t>
      </w:r>
      <w:r w:rsidR="008446B6">
        <w:t xml:space="preserve"> No matter how she does, she’s extremely proud of her daughter</w:t>
      </w:r>
      <w:r w:rsidR="00C86CC2">
        <w:t xml:space="preserve"> for pursuing it.</w:t>
      </w:r>
    </w:p>
    <w:p w14:paraId="3933821B" w14:textId="5C3594CA" w:rsidR="00C86CC2" w:rsidRDefault="00E11D36" w:rsidP="0069429A">
      <w:pPr>
        <w:pStyle w:val="ListParagraph"/>
        <w:numPr>
          <w:ilvl w:val="0"/>
          <w:numId w:val="1"/>
        </w:numPr>
      </w:pPr>
      <w:r>
        <w:t>Was never versed in (non-</w:t>
      </w:r>
      <w:r w:rsidR="00722EFF">
        <w:t>firbolg</w:t>
      </w:r>
      <w:r>
        <w:t xml:space="preserve">) </w:t>
      </w:r>
      <w:r w:rsidR="00980E17">
        <w:t>magic and</w:t>
      </w:r>
      <w:r w:rsidR="00EE67CC">
        <w:t xml:space="preserve"> does things the </w:t>
      </w:r>
      <w:r w:rsidR="00980E17">
        <w:t>old-fashioned</w:t>
      </w:r>
      <w:r w:rsidR="00EE67CC">
        <w:t xml:space="preserve"> way.</w:t>
      </w:r>
    </w:p>
    <w:p w14:paraId="01935FB5" w14:textId="77777777" w:rsidR="007A2384" w:rsidRDefault="007A2384" w:rsidP="007A2384"/>
    <w:p w14:paraId="6A4B9D82" w14:textId="4D8C78EC" w:rsidR="00DA4CF2" w:rsidRDefault="00DA4CF2" w:rsidP="007A2384">
      <w:r>
        <w:rPr>
          <w:i/>
          <w:iCs/>
          <w:color w:val="1F3864" w:themeColor="accent1" w:themeShade="80"/>
        </w:rPr>
        <w:t>I doubt you will ever actually use this but I</w:t>
      </w:r>
      <w:r w:rsidR="00F52698">
        <w:rPr>
          <w:i/>
          <w:iCs/>
          <w:color w:val="1F3864" w:themeColor="accent1" w:themeShade="80"/>
        </w:rPr>
        <w:t>’m just having fun making it</w:t>
      </w:r>
    </w:p>
    <w:p w14:paraId="1F22B0A3" w14:textId="77737BA2" w:rsidR="007A2384" w:rsidRDefault="007A2384" w:rsidP="007A2384">
      <w:r>
        <w:t>Food Cart</w:t>
      </w:r>
      <w:r w:rsidR="00A44C99">
        <w:t xml:space="preserve"> Possible</w:t>
      </w:r>
      <w:r w:rsidR="000F5D64">
        <w:t xml:space="preserve"> Encounters</w:t>
      </w:r>
    </w:p>
    <w:p w14:paraId="52F9D544" w14:textId="4E1E25C3" w:rsidR="00BC6E90" w:rsidRDefault="00BC6E90" w:rsidP="007A2384">
      <w:pPr>
        <w:rPr>
          <w:i/>
          <w:iCs/>
        </w:rPr>
      </w:pPr>
      <w:r w:rsidRPr="00B77372">
        <w:rPr>
          <w:i/>
          <w:iCs/>
        </w:rPr>
        <w:t>The Library</w:t>
      </w:r>
    </w:p>
    <w:p w14:paraId="235E3218" w14:textId="10C8C952" w:rsidR="00B77372" w:rsidRDefault="00B77372" w:rsidP="00B77372">
      <w:pPr>
        <w:pStyle w:val="ListParagraph"/>
        <w:numPr>
          <w:ilvl w:val="0"/>
          <w:numId w:val="1"/>
        </w:numPr>
      </w:pPr>
      <w:r>
        <w:t xml:space="preserve">Prof. </w:t>
      </w:r>
      <w:proofErr w:type="spellStart"/>
      <w:r>
        <w:t>Carroe</w:t>
      </w:r>
      <w:proofErr w:type="spellEnd"/>
      <w:r>
        <w:t xml:space="preserve"> here every morning to buy a whole</w:t>
      </w:r>
      <w:r w:rsidR="002D77E2">
        <w:t xml:space="preserve"> pitcher of coffee</w:t>
      </w:r>
    </w:p>
    <w:p w14:paraId="37433BD4" w14:textId="295AF9ED" w:rsidR="00FF2805" w:rsidRPr="00B77372" w:rsidRDefault="00FF2805" w:rsidP="00B77372">
      <w:pPr>
        <w:pStyle w:val="ListParagraph"/>
        <w:numPr>
          <w:ilvl w:val="0"/>
          <w:numId w:val="1"/>
        </w:numPr>
      </w:pPr>
      <w:r>
        <w:t>_</w:t>
      </w:r>
    </w:p>
    <w:p w14:paraId="2F93F1F0" w14:textId="5425D33A" w:rsidR="000F5D64" w:rsidRDefault="000F5D64" w:rsidP="007A2384">
      <w:proofErr w:type="spellStart"/>
      <w:r>
        <w:t>Fu</w:t>
      </w:r>
      <w:r w:rsidR="00A44C99">
        <w:t>dacker’s</w:t>
      </w:r>
      <w:proofErr w:type="spellEnd"/>
    </w:p>
    <w:p w14:paraId="0EB0D810" w14:textId="361B97B2" w:rsidR="00A44C99" w:rsidRDefault="0009586F" w:rsidP="00A44C99">
      <w:pPr>
        <w:pStyle w:val="ListParagraph"/>
        <w:numPr>
          <w:ilvl w:val="0"/>
          <w:numId w:val="1"/>
        </w:numPr>
      </w:pPr>
      <w:r>
        <w:t xml:space="preserve">Prof. </w:t>
      </w:r>
      <w:proofErr w:type="spellStart"/>
      <w:r>
        <w:t>Carroe</w:t>
      </w:r>
      <w:proofErr w:type="spellEnd"/>
      <w:r w:rsidR="000A0B84">
        <w:t xml:space="preserve"> buying fruit flavored taffy</w:t>
      </w:r>
    </w:p>
    <w:p w14:paraId="0079D003" w14:textId="06B97640" w:rsidR="00835A01" w:rsidRDefault="00835A01" w:rsidP="00A44C99">
      <w:pPr>
        <w:pStyle w:val="ListParagraph"/>
        <w:numPr>
          <w:ilvl w:val="0"/>
          <w:numId w:val="1"/>
        </w:numPr>
      </w:pPr>
      <w:r>
        <w:t>Prof (03)</w:t>
      </w:r>
      <w:r w:rsidR="00F036D2">
        <w:t xml:space="preserve"> buying popcorn (frequent)</w:t>
      </w:r>
    </w:p>
    <w:p w14:paraId="307723D0" w14:textId="214B9E03" w:rsidR="007D7016" w:rsidRDefault="004736AB" w:rsidP="007D7016">
      <w:pPr>
        <w:pStyle w:val="ListParagraph"/>
        <w:numPr>
          <w:ilvl w:val="0"/>
          <w:numId w:val="1"/>
        </w:numPr>
      </w:pPr>
      <w:r>
        <w:lastRenderedPageBreak/>
        <w:t xml:space="preserve">Prof (09) </w:t>
      </w:r>
      <w:r w:rsidR="009D54E4">
        <w:t>buying taffy and chatting with Randall or Prof (10) picking some up for her</w:t>
      </w:r>
    </w:p>
    <w:p w14:paraId="3D7E1DBE" w14:textId="18027732" w:rsidR="007D7016" w:rsidRDefault="007D7016" w:rsidP="007D7016">
      <w:pPr>
        <w:pStyle w:val="ListParagraph"/>
        <w:numPr>
          <w:ilvl w:val="0"/>
          <w:numId w:val="1"/>
        </w:numPr>
      </w:pPr>
      <w:r>
        <w:t>Prof (08) buying anything</w:t>
      </w:r>
    </w:p>
    <w:p w14:paraId="6CDAA0FE" w14:textId="5490029F" w:rsidR="004A563C" w:rsidRDefault="004A563C" w:rsidP="007D7016">
      <w:pPr>
        <w:pStyle w:val="ListParagraph"/>
        <w:numPr>
          <w:ilvl w:val="0"/>
          <w:numId w:val="1"/>
        </w:numPr>
      </w:pPr>
      <w:r>
        <w:t>Prof (07) buying a sweet flavor of kettle corn</w:t>
      </w:r>
    </w:p>
    <w:p w14:paraId="35743F0F" w14:textId="7C8DC29F" w:rsidR="001B7BAE" w:rsidRDefault="00A171AE" w:rsidP="001B7BAE">
      <w:r>
        <w:t xml:space="preserve">(crepe </w:t>
      </w:r>
      <w:r w:rsidR="00DE6F98">
        <w:t>cart</w:t>
      </w:r>
      <w:r>
        <w:t>)</w:t>
      </w:r>
    </w:p>
    <w:p w14:paraId="367CDB87" w14:textId="10106A79" w:rsidR="00A171AE" w:rsidRDefault="00F36347" w:rsidP="00A171AE">
      <w:pPr>
        <w:pStyle w:val="ListParagraph"/>
        <w:numPr>
          <w:ilvl w:val="0"/>
          <w:numId w:val="1"/>
        </w:numPr>
      </w:pPr>
      <w:r>
        <w:t>Profs (4</w:t>
      </w:r>
      <w:r w:rsidR="00052974">
        <w:t xml:space="preserve">) &amp; (5) stop here frequently in the mornings- </w:t>
      </w:r>
      <w:r w:rsidR="005906B2">
        <w:t>usually</w:t>
      </w:r>
      <w:r w:rsidR="00052974">
        <w:t xml:space="preserve"> together</w:t>
      </w:r>
    </w:p>
    <w:p w14:paraId="7C6E2ABB" w14:textId="2475D883" w:rsidR="008056F9" w:rsidRDefault="008056F9" w:rsidP="00A171AE">
      <w:pPr>
        <w:pStyle w:val="ListParagraph"/>
        <w:numPr>
          <w:ilvl w:val="0"/>
          <w:numId w:val="1"/>
        </w:numPr>
      </w:pPr>
      <w:r>
        <w:t xml:space="preserve">Prof </w:t>
      </w:r>
      <w:r w:rsidR="00A30C7D">
        <w:t xml:space="preserve">(11) </w:t>
      </w:r>
      <w:r w:rsidR="004A563C">
        <w:t>buying</w:t>
      </w:r>
      <w:r w:rsidR="00A30C7D">
        <w:t xml:space="preserve"> a raw seaside crepe</w:t>
      </w:r>
    </w:p>
    <w:p w14:paraId="5F4307CE" w14:textId="198441FE" w:rsidR="004A3019" w:rsidRDefault="004A3019" w:rsidP="00A171AE">
      <w:pPr>
        <w:pStyle w:val="ListParagraph"/>
        <w:numPr>
          <w:ilvl w:val="0"/>
          <w:numId w:val="1"/>
        </w:numPr>
      </w:pPr>
      <w:r>
        <w:t>Prof. Higgins buying something sweet</w:t>
      </w:r>
    </w:p>
    <w:p w14:paraId="7B1EF3A3" w14:textId="3E46688E" w:rsidR="004109DD" w:rsidRDefault="007A4BEA" w:rsidP="00A171AE">
      <w:pPr>
        <w:pStyle w:val="ListParagraph"/>
        <w:numPr>
          <w:ilvl w:val="0"/>
          <w:numId w:val="1"/>
        </w:numPr>
      </w:pPr>
      <w:r>
        <w:t>Ms. Frills</w:t>
      </w:r>
      <w:r w:rsidR="004109DD">
        <w:t xml:space="preserve"> buying a garden bounty omelet </w:t>
      </w:r>
    </w:p>
    <w:p w14:paraId="28F65498" w14:textId="31E79499" w:rsidR="00FC6444" w:rsidRDefault="00FC6444" w:rsidP="00A171AE">
      <w:pPr>
        <w:pStyle w:val="ListParagraph"/>
        <w:numPr>
          <w:ilvl w:val="0"/>
          <w:numId w:val="1"/>
        </w:numPr>
      </w:pPr>
      <w:r>
        <w:t xml:space="preserve">Prof. </w:t>
      </w:r>
      <w:proofErr w:type="spellStart"/>
      <w:r>
        <w:t>Kazien</w:t>
      </w:r>
      <w:proofErr w:type="spellEnd"/>
      <w:r>
        <w:t xml:space="preserve"> buying a crepe (often savory)</w:t>
      </w:r>
    </w:p>
    <w:p w14:paraId="585510A5" w14:textId="369563DA" w:rsidR="002200D2" w:rsidRDefault="002200D2" w:rsidP="002200D2">
      <w:r>
        <w:t>(</w:t>
      </w:r>
      <w:proofErr w:type="spellStart"/>
      <w:r>
        <w:t>h</w:t>
      </w:r>
      <w:r w:rsidR="009E6B77">
        <w:t>e</w:t>
      </w:r>
      <w:r>
        <w:t>lado</w:t>
      </w:r>
      <w:proofErr w:type="spellEnd"/>
      <w:r>
        <w:t xml:space="preserve"> </w:t>
      </w:r>
      <w:r w:rsidR="00DE6F98">
        <w:t>cart</w:t>
      </w:r>
      <w:r>
        <w:t>)</w:t>
      </w:r>
    </w:p>
    <w:p w14:paraId="2EA06C41" w14:textId="667E2B34" w:rsidR="001A6B15" w:rsidRDefault="001A6B15" w:rsidP="001A6B15">
      <w:pPr>
        <w:pStyle w:val="ListParagraph"/>
        <w:numPr>
          <w:ilvl w:val="0"/>
          <w:numId w:val="1"/>
        </w:numPr>
      </w:pPr>
      <w:r>
        <w:t>Prof (10)</w:t>
      </w:r>
      <w:r w:rsidR="00DF0BB5">
        <w:t xml:space="preserve"> buying anything</w:t>
      </w:r>
    </w:p>
    <w:p w14:paraId="350F4D01" w14:textId="62F1565F" w:rsidR="004A3019" w:rsidRDefault="004A3019" w:rsidP="001A6B15">
      <w:pPr>
        <w:pStyle w:val="ListParagraph"/>
        <w:numPr>
          <w:ilvl w:val="0"/>
          <w:numId w:val="1"/>
        </w:numPr>
      </w:pPr>
      <w:r>
        <w:t>Prof. Higgins</w:t>
      </w:r>
      <w:r w:rsidR="000C5256">
        <w:t xml:space="preserve"> buying the most flavorful sounding one</w:t>
      </w:r>
    </w:p>
    <w:p w14:paraId="3FA3D5B7" w14:textId="2BDF6BFD" w:rsidR="00E7589F" w:rsidRDefault="00E7589F" w:rsidP="001A6B15">
      <w:pPr>
        <w:pStyle w:val="ListParagraph"/>
        <w:numPr>
          <w:ilvl w:val="0"/>
          <w:numId w:val="1"/>
        </w:numPr>
      </w:pPr>
      <w:r>
        <w:t xml:space="preserve">Mrs. </w:t>
      </w:r>
      <w:proofErr w:type="spellStart"/>
      <w:r>
        <w:t>Dashali</w:t>
      </w:r>
      <w:proofErr w:type="spellEnd"/>
      <w:r>
        <w:t xml:space="preserve"> </w:t>
      </w:r>
      <w:r w:rsidR="00123939">
        <w:t>treats herself on occasion</w:t>
      </w:r>
      <w:r w:rsidR="006952B9">
        <w:t xml:space="preserve"> buying</w:t>
      </w:r>
      <w:r w:rsidR="004E4AE4">
        <w:t xml:space="preserve"> a </w:t>
      </w:r>
      <w:r w:rsidR="000F41A3">
        <w:t>honey date</w:t>
      </w:r>
      <w:r w:rsidR="009E6B77">
        <w:t xml:space="preserve"> </w:t>
      </w:r>
      <w:proofErr w:type="spellStart"/>
      <w:r w:rsidR="009E6B77">
        <w:t>helado</w:t>
      </w:r>
      <w:proofErr w:type="spellEnd"/>
    </w:p>
    <w:p w14:paraId="77B3B082" w14:textId="4D03C9F5" w:rsidR="00DE6F98" w:rsidRDefault="000E0892" w:rsidP="00DE6F98">
      <w:r>
        <w:t>Spearfish</w:t>
      </w:r>
    </w:p>
    <w:p w14:paraId="22405979" w14:textId="629B4381" w:rsidR="00DE6F98" w:rsidRDefault="00612E94" w:rsidP="00DE6F98">
      <w:pPr>
        <w:pStyle w:val="ListParagraph"/>
        <w:numPr>
          <w:ilvl w:val="0"/>
          <w:numId w:val="1"/>
        </w:numPr>
      </w:pPr>
      <w:r>
        <w:t>Ms. Frills buying a ramble roast</w:t>
      </w:r>
    </w:p>
    <w:p w14:paraId="1DAE0E93" w14:textId="0EE3E923" w:rsidR="00DE6F98" w:rsidRDefault="00DE6F98" w:rsidP="00DE6F98">
      <w:r>
        <w:t>Donna’s</w:t>
      </w:r>
    </w:p>
    <w:p w14:paraId="648A8F56" w14:textId="6BE63166" w:rsidR="00DE6F98" w:rsidRDefault="00DE6F98" w:rsidP="00DE6F98">
      <w:pPr>
        <w:pStyle w:val="ListParagraph"/>
        <w:numPr>
          <w:ilvl w:val="0"/>
          <w:numId w:val="1"/>
        </w:numPr>
      </w:pPr>
      <w:r>
        <w:t>On rare occasions, the headmaster ordering</w:t>
      </w:r>
      <w:r w:rsidR="004B338C">
        <w:t xml:space="preserve"> the Grand Westran Roast</w:t>
      </w:r>
      <w:r w:rsidR="00DD07AF">
        <w:t xml:space="preserve"> </w:t>
      </w:r>
      <w:r w:rsidR="00A52CE2">
        <w:t>and loading it onto a wagon for transport</w:t>
      </w:r>
      <w:r w:rsidR="00075A4A">
        <w:t xml:space="preserve"> somewhere</w:t>
      </w:r>
      <w:r w:rsidR="00A52CE2">
        <w:t xml:space="preserve"> (on the down low)</w:t>
      </w:r>
    </w:p>
    <w:sectPr w:rsidR="00DE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58D"/>
    <w:multiLevelType w:val="hybridMultilevel"/>
    <w:tmpl w:val="4CF4A506"/>
    <w:lvl w:ilvl="0" w:tplc="657A5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56D96"/>
    <w:multiLevelType w:val="hybridMultilevel"/>
    <w:tmpl w:val="FC1E9A1C"/>
    <w:lvl w:ilvl="0" w:tplc="B69E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A722A"/>
    <w:multiLevelType w:val="hybridMultilevel"/>
    <w:tmpl w:val="E36AE714"/>
    <w:lvl w:ilvl="0" w:tplc="16DE8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787E"/>
    <w:multiLevelType w:val="hybridMultilevel"/>
    <w:tmpl w:val="A30A31FC"/>
    <w:lvl w:ilvl="0" w:tplc="42702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0002">
    <w:abstractNumId w:val="1"/>
  </w:num>
  <w:num w:numId="2" w16cid:durableId="1318417592">
    <w:abstractNumId w:val="2"/>
  </w:num>
  <w:num w:numId="3" w16cid:durableId="1564833793">
    <w:abstractNumId w:val="3"/>
  </w:num>
  <w:num w:numId="4" w16cid:durableId="178685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84"/>
    <w:rsid w:val="00001F68"/>
    <w:rsid w:val="0000356C"/>
    <w:rsid w:val="00007A69"/>
    <w:rsid w:val="00010264"/>
    <w:rsid w:val="000218B1"/>
    <w:rsid w:val="00027723"/>
    <w:rsid w:val="00033852"/>
    <w:rsid w:val="00033F1E"/>
    <w:rsid w:val="00050423"/>
    <w:rsid w:val="00052974"/>
    <w:rsid w:val="00053A6A"/>
    <w:rsid w:val="0005493C"/>
    <w:rsid w:val="00055E0D"/>
    <w:rsid w:val="0005667D"/>
    <w:rsid w:val="000574DF"/>
    <w:rsid w:val="00063665"/>
    <w:rsid w:val="00065CF9"/>
    <w:rsid w:val="0007180C"/>
    <w:rsid w:val="0007356B"/>
    <w:rsid w:val="00074499"/>
    <w:rsid w:val="00075A4A"/>
    <w:rsid w:val="00085814"/>
    <w:rsid w:val="00086091"/>
    <w:rsid w:val="00092ED5"/>
    <w:rsid w:val="00092F88"/>
    <w:rsid w:val="0009586F"/>
    <w:rsid w:val="000A0B84"/>
    <w:rsid w:val="000A216E"/>
    <w:rsid w:val="000A23EA"/>
    <w:rsid w:val="000B4410"/>
    <w:rsid w:val="000B7C49"/>
    <w:rsid w:val="000C5256"/>
    <w:rsid w:val="000D233C"/>
    <w:rsid w:val="000D7731"/>
    <w:rsid w:val="000E0892"/>
    <w:rsid w:val="000F41A3"/>
    <w:rsid w:val="000F5D64"/>
    <w:rsid w:val="000F78BD"/>
    <w:rsid w:val="00104A67"/>
    <w:rsid w:val="0011260F"/>
    <w:rsid w:val="001175E9"/>
    <w:rsid w:val="00123939"/>
    <w:rsid w:val="00127E4E"/>
    <w:rsid w:val="00132321"/>
    <w:rsid w:val="00134CCF"/>
    <w:rsid w:val="001401CB"/>
    <w:rsid w:val="00145809"/>
    <w:rsid w:val="00146B01"/>
    <w:rsid w:val="00150025"/>
    <w:rsid w:val="00156ECA"/>
    <w:rsid w:val="00163FD9"/>
    <w:rsid w:val="00170102"/>
    <w:rsid w:val="00176D16"/>
    <w:rsid w:val="0018013D"/>
    <w:rsid w:val="001867CC"/>
    <w:rsid w:val="00186F90"/>
    <w:rsid w:val="001910E6"/>
    <w:rsid w:val="001944AD"/>
    <w:rsid w:val="001A1E71"/>
    <w:rsid w:val="001A2FBE"/>
    <w:rsid w:val="001A6B15"/>
    <w:rsid w:val="001A74CA"/>
    <w:rsid w:val="001B02F4"/>
    <w:rsid w:val="001B0590"/>
    <w:rsid w:val="001B350E"/>
    <w:rsid w:val="001B7BAE"/>
    <w:rsid w:val="001C4B0C"/>
    <w:rsid w:val="001C7180"/>
    <w:rsid w:val="001D1AD3"/>
    <w:rsid w:val="001D3B63"/>
    <w:rsid w:val="001D421F"/>
    <w:rsid w:val="001E37A2"/>
    <w:rsid w:val="001F1544"/>
    <w:rsid w:val="001F7EBF"/>
    <w:rsid w:val="00202D8B"/>
    <w:rsid w:val="002072C2"/>
    <w:rsid w:val="00217C4F"/>
    <w:rsid w:val="002200D2"/>
    <w:rsid w:val="00236C79"/>
    <w:rsid w:val="0024044D"/>
    <w:rsid w:val="00242ED7"/>
    <w:rsid w:val="002446E0"/>
    <w:rsid w:val="00245BB0"/>
    <w:rsid w:val="0024765E"/>
    <w:rsid w:val="00252F14"/>
    <w:rsid w:val="0025341C"/>
    <w:rsid w:val="0026246B"/>
    <w:rsid w:val="00267BC4"/>
    <w:rsid w:val="00270B96"/>
    <w:rsid w:val="002755A5"/>
    <w:rsid w:val="00282ED9"/>
    <w:rsid w:val="00283058"/>
    <w:rsid w:val="002872D7"/>
    <w:rsid w:val="00297EF3"/>
    <w:rsid w:val="002A32EF"/>
    <w:rsid w:val="002A7A93"/>
    <w:rsid w:val="002B33DB"/>
    <w:rsid w:val="002B414B"/>
    <w:rsid w:val="002B42B2"/>
    <w:rsid w:val="002B523E"/>
    <w:rsid w:val="002B6324"/>
    <w:rsid w:val="002C646F"/>
    <w:rsid w:val="002D205E"/>
    <w:rsid w:val="002D77E2"/>
    <w:rsid w:val="002F2AA5"/>
    <w:rsid w:val="002F31CA"/>
    <w:rsid w:val="002F5415"/>
    <w:rsid w:val="003005CD"/>
    <w:rsid w:val="0030304A"/>
    <w:rsid w:val="00303929"/>
    <w:rsid w:val="003106C3"/>
    <w:rsid w:val="003169D6"/>
    <w:rsid w:val="00323BDC"/>
    <w:rsid w:val="00323EB5"/>
    <w:rsid w:val="00324D99"/>
    <w:rsid w:val="00355CAF"/>
    <w:rsid w:val="00363A27"/>
    <w:rsid w:val="00366246"/>
    <w:rsid w:val="00382814"/>
    <w:rsid w:val="003862BE"/>
    <w:rsid w:val="00394400"/>
    <w:rsid w:val="003B74E0"/>
    <w:rsid w:val="003C1A43"/>
    <w:rsid w:val="003C656A"/>
    <w:rsid w:val="003D5423"/>
    <w:rsid w:val="003F3A55"/>
    <w:rsid w:val="003F5CBE"/>
    <w:rsid w:val="0040099B"/>
    <w:rsid w:val="0040356D"/>
    <w:rsid w:val="004109DD"/>
    <w:rsid w:val="0041198F"/>
    <w:rsid w:val="0042309B"/>
    <w:rsid w:val="00424E0E"/>
    <w:rsid w:val="00425C1F"/>
    <w:rsid w:val="00426036"/>
    <w:rsid w:val="00426201"/>
    <w:rsid w:val="004327F2"/>
    <w:rsid w:val="004342A7"/>
    <w:rsid w:val="004410DC"/>
    <w:rsid w:val="004471EF"/>
    <w:rsid w:val="004508EE"/>
    <w:rsid w:val="00453F49"/>
    <w:rsid w:val="00463DB4"/>
    <w:rsid w:val="004710B0"/>
    <w:rsid w:val="004736AB"/>
    <w:rsid w:val="004755FE"/>
    <w:rsid w:val="00476848"/>
    <w:rsid w:val="00485EBE"/>
    <w:rsid w:val="00496715"/>
    <w:rsid w:val="004A1CEE"/>
    <w:rsid w:val="004A3019"/>
    <w:rsid w:val="004A563C"/>
    <w:rsid w:val="004B1B51"/>
    <w:rsid w:val="004B338C"/>
    <w:rsid w:val="004B3B9A"/>
    <w:rsid w:val="004B4520"/>
    <w:rsid w:val="004B4CAF"/>
    <w:rsid w:val="004B6889"/>
    <w:rsid w:val="004C3800"/>
    <w:rsid w:val="004C5B65"/>
    <w:rsid w:val="004C5BCC"/>
    <w:rsid w:val="004C666E"/>
    <w:rsid w:val="004D129B"/>
    <w:rsid w:val="004D244E"/>
    <w:rsid w:val="004D7C3D"/>
    <w:rsid w:val="004D7EA4"/>
    <w:rsid w:val="004E4AE4"/>
    <w:rsid w:val="004E6120"/>
    <w:rsid w:val="004E621F"/>
    <w:rsid w:val="004F4311"/>
    <w:rsid w:val="004F5CE1"/>
    <w:rsid w:val="00502AD4"/>
    <w:rsid w:val="00505D56"/>
    <w:rsid w:val="00506E09"/>
    <w:rsid w:val="00507AF0"/>
    <w:rsid w:val="005240F4"/>
    <w:rsid w:val="00526354"/>
    <w:rsid w:val="00541936"/>
    <w:rsid w:val="00541E8D"/>
    <w:rsid w:val="00550CE1"/>
    <w:rsid w:val="0056014A"/>
    <w:rsid w:val="0056211F"/>
    <w:rsid w:val="00563FAB"/>
    <w:rsid w:val="00571AA4"/>
    <w:rsid w:val="00571DBA"/>
    <w:rsid w:val="005746C1"/>
    <w:rsid w:val="0058024A"/>
    <w:rsid w:val="00586482"/>
    <w:rsid w:val="005906B2"/>
    <w:rsid w:val="00597873"/>
    <w:rsid w:val="005A77EB"/>
    <w:rsid w:val="005B4BD9"/>
    <w:rsid w:val="005B6BD1"/>
    <w:rsid w:val="005C2E46"/>
    <w:rsid w:val="005C60E9"/>
    <w:rsid w:val="005D1A35"/>
    <w:rsid w:val="005D3CE9"/>
    <w:rsid w:val="005E1B46"/>
    <w:rsid w:val="005E4B94"/>
    <w:rsid w:val="005F69BA"/>
    <w:rsid w:val="00603496"/>
    <w:rsid w:val="006075C1"/>
    <w:rsid w:val="00610ACD"/>
    <w:rsid w:val="00612E94"/>
    <w:rsid w:val="006167BD"/>
    <w:rsid w:val="006207C0"/>
    <w:rsid w:val="006224FA"/>
    <w:rsid w:val="00623631"/>
    <w:rsid w:val="00630DDC"/>
    <w:rsid w:val="00633F2B"/>
    <w:rsid w:val="00644E22"/>
    <w:rsid w:val="006460CA"/>
    <w:rsid w:val="00646DEA"/>
    <w:rsid w:val="006661DB"/>
    <w:rsid w:val="00674F1D"/>
    <w:rsid w:val="00680ED7"/>
    <w:rsid w:val="006913B6"/>
    <w:rsid w:val="0069429A"/>
    <w:rsid w:val="00694C55"/>
    <w:rsid w:val="006952B9"/>
    <w:rsid w:val="006D28A5"/>
    <w:rsid w:val="006E68BC"/>
    <w:rsid w:val="006F14E4"/>
    <w:rsid w:val="00702B06"/>
    <w:rsid w:val="007051A8"/>
    <w:rsid w:val="00712F27"/>
    <w:rsid w:val="0071394F"/>
    <w:rsid w:val="00717A27"/>
    <w:rsid w:val="00720EBD"/>
    <w:rsid w:val="00722EFF"/>
    <w:rsid w:val="00727499"/>
    <w:rsid w:val="00730282"/>
    <w:rsid w:val="00736AD7"/>
    <w:rsid w:val="00740453"/>
    <w:rsid w:val="00742287"/>
    <w:rsid w:val="007423BB"/>
    <w:rsid w:val="00746140"/>
    <w:rsid w:val="00746FB5"/>
    <w:rsid w:val="007505A8"/>
    <w:rsid w:val="00763FF8"/>
    <w:rsid w:val="00766137"/>
    <w:rsid w:val="007733FA"/>
    <w:rsid w:val="00773BAB"/>
    <w:rsid w:val="0077764A"/>
    <w:rsid w:val="007814CD"/>
    <w:rsid w:val="00786979"/>
    <w:rsid w:val="007873FC"/>
    <w:rsid w:val="007A143D"/>
    <w:rsid w:val="007A2384"/>
    <w:rsid w:val="007A4BEA"/>
    <w:rsid w:val="007B11AA"/>
    <w:rsid w:val="007B50E7"/>
    <w:rsid w:val="007C3B45"/>
    <w:rsid w:val="007D7016"/>
    <w:rsid w:val="007E688E"/>
    <w:rsid w:val="007F0F0B"/>
    <w:rsid w:val="007F1B26"/>
    <w:rsid w:val="007F3D5C"/>
    <w:rsid w:val="007F5719"/>
    <w:rsid w:val="008056F9"/>
    <w:rsid w:val="00815FE4"/>
    <w:rsid w:val="00820307"/>
    <w:rsid w:val="00825D30"/>
    <w:rsid w:val="00826ADF"/>
    <w:rsid w:val="008313FC"/>
    <w:rsid w:val="008316EE"/>
    <w:rsid w:val="00835A01"/>
    <w:rsid w:val="00842C83"/>
    <w:rsid w:val="00843D8B"/>
    <w:rsid w:val="00843F51"/>
    <w:rsid w:val="008446B6"/>
    <w:rsid w:val="00844A8F"/>
    <w:rsid w:val="00850AC3"/>
    <w:rsid w:val="00863BC9"/>
    <w:rsid w:val="0087100B"/>
    <w:rsid w:val="00872BBC"/>
    <w:rsid w:val="00876A00"/>
    <w:rsid w:val="008857C9"/>
    <w:rsid w:val="00890ECF"/>
    <w:rsid w:val="00891D8C"/>
    <w:rsid w:val="008948EB"/>
    <w:rsid w:val="00894F1D"/>
    <w:rsid w:val="008A3493"/>
    <w:rsid w:val="008A495C"/>
    <w:rsid w:val="008A4D5A"/>
    <w:rsid w:val="008C18E7"/>
    <w:rsid w:val="008C6417"/>
    <w:rsid w:val="008E1F65"/>
    <w:rsid w:val="008E65D7"/>
    <w:rsid w:val="008F6A8F"/>
    <w:rsid w:val="008F71E8"/>
    <w:rsid w:val="00912064"/>
    <w:rsid w:val="00915177"/>
    <w:rsid w:val="009164FF"/>
    <w:rsid w:val="00921316"/>
    <w:rsid w:val="00921C5B"/>
    <w:rsid w:val="00927490"/>
    <w:rsid w:val="00931AC3"/>
    <w:rsid w:val="009434AE"/>
    <w:rsid w:val="00945794"/>
    <w:rsid w:val="00961377"/>
    <w:rsid w:val="00980E17"/>
    <w:rsid w:val="0098155B"/>
    <w:rsid w:val="009855FA"/>
    <w:rsid w:val="00986D97"/>
    <w:rsid w:val="009937E1"/>
    <w:rsid w:val="009963A2"/>
    <w:rsid w:val="009A4185"/>
    <w:rsid w:val="009B7F50"/>
    <w:rsid w:val="009C1F52"/>
    <w:rsid w:val="009C201E"/>
    <w:rsid w:val="009C2430"/>
    <w:rsid w:val="009C4142"/>
    <w:rsid w:val="009C73E0"/>
    <w:rsid w:val="009D202B"/>
    <w:rsid w:val="009D3C6F"/>
    <w:rsid w:val="009D54E4"/>
    <w:rsid w:val="009E2F5F"/>
    <w:rsid w:val="009E6B77"/>
    <w:rsid w:val="009F3046"/>
    <w:rsid w:val="00A02A1B"/>
    <w:rsid w:val="00A044AD"/>
    <w:rsid w:val="00A06B64"/>
    <w:rsid w:val="00A15858"/>
    <w:rsid w:val="00A171AE"/>
    <w:rsid w:val="00A17D56"/>
    <w:rsid w:val="00A201D0"/>
    <w:rsid w:val="00A267F1"/>
    <w:rsid w:val="00A30C7D"/>
    <w:rsid w:val="00A34D61"/>
    <w:rsid w:val="00A44C99"/>
    <w:rsid w:val="00A52CE2"/>
    <w:rsid w:val="00A8281B"/>
    <w:rsid w:val="00A8684A"/>
    <w:rsid w:val="00A93AF6"/>
    <w:rsid w:val="00A96845"/>
    <w:rsid w:val="00AA48AD"/>
    <w:rsid w:val="00AB669A"/>
    <w:rsid w:val="00AB6886"/>
    <w:rsid w:val="00AC4A1E"/>
    <w:rsid w:val="00AC6EAD"/>
    <w:rsid w:val="00AC72E2"/>
    <w:rsid w:val="00AE337E"/>
    <w:rsid w:val="00AE3A79"/>
    <w:rsid w:val="00AF6D4E"/>
    <w:rsid w:val="00AF72D8"/>
    <w:rsid w:val="00B009A8"/>
    <w:rsid w:val="00B028D6"/>
    <w:rsid w:val="00B04039"/>
    <w:rsid w:val="00B12727"/>
    <w:rsid w:val="00B1432B"/>
    <w:rsid w:val="00B1699F"/>
    <w:rsid w:val="00B24956"/>
    <w:rsid w:val="00B32A6D"/>
    <w:rsid w:val="00B36975"/>
    <w:rsid w:val="00B36A0A"/>
    <w:rsid w:val="00B36F66"/>
    <w:rsid w:val="00B43B9F"/>
    <w:rsid w:val="00B61862"/>
    <w:rsid w:val="00B7186D"/>
    <w:rsid w:val="00B720D2"/>
    <w:rsid w:val="00B74077"/>
    <w:rsid w:val="00B77372"/>
    <w:rsid w:val="00B7754B"/>
    <w:rsid w:val="00B82875"/>
    <w:rsid w:val="00BA0598"/>
    <w:rsid w:val="00BA4487"/>
    <w:rsid w:val="00BA6D36"/>
    <w:rsid w:val="00BC1254"/>
    <w:rsid w:val="00BC5855"/>
    <w:rsid w:val="00BC5999"/>
    <w:rsid w:val="00BC6E90"/>
    <w:rsid w:val="00BC7D14"/>
    <w:rsid w:val="00BD7675"/>
    <w:rsid w:val="00BF5745"/>
    <w:rsid w:val="00C20B86"/>
    <w:rsid w:val="00C23BC5"/>
    <w:rsid w:val="00C26C7F"/>
    <w:rsid w:val="00C33772"/>
    <w:rsid w:val="00C34282"/>
    <w:rsid w:val="00C41312"/>
    <w:rsid w:val="00C46FF0"/>
    <w:rsid w:val="00C642B3"/>
    <w:rsid w:val="00C745AB"/>
    <w:rsid w:val="00C756D6"/>
    <w:rsid w:val="00C86CC2"/>
    <w:rsid w:val="00CB0CDD"/>
    <w:rsid w:val="00CB7AB4"/>
    <w:rsid w:val="00CC389E"/>
    <w:rsid w:val="00CC539C"/>
    <w:rsid w:val="00CC6FF3"/>
    <w:rsid w:val="00CC77BE"/>
    <w:rsid w:val="00CE1859"/>
    <w:rsid w:val="00CE4F33"/>
    <w:rsid w:val="00CF0EE3"/>
    <w:rsid w:val="00CF40B9"/>
    <w:rsid w:val="00D171B2"/>
    <w:rsid w:val="00D208A7"/>
    <w:rsid w:val="00D209BD"/>
    <w:rsid w:val="00D24117"/>
    <w:rsid w:val="00D243FC"/>
    <w:rsid w:val="00D24939"/>
    <w:rsid w:val="00D256D1"/>
    <w:rsid w:val="00D30C9B"/>
    <w:rsid w:val="00D41A59"/>
    <w:rsid w:val="00D45B8F"/>
    <w:rsid w:val="00D46DB3"/>
    <w:rsid w:val="00D501A2"/>
    <w:rsid w:val="00D523F0"/>
    <w:rsid w:val="00D5368E"/>
    <w:rsid w:val="00D607F1"/>
    <w:rsid w:val="00D7336B"/>
    <w:rsid w:val="00D7453B"/>
    <w:rsid w:val="00D74BE7"/>
    <w:rsid w:val="00D83C99"/>
    <w:rsid w:val="00DA4CF2"/>
    <w:rsid w:val="00DA7E50"/>
    <w:rsid w:val="00DB3E58"/>
    <w:rsid w:val="00DB720E"/>
    <w:rsid w:val="00DB7574"/>
    <w:rsid w:val="00DD07AF"/>
    <w:rsid w:val="00DD7E77"/>
    <w:rsid w:val="00DE090F"/>
    <w:rsid w:val="00DE5572"/>
    <w:rsid w:val="00DE5990"/>
    <w:rsid w:val="00DE6F12"/>
    <w:rsid w:val="00DE6F98"/>
    <w:rsid w:val="00DF0BB5"/>
    <w:rsid w:val="00E00745"/>
    <w:rsid w:val="00E01C93"/>
    <w:rsid w:val="00E068B8"/>
    <w:rsid w:val="00E0727F"/>
    <w:rsid w:val="00E11D36"/>
    <w:rsid w:val="00E15C68"/>
    <w:rsid w:val="00E31B20"/>
    <w:rsid w:val="00E33B14"/>
    <w:rsid w:val="00E40E23"/>
    <w:rsid w:val="00E467B3"/>
    <w:rsid w:val="00E507E1"/>
    <w:rsid w:val="00E55E06"/>
    <w:rsid w:val="00E5725D"/>
    <w:rsid w:val="00E5727C"/>
    <w:rsid w:val="00E65CB5"/>
    <w:rsid w:val="00E67D53"/>
    <w:rsid w:val="00E7303A"/>
    <w:rsid w:val="00E7584D"/>
    <w:rsid w:val="00E7589F"/>
    <w:rsid w:val="00E801CD"/>
    <w:rsid w:val="00E9379E"/>
    <w:rsid w:val="00EA7572"/>
    <w:rsid w:val="00EB59BD"/>
    <w:rsid w:val="00EB74AC"/>
    <w:rsid w:val="00EC1029"/>
    <w:rsid w:val="00ED1114"/>
    <w:rsid w:val="00ED699F"/>
    <w:rsid w:val="00ED7EDB"/>
    <w:rsid w:val="00EE2075"/>
    <w:rsid w:val="00EE67CC"/>
    <w:rsid w:val="00EF313A"/>
    <w:rsid w:val="00F00684"/>
    <w:rsid w:val="00F0154D"/>
    <w:rsid w:val="00F024E0"/>
    <w:rsid w:val="00F036D2"/>
    <w:rsid w:val="00F073B7"/>
    <w:rsid w:val="00F1700E"/>
    <w:rsid w:val="00F1704E"/>
    <w:rsid w:val="00F241AE"/>
    <w:rsid w:val="00F36347"/>
    <w:rsid w:val="00F4112F"/>
    <w:rsid w:val="00F43197"/>
    <w:rsid w:val="00F52698"/>
    <w:rsid w:val="00F60F50"/>
    <w:rsid w:val="00F62CCE"/>
    <w:rsid w:val="00F726A9"/>
    <w:rsid w:val="00F757AD"/>
    <w:rsid w:val="00F80CB2"/>
    <w:rsid w:val="00F813A8"/>
    <w:rsid w:val="00F82D0D"/>
    <w:rsid w:val="00F8392A"/>
    <w:rsid w:val="00F8782D"/>
    <w:rsid w:val="00F950D9"/>
    <w:rsid w:val="00FB0913"/>
    <w:rsid w:val="00FB31AF"/>
    <w:rsid w:val="00FB4867"/>
    <w:rsid w:val="00FB636F"/>
    <w:rsid w:val="00FB66E8"/>
    <w:rsid w:val="00FC3EAC"/>
    <w:rsid w:val="00FC6444"/>
    <w:rsid w:val="00FD1EEC"/>
    <w:rsid w:val="00FD29FD"/>
    <w:rsid w:val="00FD3616"/>
    <w:rsid w:val="00FE2BAE"/>
    <w:rsid w:val="00FE3B68"/>
    <w:rsid w:val="00FF2805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C267"/>
  <w15:chartTrackingRefBased/>
  <w15:docId w15:val="{EEB17A6C-CCEE-41B0-8020-E367D53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6</Pages>
  <Words>1587</Words>
  <Characters>9049</Characters>
  <Application>Microsoft Office Word</Application>
  <DocSecurity>0</DocSecurity>
  <Lines>75</Lines>
  <Paragraphs>21</Paragraphs>
  <ScaleCrop>false</ScaleCrop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494</cp:revision>
  <dcterms:created xsi:type="dcterms:W3CDTF">2022-08-01T21:47:00Z</dcterms:created>
  <dcterms:modified xsi:type="dcterms:W3CDTF">2022-12-29T14:12:00Z</dcterms:modified>
</cp:coreProperties>
</file>