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 towards the end.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6EB6F03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r w:rsidR="00B45CE1">
        <w:t>Fitzfidget</w:t>
      </w:r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r w:rsidR="00AE09AD">
        <w:t xml:space="preserve">dr wily from megaman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r>
        <w:t>Artificerey</w:t>
      </w:r>
    </w:p>
    <w:p w14:paraId="513AD4B3" w14:textId="77777777" w:rsidR="006B7092" w:rsidRDefault="00EF6443" w:rsidP="00D4482F">
      <w:r>
        <w:t xml:space="preserve">02: </w:t>
      </w:r>
      <w:r w:rsidR="00A9496E">
        <w:t xml:space="preserve">Gratius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Wizard/artificery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lastRenderedPageBreak/>
        <w:t xml:space="preserve">Runs a </w:t>
      </w:r>
      <w:r w:rsidR="00D22585">
        <w:t xml:space="preserve">small </w:t>
      </w:r>
      <w:r>
        <w:t xml:space="preserve">(sorta)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0A3BDE7C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change </w:t>
      </w:r>
      <w:r w:rsidR="004A41F6">
        <w:t xml:space="preserve">in accordance with the leaves of trees in a more temperate </w:t>
      </w:r>
      <w:r w:rsidR="004B6BA1">
        <w:t>climate through the seasons.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(vvv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r>
        <w:t>Wizardy</w:t>
      </w:r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lastRenderedPageBreak/>
        <w:t>Fiery fire genasi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2AF109D8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0BDDCCED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tabaxi woman with short greying black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0F0C18E" w:rsidR="00393254" w:rsidRDefault="004368B2" w:rsidP="00393254">
      <w:r>
        <w:lastRenderedPageBreak/>
        <w:t>12: Prof. Azala</w:t>
      </w:r>
      <w:r w:rsidR="009E0F2A">
        <w:t xml:space="preserve"> (</w:t>
      </w:r>
      <w:r w:rsidR="006C6178">
        <w:t>5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230C314A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255CABD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r w:rsidR="005060E8">
        <w:t xml:space="preserve">komodo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Nizbel</w:t>
      </w:r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3EEACFCD" w:rsidR="00B82F3E" w:rsidRDefault="00B82F3E" w:rsidP="00B82F3E">
      <w:r>
        <w:t xml:space="preserve">13: </w:t>
      </w:r>
      <w:r w:rsidR="00EB58CB">
        <w:t>Prof. Higgins (</w:t>
      </w:r>
      <w:r w:rsidR="004C46E5">
        <w:t>5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12BF5279" w:rsidR="00B82F3E" w:rsidRDefault="00B82F3E" w:rsidP="00B82F3E">
      <w:pPr>
        <w:pStyle w:val="ListParagraph"/>
        <w:numPr>
          <w:ilvl w:val="0"/>
          <w:numId w:val="1"/>
        </w:numPr>
      </w:pPr>
      <w:r>
        <w:t>A</w:t>
      </w:r>
      <w:r w:rsidR="004C46E5">
        <w:t xml:space="preserve"> </w:t>
      </w:r>
      <w:r w:rsidR="000724CA">
        <w:t xml:space="preserve">straight up </w:t>
      </w:r>
      <w:r w:rsidR="004C46E5" w:rsidRPr="000724CA">
        <w:rPr>
          <w:b/>
          <w:bCs/>
        </w:rPr>
        <w:t>devil</w:t>
      </w:r>
      <w:r w:rsidR="004C46E5">
        <w:t xml:space="preserve"> </w:t>
      </w:r>
      <w:r>
        <w:t xml:space="preserve">that teaches </w:t>
      </w:r>
      <w:r w:rsidR="00E545F1">
        <w:t xml:space="preserve">how to summon </w:t>
      </w:r>
      <w:r w:rsidR="004C46E5" w:rsidRPr="004C46E5">
        <w:rPr>
          <w:strike/>
        </w:rPr>
        <w:t>other devils</w:t>
      </w:r>
      <w:r w:rsidR="004C46E5">
        <w:t xml:space="preserve"> </w:t>
      </w:r>
      <w:r w:rsidR="00E545F1">
        <w:t>extraplanar beings</w:t>
      </w:r>
      <w:r w:rsidR="000724CA">
        <w:t>.</w:t>
      </w:r>
      <w:r w:rsidR="00071F19">
        <w:t xml:space="preserve"> Is this deep </w:t>
      </w:r>
      <w:r w:rsidR="008958D0">
        <w:t>purplish red color with massive black horns</w:t>
      </w:r>
      <w:r w:rsidR="00B90C67">
        <w:t xml:space="preserve">, </w:t>
      </w:r>
      <w:r w:rsidR="002B5948">
        <w:t>leathery wings,</w:t>
      </w:r>
      <w:r w:rsidR="00D76B78">
        <w:t xml:space="preserve"> and sharp features.</w:t>
      </w:r>
    </w:p>
    <w:p w14:paraId="5E0B9D41" w14:textId="77777777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While malicious in the past, he’s had a change of heart from his old </w:t>
      </w:r>
      <w:r w:rsidR="000F6404">
        <w:t>evil ways</w:t>
      </w:r>
      <w:r w:rsidR="005D6167">
        <w:t>. Now he seeks to teach students the dangers of summoning extraplanar</w:t>
      </w:r>
      <w:r w:rsidR="00E3522B">
        <w:t xml:space="preserve"> beings</w:t>
      </w:r>
      <w:r w:rsidR="000D5520">
        <w:t xml:space="preserve">- a straight from the horse’s mouth sort of approach.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399BBD0E" w:rsidR="00B6242A" w:rsidRDefault="00451E8A" w:rsidP="00B6242A">
      <w:pPr>
        <w:pStyle w:val="ListParagraph"/>
        <w:numPr>
          <w:ilvl w:val="1"/>
          <w:numId w:val="1"/>
        </w:numPr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4480D84C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her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r w:rsidR="006C1407">
        <w:t>lizardfolk</w:t>
      </w:r>
      <w:r w:rsidR="00073456">
        <w:t xml:space="preserve"> woman. Her age is unclear.</w:t>
      </w:r>
    </w:p>
    <w:p w14:paraId="0A3F45A8" w14:textId="20437DA0" w:rsidR="00795119" w:rsidRDefault="003A2E5C" w:rsidP="009817F2">
      <w:pPr>
        <w:pStyle w:val="ListParagraph"/>
        <w:numPr>
          <w:ilvl w:val="0"/>
          <w:numId w:val="1"/>
        </w:numPr>
      </w:pPr>
      <w:r>
        <w:t>Has a more 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just has more knowledge on the ingredients themselves than many of the alchemy teachers.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lastRenderedPageBreak/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>Prof. Kazien</w:t>
      </w:r>
      <w:r w:rsidR="000C3668">
        <w:t xml:space="preserve"> (kah-zee-ehn)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tabaxi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r w:rsidR="00664DE3">
        <w:rPr>
          <w:i/>
        </w:rPr>
        <w:t>Shadowfell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 xml:space="preserve">(Elwen) </w:t>
      </w:r>
      <w:r w:rsidR="005D1964">
        <w:t xml:space="preserve">Cantett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587F137A" w:rsidR="0023731E" w:rsidRDefault="0023731E" w:rsidP="0023731E">
      <w:r>
        <w:t xml:space="preserve">18: </w:t>
      </w:r>
      <w:r w:rsidR="000C7182">
        <w:t>? (</w:t>
      </w:r>
      <w:r w:rsidR="000038C8">
        <w:t>3/6)</w:t>
      </w:r>
      <w:r w:rsidR="006034FC">
        <w:t xml:space="preserve"> </w:t>
      </w:r>
      <w:r w:rsidR="006034FC">
        <w:rPr>
          <w:color w:val="FF0000"/>
        </w:rPr>
        <w:t>*incomplete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3CFCAB95" w14:textId="17E05029" w:rsidR="00575E8A" w:rsidRDefault="00575E8A" w:rsidP="009F22B3">
      <w:pPr>
        <w:pStyle w:val="ListParagraph"/>
        <w:numPr>
          <w:ilvl w:val="0"/>
          <w:numId w:val="1"/>
        </w:numPr>
      </w:pPr>
      <w:r>
        <w:rPr>
          <w:color w:val="FF0000"/>
        </w:rPr>
        <w:t>*add more ATF when added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lastRenderedPageBreak/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AFFBF45" w14:textId="0D35DA9B" w:rsidR="00520B9F" w:rsidRDefault="004520D4" w:rsidP="000D6AF3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r w:rsidR="000266E5">
        <w:t>loxodon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lastRenderedPageBreak/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>23: Prof. Chuckadee</w:t>
      </w:r>
      <w:r w:rsidR="009A3B6C">
        <w:t xml:space="preserve"> (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120A90E0" w14:textId="4F0A885F" w:rsidR="008C1971" w:rsidRDefault="0034492E" w:rsidP="004D3261">
      <w:pPr>
        <w:pStyle w:val="ListParagraph"/>
        <w:numPr>
          <w:ilvl w:val="0"/>
          <w:numId w:val="1"/>
        </w:numPr>
      </w:pPr>
      <w:r>
        <w:t xml:space="preserve">Middle aged satyr guy. </w:t>
      </w:r>
      <w:r w:rsidR="00671D4A">
        <w:t>When he can, grades based on effort put forth rather than</w:t>
      </w:r>
      <w:r w:rsidR="004C20E7">
        <w:t xml:space="preserve"> skill level of craftmanship.</w:t>
      </w:r>
    </w:p>
    <w:p w14:paraId="7985E5B6" w14:textId="10DD2E59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104B9D">
        <w:t xml:space="preserve">2/6) </w:t>
      </w:r>
      <w:r w:rsidR="00104B9D">
        <w:rPr>
          <w:color w:val="FF0000"/>
        </w:rPr>
        <w:t>*incomplete</w:t>
      </w:r>
    </w:p>
    <w:p w14:paraId="4E3C1658" w14:textId="55FB17B8" w:rsidR="00890D86" w:rsidRDefault="00890D86" w:rsidP="009E6B53">
      <w:pPr>
        <w:pStyle w:val="ListParagraph"/>
        <w:numPr>
          <w:ilvl w:val="0"/>
          <w:numId w:val="1"/>
        </w:numPr>
      </w:pPr>
      <w:r>
        <w:t>NMS 101, NMS 103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4B372C28" w:rsidR="00104B9D" w:rsidRPr="005D759C" w:rsidRDefault="00104B9D" w:rsidP="009E6B53">
      <w:pPr>
        <w:pStyle w:val="ListParagraph"/>
        <w:numPr>
          <w:ilvl w:val="0"/>
          <w:numId w:val="1"/>
        </w:numPr>
        <w:rPr>
          <w:color w:val="FF0000"/>
        </w:rPr>
      </w:pPr>
      <w:r w:rsidRPr="005D759C">
        <w:rPr>
          <w:color w:val="FF0000"/>
        </w:rPr>
        <w:t>(will likely teach more NMS as classes are added</w:t>
      </w:r>
      <w:r w:rsidR="005D759C" w:rsidRPr="005D759C">
        <w:rPr>
          <w:color w:val="FF0000"/>
        </w:rPr>
        <w:t xml:space="preserve"> (the way they’re spaced, I assume the plan is to create some more)</w:t>
      </w:r>
      <w:r w:rsidR="005D759C">
        <w:rPr>
          <w:color w:val="FF0000"/>
        </w:rPr>
        <w:t>)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>Old horned owlin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22CA6D2E" w:rsidR="00910857" w:rsidRDefault="004500CE" w:rsidP="00910857">
      <w:r>
        <w:t>26: ? (</w:t>
      </w:r>
    </w:p>
    <w:p w14:paraId="70DA2838" w14:textId="435AD836" w:rsidR="004500CE" w:rsidRDefault="004500CE" w:rsidP="004500CE">
      <w:pPr>
        <w:pStyle w:val="ListParagraph"/>
        <w:numPr>
          <w:ilvl w:val="0"/>
          <w:numId w:val="1"/>
        </w:numPr>
      </w:pP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045608F3" w14:textId="543B759D" w:rsidR="00AA2471" w:rsidRPr="00BC3BE5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lastRenderedPageBreak/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npcs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(spellcraft) 2 secctions</w:t>
      </w:r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lastRenderedPageBreak/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(Gratius, __) + </w:t>
      </w:r>
      <w:r w:rsidRPr="00B548D0">
        <w:rPr>
          <w:strike/>
        </w:rPr>
        <w:t>2</w:t>
      </w:r>
      <w:r>
        <w:t xml:space="preserve"> FAC sections (Gratius)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17440"/>
    <w:rsid w:val="000266E5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7165"/>
    <w:rsid w:val="000B28D9"/>
    <w:rsid w:val="000C3668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460C"/>
    <w:rsid w:val="000F6404"/>
    <w:rsid w:val="00103043"/>
    <w:rsid w:val="00104B9D"/>
    <w:rsid w:val="00106EA5"/>
    <w:rsid w:val="00114200"/>
    <w:rsid w:val="0011427C"/>
    <w:rsid w:val="00121CF1"/>
    <w:rsid w:val="0013246B"/>
    <w:rsid w:val="0013544C"/>
    <w:rsid w:val="00135D68"/>
    <w:rsid w:val="00140C37"/>
    <w:rsid w:val="001419F1"/>
    <w:rsid w:val="001441DB"/>
    <w:rsid w:val="00152889"/>
    <w:rsid w:val="0016067A"/>
    <w:rsid w:val="0016141C"/>
    <w:rsid w:val="00161995"/>
    <w:rsid w:val="001624C7"/>
    <w:rsid w:val="00165AB4"/>
    <w:rsid w:val="001728ED"/>
    <w:rsid w:val="001729E7"/>
    <w:rsid w:val="00172BEF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5FD2"/>
    <w:rsid w:val="001C7F2F"/>
    <w:rsid w:val="001D5222"/>
    <w:rsid w:val="001D5F97"/>
    <w:rsid w:val="001D7FA8"/>
    <w:rsid w:val="001E4176"/>
    <w:rsid w:val="001E6E2A"/>
    <w:rsid w:val="001F4115"/>
    <w:rsid w:val="001F7008"/>
    <w:rsid w:val="0020329C"/>
    <w:rsid w:val="00213688"/>
    <w:rsid w:val="002136A4"/>
    <w:rsid w:val="00213BE9"/>
    <w:rsid w:val="00217C30"/>
    <w:rsid w:val="00227935"/>
    <w:rsid w:val="00231386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61D72"/>
    <w:rsid w:val="00262A1F"/>
    <w:rsid w:val="00263EBA"/>
    <w:rsid w:val="002656A1"/>
    <w:rsid w:val="00266B1B"/>
    <w:rsid w:val="00271A85"/>
    <w:rsid w:val="00277C84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B38D5"/>
    <w:rsid w:val="002B5948"/>
    <w:rsid w:val="002B5FDC"/>
    <w:rsid w:val="002C1289"/>
    <w:rsid w:val="002C50D9"/>
    <w:rsid w:val="002C56D1"/>
    <w:rsid w:val="002D0407"/>
    <w:rsid w:val="002D1189"/>
    <w:rsid w:val="002D2200"/>
    <w:rsid w:val="002D345E"/>
    <w:rsid w:val="002D5413"/>
    <w:rsid w:val="002E6CE9"/>
    <w:rsid w:val="002F31DC"/>
    <w:rsid w:val="002F47A8"/>
    <w:rsid w:val="002F5384"/>
    <w:rsid w:val="002F78A5"/>
    <w:rsid w:val="0030214E"/>
    <w:rsid w:val="003030EE"/>
    <w:rsid w:val="00304B9E"/>
    <w:rsid w:val="00312703"/>
    <w:rsid w:val="0031783D"/>
    <w:rsid w:val="003238A5"/>
    <w:rsid w:val="00323C1C"/>
    <w:rsid w:val="00325AB6"/>
    <w:rsid w:val="00326FE8"/>
    <w:rsid w:val="003349EF"/>
    <w:rsid w:val="00335775"/>
    <w:rsid w:val="003426BD"/>
    <w:rsid w:val="0034492E"/>
    <w:rsid w:val="003468D3"/>
    <w:rsid w:val="00347E08"/>
    <w:rsid w:val="00352EF9"/>
    <w:rsid w:val="003553F0"/>
    <w:rsid w:val="00360F42"/>
    <w:rsid w:val="003631A6"/>
    <w:rsid w:val="00363CA4"/>
    <w:rsid w:val="00364BB9"/>
    <w:rsid w:val="003662F6"/>
    <w:rsid w:val="00366EEF"/>
    <w:rsid w:val="0036708C"/>
    <w:rsid w:val="0037398F"/>
    <w:rsid w:val="00376468"/>
    <w:rsid w:val="0037712A"/>
    <w:rsid w:val="00380998"/>
    <w:rsid w:val="00380CB9"/>
    <w:rsid w:val="003817D3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B5B"/>
    <w:rsid w:val="003A70E4"/>
    <w:rsid w:val="003B1CA9"/>
    <w:rsid w:val="003B2E47"/>
    <w:rsid w:val="003B776E"/>
    <w:rsid w:val="003C49B6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1424"/>
    <w:rsid w:val="00444877"/>
    <w:rsid w:val="004461CF"/>
    <w:rsid w:val="00447A06"/>
    <w:rsid w:val="004500CE"/>
    <w:rsid w:val="00451E8A"/>
    <w:rsid w:val="0045207B"/>
    <w:rsid w:val="004520D4"/>
    <w:rsid w:val="00452A23"/>
    <w:rsid w:val="00471475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6080"/>
    <w:rsid w:val="004F65EC"/>
    <w:rsid w:val="004F6F3E"/>
    <w:rsid w:val="004F7C59"/>
    <w:rsid w:val="005023CE"/>
    <w:rsid w:val="00502D8F"/>
    <w:rsid w:val="005060E8"/>
    <w:rsid w:val="00520B9F"/>
    <w:rsid w:val="00527808"/>
    <w:rsid w:val="005351DF"/>
    <w:rsid w:val="00540910"/>
    <w:rsid w:val="00543069"/>
    <w:rsid w:val="00543C22"/>
    <w:rsid w:val="005464DE"/>
    <w:rsid w:val="00547301"/>
    <w:rsid w:val="00550C6E"/>
    <w:rsid w:val="00553C47"/>
    <w:rsid w:val="00554754"/>
    <w:rsid w:val="00555DEB"/>
    <w:rsid w:val="0056374A"/>
    <w:rsid w:val="00564BBA"/>
    <w:rsid w:val="005673CC"/>
    <w:rsid w:val="00571C6C"/>
    <w:rsid w:val="00575AE1"/>
    <w:rsid w:val="00575E8A"/>
    <w:rsid w:val="00584380"/>
    <w:rsid w:val="0059710A"/>
    <w:rsid w:val="005A639C"/>
    <w:rsid w:val="005A7E1C"/>
    <w:rsid w:val="005B0F91"/>
    <w:rsid w:val="005B746A"/>
    <w:rsid w:val="005C13C6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560B"/>
    <w:rsid w:val="005E7647"/>
    <w:rsid w:val="005F1D39"/>
    <w:rsid w:val="005F3105"/>
    <w:rsid w:val="005F4A33"/>
    <w:rsid w:val="00600F59"/>
    <w:rsid w:val="006011A4"/>
    <w:rsid w:val="006034FC"/>
    <w:rsid w:val="00611B56"/>
    <w:rsid w:val="006255B7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7092"/>
    <w:rsid w:val="006C1407"/>
    <w:rsid w:val="006C2C98"/>
    <w:rsid w:val="006C3496"/>
    <w:rsid w:val="006C3A75"/>
    <w:rsid w:val="006C3B9A"/>
    <w:rsid w:val="006C6178"/>
    <w:rsid w:val="006D0E44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0DC0"/>
    <w:rsid w:val="007014F8"/>
    <w:rsid w:val="00706006"/>
    <w:rsid w:val="00706DE8"/>
    <w:rsid w:val="00707B93"/>
    <w:rsid w:val="00720D4E"/>
    <w:rsid w:val="007255B6"/>
    <w:rsid w:val="00743FF4"/>
    <w:rsid w:val="00744FC4"/>
    <w:rsid w:val="00751091"/>
    <w:rsid w:val="00752501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790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3373F"/>
    <w:rsid w:val="00846A76"/>
    <w:rsid w:val="0085071E"/>
    <w:rsid w:val="0085222C"/>
    <w:rsid w:val="00852EF2"/>
    <w:rsid w:val="00853AD8"/>
    <w:rsid w:val="00854220"/>
    <w:rsid w:val="0085634C"/>
    <w:rsid w:val="00857B54"/>
    <w:rsid w:val="00862321"/>
    <w:rsid w:val="008634E0"/>
    <w:rsid w:val="008655D7"/>
    <w:rsid w:val="0086573A"/>
    <w:rsid w:val="008666F7"/>
    <w:rsid w:val="00872AF0"/>
    <w:rsid w:val="0087548E"/>
    <w:rsid w:val="00875B58"/>
    <w:rsid w:val="008801BC"/>
    <w:rsid w:val="00884C82"/>
    <w:rsid w:val="00890D86"/>
    <w:rsid w:val="00891C91"/>
    <w:rsid w:val="00891FE9"/>
    <w:rsid w:val="0089290A"/>
    <w:rsid w:val="008940F5"/>
    <w:rsid w:val="008958D0"/>
    <w:rsid w:val="00897115"/>
    <w:rsid w:val="008A1674"/>
    <w:rsid w:val="008A16BF"/>
    <w:rsid w:val="008A2681"/>
    <w:rsid w:val="008A29D1"/>
    <w:rsid w:val="008A3B15"/>
    <w:rsid w:val="008A4E70"/>
    <w:rsid w:val="008A6A2C"/>
    <w:rsid w:val="008A76FA"/>
    <w:rsid w:val="008B4446"/>
    <w:rsid w:val="008B46A9"/>
    <w:rsid w:val="008B7D0F"/>
    <w:rsid w:val="008C1971"/>
    <w:rsid w:val="008D033E"/>
    <w:rsid w:val="008D3751"/>
    <w:rsid w:val="008D3A46"/>
    <w:rsid w:val="008D40FF"/>
    <w:rsid w:val="008D43D3"/>
    <w:rsid w:val="008D5198"/>
    <w:rsid w:val="008D63A3"/>
    <w:rsid w:val="008E1DB1"/>
    <w:rsid w:val="008E301E"/>
    <w:rsid w:val="008E6D9E"/>
    <w:rsid w:val="008F0B43"/>
    <w:rsid w:val="008F3708"/>
    <w:rsid w:val="00902F06"/>
    <w:rsid w:val="0090417D"/>
    <w:rsid w:val="00904C50"/>
    <w:rsid w:val="00910857"/>
    <w:rsid w:val="00914982"/>
    <w:rsid w:val="00914A0C"/>
    <w:rsid w:val="00915D37"/>
    <w:rsid w:val="00920D94"/>
    <w:rsid w:val="00921797"/>
    <w:rsid w:val="00923B00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759EE"/>
    <w:rsid w:val="009817F2"/>
    <w:rsid w:val="009841F7"/>
    <w:rsid w:val="009870D8"/>
    <w:rsid w:val="00990496"/>
    <w:rsid w:val="00991D2E"/>
    <w:rsid w:val="009930C4"/>
    <w:rsid w:val="00996502"/>
    <w:rsid w:val="00997ED2"/>
    <w:rsid w:val="009A10FC"/>
    <w:rsid w:val="009A3B6C"/>
    <w:rsid w:val="009A5458"/>
    <w:rsid w:val="009A5529"/>
    <w:rsid w:val="009B2684"/>
    <w:rsid w:val="009B5850"/>
    <w:rsid w:val="009B6E03"/>
    <w:rsid w:val="009B79A2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36BD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76393"/>
    <w:rsid w:val="00A84368"/>
    <w:rsid w:val="00A8568A"/>
    <w:rsid w:val="00A874DE"/>
    <w:rsid w:val="00A91D49"/>
    <w:rsid w:val="00A9496E"/>
    <w:rsid w:val="00AA1609"/>
    <w:rsid w:val="00AA2471"/>
    <w:rsid w:val="00AA2BA3"/>
    <w:rsid w:val="00AA43A1"/>
    <w:rsid w:val="00AB4119"/>
    <w:rsid w:val="00AB4721"/>
    <w:rsid w:val="00AB57D2"/>
    <w:rsid w:val="00AB6B97"/>
    <w:rsid w:val="00AD2A15"/>
    <w:rsid w:val="00AE09AD"/>
    <w:rsid w:val="00AE2823"/>
    <w:rsid w:val="00AE35D4"/>
    <w:rsid w:val="00AE374E"/>
    <w:rsid w:val="00AE3CDE"/>
    <w:rsid w:val="00AE690A"/>
    <w:rsid w:val="00AF29E6"/>
    <w:rsid w:val="00AF47FB"/>
    <w:rsid w:val="00AF5C39"/>
    <w:rsid w:val="00AF6EBA"/>
    <w:rsid w:val="00B02251"/>
    <w:rsid w:val="00B045BC"/>
    <w:rsid w:val="00B05445"/>
    <w:rsid w:val="00B13D66"/>
    <w:rsid w:val="00B17F8A"/>
    <w:rsid w:val="00B21DCA"/>
    <w:rsid w:val="00B240D8"/>
    <w:rsid w:val="00B267FB"/>
    <w:rsid w:val="00B273E3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EDA"/>
    <w:rsid w:val="00B70D06"/>
    <w:rsid w:val="00B74A42"/>
    <w:rsid w:val="00B82F3E"/>
    <w:rsid w:val="00B8589A"/>
    <w:rsid w:val="00B90C67"/>
    <w:rsid w:val="00B9146F"/>
    <w:rsid w:val="00B91CC0"/>
    <w:rsid w:val="00B9232D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E083F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263E"/>
    <w:rsid w:val="00C24D6E"/>
    <w:rsid w:val="00C3685D"/>
    <w:rsid w:val="00C40B18"/>
    <w:rsid w:val="00C47FEA"/>
    <w:rsid w:val="00C710F3"/>
    <w:rsid w:val="00C752BF"/>
    <w:rsid w:val="00C76803"/>
    <w:rsid w:val="00C771FA"/>
    <w:rsid w:val="00C82BD1"/>
    <w:rsid w:val="00C9082F"/>
    <w:rsid w:val="00C9222D"/>
    <w:rsid w:val="00C929FE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61135"/>
    <w:rsid w:val="00D629D4"/>
    <w:rsid w:val="00D6526D"/>
    <w:rsid w:val="00D667BC"/>
    <w:rsid w:val="00D67F76"/>
    <w:rsid w:val="00D70712"/>
    <w:rsid w:val="00D71442"/>
    <w:rsid w:val="00D72587"/>
    <w:rsid w:val="00D741B4"/>
    <w:rsid w:val="00D76B78"/>
    <w:rsid w:val="00D85D1F"/>
    <w:rsid w:val="00D86EA5"/>
    <w:rsid w:val="00D90F81"/>
    <w:rsid w:val="00D9176A"/>
    <w:rsid w:val="00D94554"/>
    <w:rsid w:val="00D94641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D1B47"/>
    <w:rsid w:val="00DD26B8"/>
    <w:rsid w:val="00DD3C46"/>
    <w:rsid w:val="00DD4269"/>
    <w:rsid w:val="00DD48A4"/>
    <w:rsid w:val="00DE05CF"/>
    <w:rsid w:val="00DE1CC9"/>
    <w:rsid w:val="00DE2441"/>
    <w:rsid w:val="00DE3FB6"/>
    <w:rsid w:val="00DE4EAB"/>
    <w:rsid w:val="00E039F8"/>
    <w:rsid w:val="00E057E1"/>
    <w:rsid w:val="00E1046E"/>
    <w:rsid w:val="00E1442F"/>
    <w:rsid w:val="00E22309"/>
    <w:rsid w:val="00E245D3"/>
    <w:rsid w:val="00E30086"/>
    <w:rsid w:val="00E31C63"/>
    <w:rsid w:val="00E34AF8"/>
    <w:rsid w:val="00E3522B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86FBC"/>
    <w:rsid w:val="00E954B1"/>
    <w:rsid w:val="00E96252"/>
    <w:rsid w:val="00E96BF1"/>
    <w:rsid w:val="00E97522"/>
    <w:rsid w:val="00EA1485"/>
    <w:rsid w:val="00EA1698"/>
    <w:rsid w:val="00EA2E65"/>
    <w:rsid w:val="00EB2665"/>
    <w:rsid w:val="00EB58CB"/>
    <w:rsid w:val="00EC3531"/>
    <w:rsid w:val="00EC6DAE"/>
    <w:rsid w:val="00ED0E5F"/>
    <w:rsid w:val="00ED132D"/>
    <w:rsid w:val="00ED1551"/>
    <w:rsid w:val="00ED194C"/>
    <w:rsid w:val="00ED25D1"/>
    <w:rsid w:val="00ED5652"/>
    <w:rsid w:val="00ED7E9C"/>
    <w:rsid w:val="00EE042F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74C2"/>
    <w:rsid w:val="00F200C0"/>
    <w:rsid w:val="00F2143A"/>
    <w:rsid w:val="00F2210E"/>
    <w:rsid w:val="00F225C9"/>
    <w:rsid w:val="00F24F3B"/>
    <w:rsid w:val="00F24FFB"/>
    <w:rsid w:val="00F37EB2"/>
    <w:rsid w:val="00F47FAB"/>
    <w:rsid w:val="00F57229"/>
    <w:rsid w:val="00F62E1C"/>
    <w:rsid w:val="00F63868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E26"/>
    <w:rsid w:val="00FB2601"/>
    <w:rsid w:val="00FB54EF"/>
    <w:rsid w:val="00FB5EEF"/>
    <w:rsid w:val="00FC357B"/>
    <w:rsid w:val="00FC3B0E"/>
    <w:rsid w:val="00FC3D2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9</Pages>
  <Words>2052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798</cp:revision>
  <dcterms:created xsi:type="dcterms:W3CDTF">2022-07-26T04:03:00Z</dcterms:created>
  <dcterms:modified xsi:type="dcterms:W3CDTF">2022-08-16T06:35:00Z</dcterms:modified>
</cp:coreProperties>
</file>