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5660D" w14:textId="4D2BC880" w:rsidR="001F7008" w:rsidRDefault="001F7008" w:rsidP="001F7008">
      <w:r>
        <w:rPr>
          <w:i/>
          <w:iCs/>
          <w:color w:val="1F3864" w:themeColor="accent1" w:themeShade="80"/>
        </w:rPr>
        <w:t>Running out of creativity towards the end. I’ll come back to these later</w:t>
      </w:r>
    </w:p>
    <w:p w14:paraId="6E2DD0FA" w14:textId="47B1A62A" w:rsidR="00A16A62" w:rsidRDefault="00A16A62" w:rsidP="00BA3A32">
      <w:r>
        <w:t>Unassigned class notes:</w:t>
      </w:r>
    </w:p>
    <w:p w14:paraId="1452DA58" w14:textId="1DE0671B" w:rsidR="00A16A62" w:rsidRDefault="00A11ADA" w:rsidP="00A16A62">
      <w:pPr>
        <w:pStyle w:val="ListParagraph"/>
        <w:numPr>
          <w:ilvl w:val="0"/>
          <w:numId w:val="2"/>
        </w:numPr>
      </w:pPr>
      <w:r>
        <w:t>One of the final divination class tests is</w:t>
      </w:r>
      <w:r w:rsidR="00BE083F">
        <w:t xml:space="preserve"> to figure out which teacher on campus is actually a changeling in disguise</w:t>
      </w:r>
      <w:r w:rsidR="000D4118">
        <w:t>.</w:t>
      </w:r>
      <w:r w:rsidR="00312703">
        <w:t xml:space="preserve"> It’s professor (undecided</w:t>
      </w:r>
      <w:r w:rsidR="0087548E">
        <w:t xml:space="preserve">, but </w:t>
      </w:r>
      <w:r w:rsidR="0087548E" w:rsidRPr="0087548E">
        <w:rPr>
          <w:i/>
          <w:iCs/>
        </w:rPr>
        <w:t>not</w:t>
      </w:r>
      <w:r w:rsidR="0087548E">
        <w:t xml:space="preserve"> an illusions teacher</w:t>
      </w:r>
      <w:r w:rsidR="00312703">
        <w:t>).</w:t>
      </w:r>
    </w:p>
    <w:p w14:paraId="7B2B6A3D" w14:textId="77777777" w:rsidR="00A16A62" w:rsidRDefault="00A16A62" w:rsidP="00BA3A32"/>
    <w:p w14:paraId="2083BD16" w14:textId="6EB6F03E" w:rsidR="00540910" w:rsidRDefault="00EF6443" w:rsidP="00BA3A32">
      <w:r>
        <w:t>01:</w:t>
      </w:r>
      <w:r w:rsidR="00B267FB">
        <w:t xml:space="preserve"> Prof.</w:t>
      </w:r>
      <w:r>
        <w:t xml:space="preserve"> </w:t>
      </w:r>
      <w:r w:rsidR="00D04D20">
        <w:t xml:space="preserve">(Walter) </w:t>
      </w:r>
      <w:proofErr w:type="spellStart"/>
      <w:r w:rsidR="00B45CE1">
        <w:t>Fitzfidget</w:t>
      </w:r>
      <w:proofErr w:type="spellEnd"/>
    </w:p>
    <w:p w14:paraId="15E36536" w14:textId="3EE2F3D1" w:rsidR="00D4482F" w:rsidRDefault="00D4482F" w:rsidP="00D4482F">
      <w:pPr>
        <w:pStyle w:val="ListParagraph"/>
        <w:numPr>
          <w:ilvl w:val="0"/>
          <w:numId w:val="1"/>
        </w:numPr>
      </w:pPr>
      <w:r>
        <w:t>ATF</w:t>
      </w:r>
      <w:r w:rsidR="00EA2E65">
        <w:t xml:space="preserve"> _</w:t>
      </w:r>
    </w:p>
    <w:p w14:paraId="0221C95C" w14:textId="6100CC0C" w:rsidR="00540910" w:rsidRDefault="001C5FD2" w:rsidP="00D4482F">
      <w:pPr>
        <w:pStyle w:val="ListParagraph"/>
        <w:numPr>
          <w:ilvl w:val="0"/>
          <w:numId w:val="1"/>
        </w:numPr>
      </w:pPr>
      <w:r>
        <w:t xml:space="preserve">Old gnomish man </w:t>
      </w:r>
      <w:r w:rsidR="006E6E34">
        <w:t>(</w:t>
      </w:r>
      <w:proofErr w:type="spellStart"/>
      <w:r w:rsidR="00AE09AD">
        <w:t>dr</w:t>
      </w:r>
      <w:proofErr w:type="spellEnd"/>
      <w:r w:rsidR="00AE09AD">
        <w:t xml:space="preserve"> wily from </w:t>
      </w:r>
      <w:proofErr w:type="spellStart"/>
      <w:r w:rsidR="00AE09AD">
        <w:t>megaman</w:t>
      </w:r>
      <w:proofErr w:type="spellEnd"/>
      <w:r w:rsidR="00AE09AD">
        <w:t xml:space="preserve"> vibes) </w:t>
      </w:r>
      <w:r>
        <w:t>with a</w:t>
      </w:r>
      <w:r w:rsidR="00AE09AD">
        <w:t xml:space="preserve"> humanoid</w:t>
      </w:r>
      <w:r>
        <w:t xml:space="preserve"> construct companion learning to be</w:t>
      </w:r>
      <w:r w:rsidR="008E301E">
        <w:t xml:space="preserve"> an assistant teacher</w:t>
      </w:r>
    </w:p>
    <w:p w14:paraId="6EA49D9A" w14:textId="2434F23A" w:rsidR="005F4A33" w:rsidRDefault="00BA1320" w:rsidP="00D4482F">
      <w:pPr>
        <w:pStyle w:val="ListParagraph"/>
        <w:numPr>
          <w:ilvl w:val="0"/>
          <w:numId w:val="1"/>
        </w:numPr>
      </w:pPr>
      <w:r>
        <w:t xml:space="preserve">Has </w:t>
      </w:r>
      <w:r w:rsidR="006255B7">
        <w:t>a little halfling husband who comes to visit him often</w:t>
      </w:r>
      <w:r w:rsidR="003A4BFF">
        <w:t>.</w:t>
      </w:r>
      <w:r w:rsidR="00527808">
        <w:t xml:space="preserve"> Likes to see what his students are working </w:t>
      </w:r>
      <w:r w:rsidR="00E96252">
        <w:t>on and</w:t>
      </w:r>
      <w:r w:rsidR="009D0637">
        <w:t xml:space="preserve"> encourages them despite being unfamiliar with how everything works.</w:t>
      </w:r>
    </w:p>
    <w:p w14:paraId="33EA6C76" w14:textId="3B4886AF" w:rsidR="00360F42" w:rsidRDefault="00360F42" w:rsidP="00D4482F">
      <w:pPr>
        <w:pStyle w:val="ListParagraph"/>
        <w:numPr>
          <w:ilvl w:val="0"/>
          <w:numId w:val="1"/>
        </w:numPr>
      </w:pPr>
      <w:proofErr w:type="spellStart"/>
      <w:r>
        <w:t>Artificerey</w:t>
      </w:r>
      <w:proofErr w:type="spellEnd"/>
    </w:p>
    <w:p w14:paraId="513AD4B3" w14:textId="77777777" w:rsidR="006B7092" w:rsidRDefault="00EF6443" w:rsidP="00D4482F">
      <w:r>
        <w:t xml:space="preserve">02: </w:t>
      </w:r>
      <w:proofErr w:type="spellStart"/>
      <w:r w:rsidR="00A9496E">
        <w:t>Gratius</w:t>
      </w:r>
      <w:proofErr w:type="spellEnd"/>
      <w:r w:rsidR="00A9496E">
        <w:t xml:space="preserve"> </w:t>
      </w:r>
      <w:r w:rsidR="00F77E91">
        <w:t>(</w:t>
      </w:r>
      <w:r w:rsidR="005B746A">
        <w:t>6</w:t>
      </w:r>
      <w:r w:rsidR="00F77E91">
        <w:t>/6)</w:t>
      </w:r>
      <w:r w:rsidR="005B746A">
        <w:t xml:space="preserve"> </w:t>
      </w:r>
    </w:p>
    <w:p w14:paraId="4A9E8ABA" w14:textId="290D23BD" w:rsidR="00F77E91" w:rsidRDefault="000D372C" w:rsidP="006B7092">
      <w:pPr>
        <w:pStyle w:val="ListParagraph"/>
        <w:numPr>
          <w:ilvl w:val="0"/>
          <w:numId w:val="1"/>
        </w:numPr>
      </w:pPr>
      <w:r>
        <w:t>(*Only teaches 3 classes but all of them take up two class periods)</w:t>
      </w:r>
    </w:p>
    <w:p w14:paraId="67DE0681" w14:textId="00AAED30" w:rsidR="00F77E91" w:rsidRDefault="00C710F3" w:rsidP="00F77E91">
      <w:pPr>
        <w:pStyle w:val="ListParagraph"/>
        <w:numPr>
          <w:ilvl w:val="0"/>
          <w:numId w:val="1"/>
        </w:numPr>
      </w:pPr>
      <w:r>
        <w:t xml:space="preserve">ART </w:t>
      </w:r>
      <w:r w:rsidR="00C3685D">
        <w:t>321, ART 322 (smithing)</w:t>
      </w:r>
    </w:p>
    <w:p w14:paraId="6C574F62" w14:textId="18EE1B0D" w:rsidR="00795288" w:rsidRDefault="00E22309" w:rsidP="00F77E91">
      <w:pPr>
        <w:pStyle w:val="ListParagraph"/>
        <w:numPr>
          <w:ilvl w:val="0"/>
          <w:numId w:val="1"/>
        </w:numPr>
      </w:pPr>
      <w:r>
        <w:t>FAC 141</w:t>
      </w:r>
      <w:r w:rsidR="008D033E">
        <w:t xml:space="preserve"> (smithing)</w:t>
      </w:r>
    </w:p>
    <w:p w14:paraId="33CDC166" w14:textId="60C2AF7D" w:rsidR="00360F42" w:rsidRDefault="000366B5" w:rsidP="00F77E91">
      <w:pPr>
        <w:pStyle w:val="ListParagraph"/>
        <w:numPr>
          <w:ilvl w:val="0"/>
          <w:numId w:val="1"/>
        </w:numPr>
      </w:pPr>
      <w:r>
        <w:t xml:space="preserve">Middle aged goliath </w:t>
      </w:r>
      <w:r w:rsidR="005D4A85">
        <w:t xml:space="preserve">who is </w:t>
      </w:r>
      <w:r w:rsidR="005D4A85" w:rsidRPr="005D4A85">
        <w:rPr>
          <w:i/>
          <w:iCs/>
        </w:rPr>
        <w:t>rarely</w:t>
      </w:r>
      <w:r w:rsidR="005D4A85">
        <w:t xml:space="preserve"> seen away from the forge</w:t>
      </w:r>
      <w:r w:rsidR="00A036BD">
        <w:t>. Extremely devoted to their craft.</w:t>
      </w:r>
    </w:p>
    <w:p w14:paraId="6BAD660E" w14:textId="60A92A91" w:rsidR="00A036BD" w:rsidRDefault="00C752BF" w:rsidP="00F77E91">
      <w:pPr>
        <w:pStyle w:val="ListParagraph"/>
        <w:numPr>
          <w:ilvl w:val="0"/>
          <w:numId w:val="1"/>
        </w:numPr>
      </w:pPr>
      <w:r>
        <w:t>Martial sorcerer</w:t>
      </w:r>
    </w:p>
    <w:p w14:paraId="4B2A622E" w14:textId="0A04E6D9" w:rsidR="008123F9" w:rsidRDefault="00083A53" w:rsidP="008123F9">
      <w:r>
        <w:t xml:space="preserve">03: </w:t>
      </w:r>
      <w:r w:rsidR="00DB1D42">
        <w:t>? (</w:t>
      </w:r>
      <w:r w:rsidR="00502D8F">
        <w:t>4/6)</w:t>
      </w:r>
    </w:p>
    <w:p w14:paraId="0CD61677" w14:textId="3320520A" w:rsidR="006A351D" w:rsidRDefault="003D71B2" w:rsidP="009F70EF">
      <w:pPr>
        <w:pStyle w:val="ListParagraph"/>
        <w:numPr>
          <w:ilvl w:val="0"/>
          <w:numId w:val="1"/>
        </w:numPr>
      </w:pPr>
      <w:r>
        <w:t xml:space="preserve">COS </w:t>
      </w:r>
      <w:r w:rsidR="00502D8F">
        <w:t>211, COS 212</w:t>
      </w:r>
    </w:p>
    <w:p w14:paraId="2072B573" w14:textId="043553A2" w:rsidR="007E6A8C" w:rsidRDefault="006A351D" w:rsidP="009F70EF">
      <w:pPr>
        <w:pStyle w:val="ListParagraph"/>
        <w:numPr>
          <w:ilvl w:val="0"/>
          <w:numId w:val="1"/>
        </w:numPr>
      </w:pPr>
      <w:r>
        <w:t>COS 301, COS 302</w:t>
      </w:r>
    </w:p>
    <w:p w14:paraId="778BD458" w14:textId="32FC9F29" w:rsidR="00DB1D42" w:rsidRDefault="004A7D46" w:rsidP="009F70EF">
      <w:pPr>
        <w:pStyle w:val="ListParagraph"/>
        <w:numPr>
          <w:ilvl w:val="0"/>
          <w:numId w:val="1"/>
        </w:numPr>
      </w:pPr>
      <w:r>
        <w:t xml:space="preserve">S1 | </w:t>
      </w:r>
      <w:r w:rsidR="00DB1D42">
        <w:t xml:space="preserve">COS </w:t>
      </w:r>
      <w:r w:rsidR="007B37A8">
        <w:t>321</w:t>
      </w:r>
    </w:p>
    <w:p w14:paraId="5245841D" w14:textId="5ADEDE22" w:rsidR="004A7D46" w:rsidRDefault="007E6A8C" w:rsidP="009F70EF">
      <w:pPr>
        <w:pStyle w:val="ListParagraph"/>
        <w:numPr>
          <w:ilvl w:val="0"/>
          <w:numId w:val="1"/>
        </w:numPr>
      </w:pPr>
      <w:r>
        <w:t>S2 | COS 311</w:t>
      </w:r>
    </w:p>
    <w:p w14:paraId="39D03410" w14:textId="243A9C53" w:rsidR="00B273E3" w:rsidRDefault="00EA2E65" w:rsidP="009F70EF">
      <w:pPr>
        <w:pStyle w:val="ListParagraph"/>
        <w:numPr>
          <w:ilvl w:val="0"/>
          <w:numId w:val="1"/>
        </w:numPr>
      </w:pPr>
      <w:r>
        <w:t>COS</w:t>
      </w:r>
      <w:r w:rsidR="00DB1D42">
        <w:t xml:space="preserve"> 401, COS 402</w:t>
      </w:r>
    </w:p>
    <w:p w14:paraId="358CEDAA" w14:textId="26DADC07" w:rsidR="009F70EF" w:rsidRDefault="007A054B" w:rsidP="009F70EF">
      <w:pPr>
        <w:pStyle w:val="ListParagraph"/>
        <w:numPr>
          <w:ilvl w:val="0"/>
          <w:numId w:val="1"/>
        </w:numPr>
      </w:pPr>
      <w:r>
        <w:t>Uses their mansion</w:t>
      </w:r>
      <w:r w:rsidR="004777EC">
        <w:t xml:space="preserve"> </w:t>
      </w:r>
      <w:r w:rsidR="00E31C63">
        <w:t xml:space="preserve">for recreational </w:t>
      </w:r>
      <w:r w:rsidR="004B36C6">
        <w:t xml:space="preserve">events </w:t>
      </w:r>
      <w:r w:rsidR="00DE4EAB">
        <w:t>at certain times after class hours.</w:t>
      </w:r>
      <w:r w:rsidR="00EF0890">
        <w:t xml:space="preserve"> Mostly, they use it as a visual storytelling dome</w:t>
      </w:r>
      <w:r w:rsidR="00FB2601">
        <w:t>. O</w:t>
      </w:r>
      <w:r w:rsidR="00EF0890">
        <w:t>ftentimes to tell the stories of their extraplanar</w:t>
      </w:r>
      <w:r w:rsidR="0037712A">
        <w:t xml:space="preserve"> exploits</w:t>
      </w:r>
      <w:r w:rsidR="00FB2601">
        <w:t>, and ones of other heroic tales they’ve read and enjoyed.</w:t>
      </w:r>
    </w:p>
    <w:p w14:paraId="0C401C02" w14:textId="6D0CBDDA" w:rsidR="00F84393" w:rsidRDefault="003F3FAA" w:rsidP="008123F9">
      <w:pPr>
        <w:pStyle w:val="ListParagraph"/>
        <w:numPr>
          <w:ilvl w:val="0"/>
          <w:numId w:val="1"/>
        </w:numPr>
      </w:pPr>
      <w:r>
        <w:t>Half</w:t>
      </w:r>
      <w:r w:rsidR="001728ED">
        <w:t xml:space="preserve"> elf</w:t>
      </w:r>
      <w:r w:rsidR="00364BB9">
        <w:t xml:space="preserve"> </w:t>
      </w:r>
      <w:r w:rsidR="00400A3E">
        <w:t>with</w:t>
      </w:r>
      <w:r w:rsidR="00A06DE8">
        <w:t xml:space="preserve"> </w:t>
      </w:r>
      <w:r w:rsidR="002C50D9">
        <w:t>bright blue hair</w:t>
      </w:r>
      <w:r w:rsidR="00F24FFB">
        <w:t xml:space="preserve"> in their </w:t>
      </w:r>
      <w:r w:rsidR="00CC1E54">
        <w:t>early 40s</w:t>
      </w:r>
      <w:r w:rsidR="003E5352">
        <w:t>.</w:t>
      </w:r>
    </w:p>
    <w:p w14:paraId="47F9F92B" w14:textId="742D31E3" w:rsidR="001D5222" w:rsidRDefault="001D5222" w:rsidP="008123F9">
      <w:pPr>
        <w:pStyle w:val="ListParagraph"/>
        <w:numPr>
          <w:ilvl w:val="0"/>
          <w:numId w:val="1"/>
        </w:numPr>
      </w:pPr>
      <w:r>
        <w:t>They teach their classes exclusively in their own magnificent mansion</w:t>
      </w:r>
      <w:r w:rsidR="00CC548F">
        <w:t>- affording for</w:t>
      </w:r>
      <w:r w:rsidR="00C47FEA">
        <w:t xml:space="preserve"> very comfortable seating</w:t>
      </w:r>
      <w:r>
        <w:t xml:space="preserve">. They cater its appearance </w:t>
      </w:r>
      <w:r w:rsidR="004D79F3">
        <w:t xml:space="preserve">for each class- using its potential to create visual aids for concepts </w:t>
      </w:r>
      <w:r w:rsidR="00CB11A5">
        <w:t>that can’t be easily captured on pages</w:t>
      </w:r>
      <w:r w:rsidR="00087165">
        <w:t xml:space="preserve"> in illusory models. </w:t>
      </w:r>
      <w:r w:rsidR="00F12BD0">
        <w:t>Runs some of the most immersive classes</w:t>
      </w:r>
      <w:r w:rsidR="00A21C38">
        <w:t xml:space="preserve"> on campus.</w:t>
      </w:r>
    </w:p>
    <w:p w14:paraId="3F248314" w14:textId="06B84AD0" w:rsidR="009A10FC" w:rsidRDefault="009A10FC" w:rsidP="008123F9">
      <w:pPr>
        <w:pStyle w:val="ListParagraph"/>
        <w:numPr>
          <w:ilvl w:val="0"/>
          <w:numId w:val="1"/>
        </w:numPr>
      </w:pPr>
      <w:r>
        <w:t>Is usually seen eating popcorn in between classes</w:t>
      </w:r>
    </w:p>
    <w:p w14:paraId="6C7D11F0" w14:textId="4B93AA5B" w:rsidR="00682BF0" w:rsidRDefault="00682BF0" w:rsidP="008123F9">
      <w:pPr>
        <w:pStyle w:val="ListParagraph"/>
        <w:numPr>
          <w:ilvl w:val="0"/>
          <w:numId w:val="1"/>
        </w:numPr>
      </w:pPr>
      <w:r>
        <w:t>Wizard/</w:t>
      </w:r>
      <w:proofErr w:type="spellStart"/>
      <w:r>
        <w:t>artificery</w:t>
      </w:r>
      <w:proofErr w:type="spellEnd"/>
      <w:r>
        <w:t xml:space="preserve"> vibes</w:t>
      </w:r>
    </w:p>
    <w:p w14:paraId="15112553" w14:textId="3D5CD411" w:rsidR="00FF5A6A" w:rsidRDefault="00083A53" w:rsidP="00FF5A6A">
      <w:r>
        <w:t xml:space="preserve">04: </w:t>
      </w:r>
      <w:r w:rsidR="005B0F91">
        <w:t>?</w:t>
      </w:r>
      <w:r w:rsidR="00277C84">
        <w:t xml:space="preserve"> </w:t>
      </w:r>
      <w:r w:rsidR="00FF0E56">
        <w:t>(</w:t>
      </w:r>
      <w:r w:rsidR="00277C84">
        <w:t>S1-</w:t>
      </w:r>
      <w:r w:rsidR="003D5337">
        <w:t xml:space="preserve"> </w:t>
      </w:r>
      <w:r w:rsidR="001937B7">
        <w:t>4</w:t>
      </w:r>
      <w:r w:rsidR="003D5337">
        <w:t>/6</w:t>
      </w:r>
      <w:r w:rsidR="00F97605">
        <w:t xml:space="preserve"> | </w:t>
      </w:r>
      <w:r w:rsidR="003D5337">
        <w:t>S2- 4/6</w:t>
      </w:r>
      <w:r w:rsidR="00FF0E56">
        <w:t>)</w:t>
      </w:r>
    </w:p>
    <w:p w14:paraId="029935FE" w14:textId="77777777" w:rsidR="001937B7" w:rsidRDefault="002B5FDC" w:rsidP="005B0F91">
      <w:pPr>
        <w:pStyle w:val="ListParagraph"/>
        <w:numPr>
          <w:ilvl w:val="0"/>
          <w:numId w:val="1"/>
        </w:numPr>
      </w:pPr>
      <w:r>
        <w:t>NAT</w:t>
      </w:r>
      <w:r w:rsidR="00286FE5">
        <w:t>-</w:t>
      </w:r>
      <w:r>
        <w:t xml:space="preserve"> 2 /11 (</w:t>
      </w:r>
      <w:r w:rsidR="00627994">
        <w:t>NAT 101, NAT 102, NAT 241, NAT 242</w:t>
      </w:r>
      <w:r w:rsidR="00186F65">
        <w:t>)</w:t>
      </w:r>
    </w:p>
    <w:p w14:paraId="66350DE8" w14:textId="079F3AA3" w:rsidR="005B0F91" w:rsidRDefault="002D2200" w:rsidP="005B0F91">
      <w:pPr>
        <w:pStyle w:val="ListParagraph"/>
        <w:numPr>
          <w:ilvl w:val="0"/>
          <w:numId w:val="1"/>
        </w:numPr>
      </w:pPr>
      <w:r>
        <w:t xml:space="preserve">S1 </w:t>
      </w:r>
      <w:r w:rsidR="002A00E8">
        <w:t xml:space="preserve">| </w:t>
      </w:r>
      <w:r w:rsidR="00DD3C46">
        <w:t>CRE- 2 /</w:t>
      </w:r>
      <w:r w:rsidR="00266B1B">
        <w:t>3 (CRE 111</w:t>
      </w:r>
      <w:r w:rsidR="001937B7">
        <w:t>)</w:t>
      </w:r>
    </w:p>
    <w:p w14:paraId="15E66324" w14:textId="4914E391" w:rsidR="00E61540" w:rsidRDefault="008D40FF" w:rsidP="005B0F91">
      <w:pPr>
        <w:pStyle w:val="ListParagraph"/>
        <w:numPr>
          <w:ilvl w:val="0"/>
          <w:numId w:val="1"/>
        </w:numPr>
      </w:pPr>
      <w:r>
        <w:t xml:space="preserve">S2 | </w:t>
      </w:r>
      <w:r w:rsidR="00AA2BA3">
        <w:t>COS</w:t>
      </w:r>
      <w:r w:rsidR="000D466F">
        <w:t>-</w:t>
      </w:r>
      <w:r>
        <w:t xml:space="preserve"> 2 /</w:t>
      </w:r>
      <w:r w:rsidR="000D466F">
        <w:t>8</w:t>
      </w:r>
      <w:r w:rsidR="00AA2BA3">
        <w:t xml:space="preserve"> </w:t>
      </w:r>
      <w:r w:rsidR="004F6080">
        <w:t>(</w:t>
      </w:r>
      <w:r w:rsidR="00E47221">
        <w:t xml:space="preserve">COS 101, </w:t>
      </w:r>
      <w:r w:rsidR="004F6080">
        <w:t>COS 111</w:t>
      </w:r>
      <w:r>
        <w:t>)</w:t>
      </w:r>
    </w:p>
    <w:p w14:paraId="2EC6E324" w14:textId="0793F07C" w:rsidR="0079459B" w:rsidRDefault="0079459B" w:rsidP="005B0F91">
      <w:pPr>
        <w:pStyle w:val="ListParagraph"/>
        <w:numPr>
          <w:ilvl w:val="0"/>
          <w:numId w:val="1"/>
        </w:numPr>
      </w:pPr>
      <w:r>
        <w:lastRenderedPageBreak/>
        <w:t xml:space="preserve">Runs a </w:t>
      </w:r>
      <w:r w:rsidR="00D22585">
        <w:t xml:space="preserve">small </w:t>
      </w:r>
      <w:r>
        <w:t>(</w:t>
      </w:r>
      <w:proofErr w:type="spellStart"/>
      <w:r>
        <w:t>sorta</w:t>
      </w:r>
      <w:proofErr w:type="spellEnd"/>
      <w:r>
        <w:t xml:space="preserve">) </w:t>
      </w:r>
      <w:r w:rsidR="00D22585">
        <w:t xml:space="preserve">club after school where </w:t>
      </w:r>
      <w:r w:rsidR="00E458BC">
        <w:t>they basically do vegan foodie stuff (lots of tea)</w:t>
      </w:r>
    </w:p>
    <w:p w14:paraId="14AEB939" w14:textId="707FC177" w:rsidR="00C00BEE" w:rsidRDefault="00C00BEE" w:rsidP="005B0F91">
      <w:pPr>
        <w:pStyle w:val="ListParagraph"/>
        <w:numPr>
          <w:ilvl w:val="0"/>
          <w:numId w:val="1"/>
        </w:numPr>
      </w:pPr>
      <w:r>
        <w:t>Half</w:t>
      </w:r>
      <w:r w:rsidR="007D7A0C">
        <w:t>-</w:t>
      </w:r>
      <w:r w:rsidR="00523504">
        <w:t>moon</w:t>
      </w:r>
      <w:r w:rsidR="007D7A0C">
        <w:t xml:space="preserve"> elf</w:t>
      </w:r>
      <w:r w:rsidR="00B05445">
        <w:t xml:space="preserve"> </w:t>
      </w:r>
      <w:r w:rsidR="00CF7D8B">
        <w:t xml:space="preserve">woman with </w:t>
      </w:r>
      <w:r w:rsidR="00523504">
        <w:t>purplish</w:t>
      </w:r>
      <w:r w:rsidR="00C20A4E">
        <w:t xml:space="preserve">-black </w:t>
      </w:r>
      <w:r w:rsidR="00CF7D8B">
        <w:t>hair</w:t>
      </w:r>
      <w:r w:rsidR="00BE534D">
        <w:t xml:space="preserve"> with a more </w:t>
      </w:r>
      <w:r w:rsidR="00161995">
        <w:t>laid-back</w:t>
      </w:r>
      <w:r w:rsidR="00BE534D">
        <w:t xml:space="preserve"> attitude than most the faculty</w:t>
      </w:r>
      <w:r w:rsidR="00FB54EF">
        <w:t xml:space="preserve">. </w:t>
      </w:r>
      <w:r w:rsidR="0049789C">
        <w:t>H</w:t>
      </w:r>
      <w:r w:rsidR="00231386">
        <w:t>er ears are a little long for that of</w:t>
      </w:r>
      <w:r w:rsidR="006955BC">
        <w:t xml:space="preserve"> a half-elf</w:t>
      </w:r>
      <w:r w:rsidR="001F4115">
        <w:t xml:space="preserve">, and eyes </w:t>
      </w:r>
      <w:r w:rsidR="00DD1FC9">
        <w:t>gradient</w:t>
      </w:r>
      <w:r w:rsidR="00F63B50">
        <w:t xml:space="preserve"> from a deep green in a summer to a pale</w:t>
      </w:r>
      <w:r w:rsidR="00AE388B">
        <w:t xml:space="preserve"> blue in the winter</w:t>
      </w:r>
      <w:r w:rsidR="004B6BA1">
        <w:t>.</w:t>
      </w:r>
    </w:p>
    <w:p w14:paraId="618730CF" w14:textId="404B15DD" w:rsidR="0079459B" w:rsidRDefault="00161995" w:rsidP="005B0F91">
      <w:pPr>
        <w:pStyle w:val="ListParagraph"/>
        <w:numPr>
          <w:ilvl w:val="0"/>
          <w:numId w:val="1"/>
        </w:numPr>
      </w:pPr>
      <w:r>
        <w:t>Has a crush on (</w:t>
      </w:r>
      <w:proofErr w:type="spellStart"/>
      <w:r>
        <w:t>vvv</w:t>
      </w:r>
      <w:proofErr w:type="spellEnd"/>
      <w:r>
        <w:t xml:space="preserve"> teacher)</w:t>
      </w:r>
      <w:r w:rsidR="00D417A6">
        <w:t>, who also has a crush on her</w:t>
      </w:r>
      <w:r w:rsidR="00103043">
        <w:t>. N</w:t>
      </w:r>
      <w:r w:rsidR="00D417A6">
        <w:t>either want to say anything</w:t>
      </w:r>
      <w:r w:rsidR="00FC357B">
        <w:t xml:space="preserve"> out of the worry it would make things weird if the other doesn’t feel the same</w:t>
      </w:r>
      <w:r w:rsidR="00103043">
        <w:t xml:space="preserve"> because they’re currently good friends</w:t>
      </w:r>
      <w:r w:rsidR="00FC357B">
        <w:t>.</w:t>
      </w:r>
    </w:p>
    <w:p w14:paraId="60D1ED39" w14:textId="6FB5BA49" w:rsidR="008D033E" w:rsidRDefault="008D033E" w:rsidP="005B0F91">
      <w:pPr>
        <w:pStyle w:val="ListParagraph"/>
        <w:numPr>
          <w:ilvl w:val="0"/>
          <w:numId w:val="1"/>
        </w:numPr>
      </w:pPr>
      <w:proofErr w:type="spellStart"/>
      <w:r>
        <w:t>Druid</w:t>
      </w:r>
      <w:r w:rsidR="00776C40" w:rsidRPr="00776C40">
        <w:rPr>
          <w:i/>
          <w:iCs/>
        </w:rPr>
        <w:t>e</w:t>
      </w:r>
      <w:r w:rsidR="00776C40">
        <w:rPr>
          <w:i/>
          <w:iCs/>
        </w:rPr>
        <w:t>sque</w:t>
      </w:r>
      <w:proofErr w:type="spellEnd"/>
    </w:p>
    <w:p w14:paraId="7C60BB4D" w14:textId="6C569669" w:rsidR="005B0F91" w:rsidRDefault="00083A53" w:rsidP="006272E9">
      <w:r>
        <w:t xml:space="preserve">05: </w:t>
      </w:r>
      <w:r w:rsidR="005B0F91">
        <w:t>?</w:t>
      </w:r>
      <w:r w:rsidR="00FF0E56">
        <w:t xml:space="preserve"> (4/6)</w:t>
      </w:r>
    </w:p>
    <w:p w14:paraId="5A8EBA15" w14:textId="59637933" w:rsidR="00666770" w:rsidRDefault="00666770" w:rsidP="005B0F91">
      <w:pPr>
        <w:pStyle w:val="ListParagraph"/>
        <w:numPr>
          <w:ilvl w:val="0"/>
          <w:numId w:val="1"/>
        </w:numPr>
      </w:pPr>
      <w:r>
        <w:t>ABJ 101, ABJ 102</w:t>
      </w:r>
    </w:p>
    <w:p w14:paraId="56941C22" w14:textId="464E008F" w:rsidR="00667A07" w:rsidRDefault="00667A07" w:rsidP="005B0F91">
      <w:pPr>
        <w:pStyle w:val="ListParagraph"/>
        <w:numPr>
          <w:ilvl w:val="0"/>
          <w:numId w:val="1"/>
        </w:numPr>
      </w:pPr>
      <w:r>
        <w:t>ABJ 201, ABJ 202</w:t>
      </w:r>
    </w:p>
    <w:p w14:paraId="621A358B" w14:textId="5F267F33" w:rsidR="00666770" w:rsidRDefault="00666770" w:rsidP="005B0F91">
      <w:pPr>
        <w:pStyle w:val="ListParagraph"/>
        <w:numPr>
          <w:ilvl w:val="0"/>
          <w:numId w:val="1"/>
        </w:numPr>
      </w:pPr>
      <w:r>
        <w:t>ABJ 301, ABJ 302</w:t>
      </w:r>
    </w:p>
    <w:p w14:paraId="6222D7F1" w14:textId="33E44B2D" w:rsidR="00666770" w:rsidRDefault="00666770" w:rsidP="005B0F91">
      <w:pPr>
        <w:pStyle w:val="ListParagraph"/>
        <w:numPr>
          <w:ilvl w:val="0"/>
          <w:numId w:val="1"/>
        </w:numPr>
      </w:pPr>
      <w:r>
        <w:t>ABJ 401, ABJ 402</w:t>
      </w:r>
    </w:p>
    <w:p w14:paraId="4DC323F0" w14:textId="7D81821F" w:rsidR="00902F06" w:rsidRDefault="007C1822" w:rsidP="005B0F91">
      <w:pPr>
        <w:pStyle w:val="ListParagraph"/>
        <w:numPr>
          <w:ilvl w:val="0"/>
          <w:numId w:val="1"/>
        </w:numPr>
      </w:pPr>
      <w:r>
        <w:t>White</w:t>
      </w:r>
      <w:r w:rsidR="005D4532">
        <w:t xml:space="preserve"> dragonborn woman whose scales are an opalescent sheen. </w:t>
      </w:r>
      <w:r w:rsidR="00D02D37">
        <w:t>She focuses</w:t>
      </w:r>
      <w:r w:rsidR="005E7647">
        <w:t xml:space="preserve"> on a more professional and </w:t>
      </w:r>
      <w:r w:rsidR="0056374A">
        <w:t xml:space="preserve">precise demeanor while </w:t>
      </w:r>
      <w:r w:rsidR="00BC6D76">
        <w:t>teaching but</w:t>
      </w:r>
      <w:r w:rsidR="0056374A">
        <w:t xml:space="preserve"> becomes more reserved outside</w:t>
      </w:r>
      <w:r w:rsidR="00BC6D76">
        <w:t xml:space="preserve"> of her lectures.</w:t>
      </w:r>
    </w:p>
    <w:p w14:paraId="4585E9BE" w14:textId="3E4F3A28" w:rsidR="00BC6D76" w:rsidRDefault="00543C22" w:rsidP="005B0F91">
      <w:pPr>
        <w:pStyle w:val="ListParagraph"/>
        <w:numPr>
          <w:ilvl w:val="0"/>
          <w:numId w:val="1"/>
        </w:numPr>
      </w:pPr>
      <w:r>
        <w:t>Has a crush on (^^^ teacher)</w:t>
      </w:r>
      <w:r w:rsidR="00D85D1F">
        <w:t xml:space="preserve">, who also has a crush on her. </w:t>
      </w:r>
      <w:r w:rsidR="008F0B43">
        <w:t>Makes it to her “club” on occasion</w:t>
      </w:r>
      <w:r w:rsidR="007B7431">
        <w:t>.</w:t>
      </w:r>
      <w:r w:rsidR="00A66991">
        <w:t xml:space="preserve"> Requests to continue teaching in the same lecture hall</w:t>
      </w:r>
      <w:r w:rsidR="00A4386D">
        <w:t xml:space="preserve"> </w:t>
      </w:r>
      <w:r w:rsidR="003D1D8C">
        <w:t xml:space="preserve">(one of the big ones) </w:t>
      </w:r>
      <w:r w:rsidR="00A4386D">
        <w:t>to see (^^^) more often- and doesn’t know she does the same thing.</w:t>
      </w:r>
    </w:p>
    <w:p w14:paraId="269E4367" w14:textId="221C8545" w:rsidR="00776C40" w:rsidRDefault="00776C40" w:rsidP="005B0F91">
      <w:pPr>
        <w:pStyle w:val="ListParagraph"/>
        <w:numPr>
          <w:ilvl w:val="0"/>
          <w:numId w:val="1"/>
        </w:numPr>
      </w:pPr>
      <w:proofErr w:type="spellStart"/>
      <w:r>
        <w:t>Wizardy</w:t>
      </w:r>
      <w:proofErr w:type="spellEnd"/>
    </w:p>
    <w:p w14:paraId="6D7F631D" w14:textId="7D87CEF7" w:rsidR="00C07B36" w:rsidRDefault="00C07B36" w:rsidP="00C07B36">
      <w:r>
        <w:t>06: Pro</w:t>
      </w:r>
      <w:r w:rsidR="008A3B15">
        <w:t>f. A</w:t>
      </w:r>
      <w:r w:rsidR="00304B9E">
        <w:t>u</w:t>
      </w:r>
      <w:r w:rsidR="008A3B15">
        <w:t>gustus</w:t>
      </w:r>
      <w:r w:rsidR="009D15DA">
        <w:t xml:space="preserve"> (</w:t>
      </w:r>
      <w:r w:rsidR="00A56F5B">
        <w:t>6</w:t>
      </w:r>
      <w:r w:rsidR="00862321">
        <w:t>/6)</w:t>
      </w:r>
      <w:r w:rsidR="00A56F5B">
        <w:t xml:space="preserve"> (3 long classes)</w:t>
      </w:r>
    </w:p>
    <w:p w14:paraId="0A1C4C6A" w14:textId="58587E5A" w:rsidR="00571C6C" w:rsidRDefault="00571C6C" w:rsidP="00571C6C">
      <w:pPr>
        <w:pStyle w:val="ListParagraph"/>
        <w:numPr>
          <w:ilvl w:val="0"/>
          <w:numId w:val="1"/>
        </w:numPr>
      </w:pPr>
      <w:r>
        <w:t>ART</w:t>
      </w:r>
      <w:r w:rsidR="006C3496">
        <w:t xml:space="preserve"> 121, 122</w:t>
      </w:r>
      <w:r w:rsidR="00A56F5B">
        <w:t xml:space="preserve"> (both)</w:t>
      </w:r>
    </w:p>
    <w:p w14:paraId="32E4BE9A" w14:textId="6E569197" w:rsidR="005C13C6" w:rsidRDefault="0016141C" w:rsidP="00571C6C">
      <w:pPr>
        <w:pStyle w:val="ListParagraph"/>
        <w:numPr>
          <w:ilvl w:val="0"/>
          <w:numId w:val="1"/>
        </w:numPr>
      </w:pPr>
      <w:r>
        <w:t xml:space="preserve">ART </w:t>
      </w:r>
      <w:r w:rsidR="00CC2922">
        <w:t>221, 222</w:t>
      </w:r>
    </w:p>
    <w:p w14:paraId="01358D04" w14:textId="5971AE1A" w:rsidR="005C13C6" w:rsidRDefault="00DD4269" w:rsidP="005C13C6">
      <w:pPr>
        <w:pStyle w:val="ListParagraph"/>
        <w:numPr>
          <w:ilvl w:val="0"/>
          <w:numId w:val="1"/>
        </w:numPr>
      </w:pPr>
      <w:r>
        <w:t xml:space="preserve">A </w:t>
      </w:r>
      <w:r w:rsidR="006601BB">
        <w:t>middle-aged</w:t>
      </w:r>
      <w:r w:rsidR="0020329C">
        <w:t xml:space="preserve"> hill dwarven woman with orange-brown hair and a kindly tone of voice</w:t>
      </w:r>
    </w:p>
    <w:p w14:paraId="18FF3622" w14:textId="23A126B8" w:rsidR="002879E3" w:rsidRDefault="00854220" w:rsidP="005C13C6">
      <w:pPr>
        <w:pStyle w:val="ListParagraph"/>
        <w:numPr>
          <w:ilvl w:val="0"/>
          <w:numId w:val="1"/>
        </w:numPr>
      </w:pPr>
      <w:r>
        <w:t xml:space="preserve">Considered the owner of </w:t>
      </w:r>
      <w:r w:rsidR="0059710A">
        <w:t xml:space="preserve">Rosey- the </w:t>
      </w:r>
      <w:r w:rsidR="005464DE">
        <w:t>chinook that hangs around campus- because she usually</w:t>
      </w:r>
      <w:r w:rsidR="003C49B6">
        <w:t xml:space="preserve"> likes to sleep at her place</w:t>
      </w:r>
      <w:r w:rsidR="00BE3F99">
        <w:t>.</w:t>
      </w:r>
    </w:p>
    <w:p w14:paraId="05DA846D" w14:textId="05AE2C8B" w:rsidR="00376468" w:rsidRDefault="00376468" w:rsidP="005C13C6">
      <w:pPr>
        <w:pStyle w:val="ListParagraph"/>
        <w:numPr>
          <w:ilvl w:val="0"/>
          <w:numId w:val="1"/>
        </w:numPr>
      </w:pPr>
      <w:r>
        <w:t>Forge cleric?</w:t>
      </w:r>
    </w:p>
    <w:p w14:paraId="33C2DDE7" w14:textId="38287567" w:rsidR="006E057F" w:rsidRDefault="003A70E4" w:rsidP="006E057F">
      <w:r>
        <w:t xml:space="preserve">07: </w:t>
      </w:r>
      <w:r w:rsidR="00263EBA">
        <w:t xml:space="preserve">? </w:t>
      </w:r>
      <w:r w:rsidR="003E013D">
        <w:t>(</w:t>
      </w:r>
      <w:r w:rsidR="00663610">
        <w:t>4</w:t>
      </w:r>
      <w:r w:rsidR="003E013D">
        <w:t>/6)</w:t>
      </w:r>
    </w:p>
    <w:p w14:paraId="6135C0BB" w14:textId="5A55CC60" w:rsidR="00416F27" w:rsidRDefault="00247EB3" w:rsidP="00416F27">
      <w:pPr>
        <w:pStyle w:val="ListParagraph"/>
        <w:numPr>
          <w:ilvl w:val="0"/>
          <w:numId w:val="1"/>
        </w:numPr>
      </w:pPr>
      <w:r>
        <w:t xml:space="preserve">ART 101, </w:t>
      </w:r>
      <w:r w:rsidR="00B5310C">
        <w:t>102</w:t>
      </w:r>
    </w:p>
    <w:p w14:paraId="297D8CE8" w14:textId="32DDD1A5" w:rsidR="003A1BAA" w:rsidRDefault="006D6398" w:rsidP="00904C50">
      <w:pPr>
        <w:pStyle w:val="ListParagraph"/>
        <w:numPr>
          <w:ilvl w:val="0"/>
          <w:numId w:val="1"/>
        </w:numPr>
      </w:pPr>
      <w:r>
        <w:t>ART 201, 202</w:t>
      </w:r>
    </w:p>
    <w:p w14:paraId="7D9E6A22" w14:textId="5E4BBA7F" w:rsidR="00663610" w:rsidRDefault="00663610" w:rsidP="00416F27">
      <w:pPr>
        <w:pStyle w:val="ListParagraph"/>
        <w:numPr>
          <w:ilvl w:val="0"/>
          <w:numId w:val="1"/>
        </w:numPr>
      </w:pPr>
      <w:r>
        <w:t>ART</w:t>
      </w:r>
      <w:r w:rsidR="00543069">
        <w:t xml:space="preserve"> 301, 302</w:t>
      </w:r>
    </w:p>
    <w:p w14:paraId="2B7B8876" w14:textId="64273CCC" w:rsidR="00904C50" w:rsidRDefault="00CB0916" w:rsidP="00416F27">
      <w:pPr>
        <w:pStyle w:val="ListParagraph"/>
        <w:numPr>
          <w:ilvl w:val="0"/>
          <w:numId w:val="1"/>
        </w:numPr>
      </w:pPr>
      <w:r>
        <w:t>ART 1</w:t>
      </w:r>
      <w:r w:rsidR="005F1D39">
        <w:t>71</w:t>
      </w:r>
    </w:p>
    <w:p w14:paraId="4F40EDB0" w14:textId="796AB65A" w:rsidR="00416F27" w:rsidRDefault="009652D0" w:rsidP="00416F27">
      <w:pPr>
        <w:pStyle w:val="ListParagraph"/>
        <w:numPr>
          <w:ilvl w:val="0"/>
          <w:numId w:val="1"/>
        </w:numPr>
      </w:pPr>
      <w:r>
        <w:t>Tall mountain dwarf</w:t>
      </w:r>
      <w:r w:rsidR="00C40B18">
        <w:t xml:space="preserve"> with dark brown hair and a full beard.</w:t>
      </w:r>
      <w:r w:rsidR="00C771FA">
        <w:t xml:space="preserve"> Covered in all kinds of instruments and is a </w:t>
      </w:r>
      <w:r w:rsidR="00AE2823">
        <w:t>talented</w:t>
      </w:r>
      <w:r w:rsidR="00C771FA">
        <w:t xml:space="preserve"> one-man-band</w:t>
      </w:r>
      <w:r w:rsidR="00AE2823">
        <w:t xml:space="preserve"> trained in nearly every instrument.</w:t>
      </w:r>
    </w:p>
    <w:p w14:paraId="46102153" w14:textId="2D7C0543" w:rsidR="00AE2823" w:rsidRDefault="00444877" w:rsidP="00416F27">
      <w:pPr>
        <w:pStyle w:val="ListParagraph"/>
        <w:numPr>
          <w:ilvl w:val="0"/>
          <w:numId w:val="1"/>
        </w:numPr>
      </w:pPr>
      <w:r>
        <w:t>100% Bard</w:t>
      </w:r>
    </w:p>
    <w:p w14:paraId="3ED4587C" w14:textId="2E33A678" w:rsidR="00D23280" w:rsidRDefault="00686A94" w:rsidP="00D23280">
      <w:r>
        <w:t xml:space="preserve">08: ? </w:t>
      </w:r>
      <w:r w:rsidR="00EE2A7B">
        <w:t>(</w:t>
      </w:r>
      <w:r w:rsidR="00186626">
        <w:t>6/6)</w:t>
      </w:r>
    </w:p>
    <w:p w14:paraId="13BDB569" w14:textId="75205FE1" w:rsidR="0063293B" w:rsidRDefault="00396E0D" w:rsidP="00EE2A7B">
      <w:pPr>
        <w:pStyle w:val="ListParagraph"/>
        <w:numPr>
          <w:ilvl w:val="0"/>
          <w:numId w:val="1"/>
        </w:numPr>
      </w:pPr>
      <w:r>
        <w:t>NAT 111, NAT 112</w:t>
      </w:r>
    </w:p>
    <w:p w14:paraId="45206AEF" w14:textId="5773E24E" w:rsidR="00186626" w:rsidRDefault="006A5027" w:rsidP="00EE2A7B">
      <w:pPr>
        <w:pStyle w:val="ListParagraph"/>
        <w:numPr>
          <w:ilvl w:val="0"/>
          <w:numId w:val="1"/>
        </w:numPr>
      </w:pPr>
      <w:r>
        <w:t xml:space="preserve">ADV 101, ADV </w:t>
      </w:r>
      <w:r w:rsidR="003F3B1B">
        <w:t>111, ADV 211</w:t>
      </w:r>
    </w:p>
    <w:p w14:paraId="5CE2BFA4" w14:textId="30B50502" w:rsidR="008666F7" w:rsidRDefault="003F3B1B" w:rsidP="00EE2A7B">
      <w:pPr>
        <w:pStyle w:val="ListParagraph"/>
        <w:numPr>
          <w:ilvl w:val="0"/>
          <w:numId w:val="1"/>
        </w:numPr>
      </w:pPr>
      <w:r>
        <w:t>ADV</w:t>
      </w:r>
      <w:r w:rsidR="00ED7E9C">
        <w:t xml:space="preserve"> </w:t>
      </w:r>
      <w:r w:rsidR="00186626">
        <w:t>311, ADV 312</w:t>
      </w:r>
    </w:p>
    <w:p w14:paraId="74443445" w14:textId="570AE158" w:rsidR="0063293B" w:rsidRDefault="0063293B" w:rsidP="0063293B">
      <w:pPr>
        <w:pStyle w:val="ListParagraph"/>
        <w:numPr>
          <w:ilvl w:val="0"/>
          <w:numId w:val="1"/>
        </w:numPr>
      </w:pPr>
      <w:r>
        <w:t>EXC 111</w:t>
      </w:r>
    </w:p>
    <w:p w14:paraId="3F588899" w14:textId="248321D8" w:rsidR="00EE2A7B" w:rsidRDefault="00645FA4" w:rsidP="00645FA4">
      <w:pPr>
        <w:pStyle w:val="ListParagraph"/>
        <w:numPr>
          <w:ilvl w:val="0"/>
          <w:numId w:val="1"/>
        </w:numPr>
      </w:pPr>
      <w:r>
        <w:lastRenderedPageBreak/>
        <w:t xml:space="preserve">Fiery fire </w:t>
      </w:r>
      <w:proofErr w:type="spellStart"/>
      <w:r>
        <w:t>genasi</w:t>
      </w:r>
      <w:proofErr w:type="spellEnd"/>
      <w:r>
        <w:t xml:space="preserve"> guy that is always wearing some sort of adventuring</w:t>
      </w:r>
      <w:r w:rsidR="002D1189">
        <w:t xml:space="preserve">/safari gear. </w:t>
      </w:r>
      <w:r w:rsidR="00964C13">
        <w:t xml:space="preserve">Has a hat enchanted to be fireproof </w:t>
      </w:r>
      <w:r w:rsidR="00635516">
        <w:t>he</w:t>
      </w:r>
      <w:r w:rsidR="00964C13">
        <w:t xml:space="preserve"> wear</w:t>
      </w:r>
      <w:r w:rsidR="00635516">
        <w:t>s</w:t>
      </w:r>
      <w:r w:rsidR="00964C13">
        <w:t xml:space="preserve"> sometimes… but </w:t>
      </w:r>
      <w:r w:rsidR="00A32D88">
        <w:t xml:space="preserve">his fire hair usually just emits </w:t>
      </w:r>
      <w:r w:rsidR="00635516">
        <w:t xml:space="preserve">through the intact hat. </w:t>
      </w:r>
      <w:r w:rsidR="00EE2A7B">
        <w:t xml:space="preserve">Resident </w:t>
      </w:r>
      <w:r w:rsidR="00A41BF3">
        <w:t>monster tamer</w:t>
      </w:r>
      <w:r w:rsidR="003F74F2">
        <w:t>, very passionate about their work and usually t</w:t>
      </w:r>
      <w:r w:rsidR="0082541F">
        <w:t xml:space="preserve">eaches many classes every year. A bit of a workaholic since </w:t>
      </w:r>
      <w:r w:rsidR="00D575DB">
        <w:t>his adventuring companion passed away</w:t>
      </w:r>
      <w:r w:rsidR="003E65E0">
        <w:t xml:space="preserve"> (</w:t>
      </w:r>
      <w:r w:rsidR="00626C7D">
        <w:t>some monstrosity or drake of some kind)</w:t>
      </w:r>
      <w:r w:rsidR="00E1046E">
        <w:t>.</w:t>
      </w:r>
      <w:r w:rsidR="00E96BF1">
        <w:t xml:space="preserve"> Resident Steve Irwin type personality</w:t>
      </w:r>
    </w:p>
    <w:p w14:paraId="36791927" w14:textId="684CFF9B" w:rsidR="00A41BF3" w:rsidRDefault="00A41BF3" w:rsidP="00EE2A7B">
      <w:pPr>
        <w:pStyle w:val="ListParagraph"/>
        <w:numPr>
          <w:ilvl w:val="0"/>
          <w:numId w:val="1"/>
        </w:numPr>
      </w:pPr>
      <w:r>
        <w:t xml:space="preserve">Druidic…? Gives off </w:t>
      </w:r>
      <w:r w:rsidR="00800CB6">
        <w:t xml:space="preserve">more ranger-y </w:t>
      </w:r>
      <w:r w:rsidR="00E96BF1">
        <w:t>vibes</w:t>
      </w:r>
    </w:p>
    <w:p w14:paraId="33A0E2D0" w14:textId="6A6EDFF1" w:rsidR="00914982" w:rsidRDefault="00914982" w:rsidP="00914982">
      <w:r>
        <w:t>09: ? (</w:t>
      </w:r>
      <w:r w:rsidR="006448DA">
        <w:t>6</w:t>
      </w:r>
      <w:r w:rsidR="00706DE8">
        <w:t>/6)</w:t>
      </w:r>
    </w:p>
    <w:p w14:paraId="062A65BE" w14:textId="797164B0" w:rsidR="00914982" w:rsidRDefault="00706DE8" w:rsidP="00914982">
      <w:pPr>
        <w:pStyle w:val="ListParagraph"/>
        <w:numPr>
          <w:ilvl w:val="0"/>
          <w:numId w:val="1"/>
        </w:numPr>
      </w:pPr>
      <w:r>
        <w:t xml:space="preserve">ALC 211, </w:t>
      </w:r>
      <w:r w:rsidR="00A22003">
        <w:t xml:space="preserve">ALC </w:t>
      </w:r>
      <w:r>
        <w:t>212 (</w:t>
      </w:r>
      <w:r w:rsidR="00DE2441">
        <w:t>3</w:t>
      </w:r>
      <w:r>
        <w:t>)</w:t>
      </w:r>
    </w:p>
    <w:p w14:paraId="012070B8" w14:textId="7A8119FF" w:rsidR="005C50AF" w:rsidRDefault="00CC2C72" w:rsidP="00914982">
      <w:pPr>
        <w:pStyle w:val="ListParagraph"/>
        <w:numPr>
          <w:ilvl w:val="0"/>
          <w:numId w:val="1"/>
        </w:numPr>
      </w:pPr>
      <w:r>
        <w:t>Is more willing to tutor than most the other teachers if asked politely</w:t>
      </w:r>
      <w:r w:rsidR="001A2FAB">
        <w:t xml:space="preserve">, and </w:t>
      </w:r>
      <w:r w:rsidR="00FC3B0E">
        <w:t xml:space="preserve">is knowledgeable in Alchemy, </w:t>
      </w:r>
      <w:r w:rsidR="004F7C59">
        <w:t xml:space="preserve">Abjuration, Conjuration, Divination, Transmutation, </w:t>
      </w:r>
      <w:r w:rsidR="0085071E">
        <w:t xml:space="preserve">Elements, </w:t>
      </w:r>
      <w:r w:rsidR="00EF111E">
        <w:t xml:space="preserve">and </w:t>
      </w:r>
      <w:r w:rsidR="0085071E">
        <w:t>Naturalism</w:t>
      </w:r>
      <w:r w:rsidR="00EF111E">
        <w:t>.</w:t>
      </w:r>
    </w:p>
    <w:p w14:paraId="4BE3FC7C" w14:textId="559F97DA" w:rsidR="00914982" w:rsidRDefault="009B79A2" w:rsidP="00914982">
      <w:pPr>
        <w:pStyle w:val="ListParagraph"/>
        <w:numPr>
          <w:ilvl w:val="0"/>
          <w:numId w:val="1"/>
        </w:numPr>
      </w:pPr>
      <w:r>
        <w:t>A very intense looking</w:t>
      </w:r>
      <w:r w:rsidR="00B240D8">
        <w:t xml:space="preserve">, old </w:t>
      </w:r>
      <w:r w:rsidR="00F06C40">
        <w:t>orc woman with</w:t>
      </w:r>
      <w:r w:rsidR="00FA4E26">
        <w:t xml:space="preserve"> sage green skin</w:t>
      </w:r>
      <w:r w:rsidR="00B240D8">
        <w:t xml:space="preserve">, long white hair, </w:t>
      </w:r>
      <w:r w:rsidR="00FA4E26">
        <w:t>and many scars. Is actually one of the friendliest professors on campus</w:t>
      </w:r>
      <w:r w:rsidR="00B240D8">
        <w:t xml:space="preserve">- like a fun grandma. </w:t>
      </w:r>
      <w:r w:rsidR="0092616F">
        <w:t xml:space="preserve">Doesn’t make cookies </w:t>
      </w:r>
      <w:r w:rsidR="0030214E">
        <w:t>much but</w:t>
      </w:r>
      <w:r w:rsidR="0092616F">
        <w:t xml:space="preserve"> does bake weed brownies some weekends.</w:t>
      </w:r>
    </w:p>
    <w:p w14:paraId="3BB96FAB" w14:textId="20D68456" w:rsidR="003631A6" w:rsidRDefault="003631A6" w:rsidP="00914982">
      <w:pPr>
        <w:pStyle w:val="ListParagraph"/>
        <w:numPr>
          <w:ilvl w:val="0"/>
          <w:numId w:val="1"/>
        </w:numPr>
      </w:pPr>
      <w:r>
        <w:t>Has a</w:t>
      </w:r>
      <w:r w:rsidR="00C24D6E">
        <w:t xml:space="preserve"> </w:t>
      </w:r>
      <w:r w:rsidR="006D305E">
        <w:t>grand</w:t>
      </w:r>
      <w:r w:rsidR="00C24D6E">
        <w:t>son who teaches at the school as well (prof #</w:t>
      </w:r>
      <w:r w:rsidR="008D3A46">
        <w:t>10</w:t>
      </w:r>
      <w:r w:rsidR="00C24D6E">
        <w:t>)</w:t>
      </w:r>
    </w:p>
    <w:p w14:paraId="298B877C" w14:textId="258F1B3A" w:rsidR="00642195" w:rsidRDefault="00240F43" w:rsidP="00914982">
      <w:pPr>
        <w:pStyle w:val="ListParagraph"/>
        <w:numPr>
          <w:ilvl w:val="0"/>
          <w:numId w:val="1"/>
        </w:numPr>
      </w:pPr>
      <w:r>
        <w:t>Close f</w:t>
      </w:r>
      <w:r w:rsidR="00642195">
        <w:t xml:space="preserve">riends with the </w:t>
      </w:r>
      <w:r>
        <w:t xml:space="preserve">gnome woman who </w:t>
      </w:r>
      <w:r w:rsidR="003553F0">
        <w:t>runs the spice house and visits her often.</w:t>
      </w:r>
    </w:p>
    <w:p w14:paraId="50AED235" w14:textId="7A6A82EF" w:rsidR="00402D27" w:rsidRDefault="00402D27" w:rsidP="00914982">
      <w:pPr>
        <w:pStyle w:val="ListParagraph"/>
        <w:numPr>
          <w:ilvl w:val="0"/>
          <w:numId w:val="1"/>
        </w:numPr>
      </w:pPr>
      <w:r>
        <w:t>Definitely a level 20 druid who</w:t>
      </w:r>
      <w:r w:rsidR="00072719">
        <w:t>se lived for who knows how long.</w:t>
      </w:r>
    </w:p>
    <w:p w14:paraId="0B4366D0" w14:textId="4A0291AE" w:rsidR="008D3A46" w:rsidRDefault="008D3A46" w:rsidP="00A91D49">
      <w:r>
        <w:t>10: ?</w:t>
      </w:r>
      <w:r w:rsidR="004A621A">
        <w:t xml:space="preserve"> (</w:t>
      </w:r>
      <w:r w:rsidR="00F822CC">
        <w:t>5</w:t>
      </w:r>
      <w:r w:rsidR="00135D68">
        <w:t>/6)</w:t>
      </w:r>
    </w:p>
    <w:p w14:paraId="4FCF737E" w14:textId="203D240C" w:rsidR="008A1674" w:rsidRDefault="009613A7" w:rsidP="008A1674">
      <w:pPr>
        <w:pStyle w:val="ListParagraph"/>
        <w:numPr>
          <w:ilvl w:val="0"/>
          <w:numId w:val="1"/>
        </w:numPr>
      </w:pPr>
      <w:r>
        <w:t>CRE 101</w:t>
      </w:r>
      <w:r w:rsidR="00F06843">
        <w:t>,</w:t>
      </w:r>
      <w:r>
        <w:t xml:space="preserve"> CRE 102 (2)</w:t>
      </w:r>
    </w:p>
    <w:p w14:paraId="73616664" w14:textId="47C63E62" w:rsidR="00BD097E" w:rsidRDefault="00BD097E" w:rsidP="008A1674">
      <w:pPr>
        <w:pStyle w:val="ListParagraph"/>
        <w:numPr>
          <w:ilvl w:val="0"/>
          <w:numId w:val="1"/>
        </w:numPr>
      </w:pPr>
      <w:r>
        <w:t xml:space="preserve">CNJ </w:t>
      </w:r>
      <w:r w:rsidR="00F06843">
        <w:t>101, CNJ 102</w:t>
      </w:r>
    </w:p>
    <w:p w14:paraId="059034D1" w14:textId="5628931E" w:rsidR="00F06843" w:rsidRDefault="00F06843" w:rsidP="008A1674">
      <w:pPr>
        <w:pStyle w:val="ListParagraph"/>
        <w:numPr>
          <w:ilvl w:val="0"/>
          <w:numId w:val="1"/>
        </w:numPr>
      </w:pPr>
      <w:r>
        <w:t xml:space="preserve">CNJ 201, CNJ </w:t>
      </w:r>
      <w:r w:rsidR="00F822CC">
        <w:t>202 (2)</w:t>
      </w:r>
    </w:p>
    <w:p w14:paraId="0EF7ED75" w14:textId="2AF109D8" w:rsidR="004B063A" w:rsidRDefault="008A1674" w:rsidP="004B063A">
      <w:pPr>
        <w:pStyle w:val="ListParagraph"/>
        <w:numPr>
          <w:ilvl w:val="0"/>
          <w:numId w:val="1"/>
        </w:numPr>
      </w:pPr>
      <w:r>
        <w:t xml:space="preserve">A </w:t>
      </w:r>
      <w:r w:rsidR="002A12BB">
        <w:t>fit looking half-orc man with light sage skin</w:t>
      </w:r>
      <w:r w:rsidR="006C3B9A">
        <w:t>, black hair, and sharp features.</w:t>
      </w:r>
      <w:r w:rsidR="006D305E">
        <w:t xml:space="preserve"> </w:t>
      </w:r>
      <w:r w:rsidR="00752501">
        <w:t xml:space="preserve">One of the younger professors- probably in his 30’s. </w:t>
      </w:r>
      <w:r w:rsidR="007B1BF3">
        <w:t xml:space="preserve">Gentle giant- </w:t>
      </w:r>
      <w:r w:rsidR="00E1442F">
        <w:t>while teaches very straight to the point, he is very kind and encourages students to ask questions.</w:t>
      </w:r>
      <w:r w:rsidR="00706006">
        <w:t xml:space="preserve"> </w:t>
      </w:r>
    </w:p>
    <w:p w14:paraId="62F1E91C" w14:textId="3CF1A312" w:rsidR="00F659FE" w:rsidRDefault="00F659FE" w:rsidP="004B063A">
      <w:pPr>
        <w:pStyle w:val="ListParagraph"/>
        <w:numPr>
          <w:ilvl w:val="0"/>
          <w:numId w:val="1"/>
        </w:numPr>
      </w:pPr>
      <w:r>
        <w:t xml:space="preserve">His grandmother (prof #09) teaches here as </w:t>
      </w:r>
      <w:r w:rsidR="007B1BF3">
        <w:t>well and</w:t>
      </w:r>
      <w:r>
        <w:t xml:space="preserve"> likes to </w:t>
      </w:r>
      <w:r w:rsidR="000C700B">
        <w:t>stop in and watch his classes from time to time.</w:t>
      </w:r>
    </w:p>
    <w:p w14:paraId="520A14D9" w14:textId="7555D14E" w:rsidR="004B063A" w:rsidRDefault="004B063A" w:rsidP="004B063A">
      <w:pPr>
        <w:pStyle w:val="ListParagraph"/>
        <w:numPr>
          <w:ilvl w:val="0"/>
          <w:numId w:val="1"/>
        </w:numPr>
      </w:pPr>
      <w:r>
        <w:t>Druid/ wizard vibes</w:t>
      </w:r>
    </w:p>
    <w:p w14:paraId="2934C204" w14:textId="6FD93471" w:rsidR="00A91D49" w:rsidRDefault="00A91D49" w:rsidP="00A91D49">
      <w:r>
        <w:t>1</w:t>
      </w:r>
      <w:r w:rsidR="008D3A46">
        <w:t>1</w:t>
      </w:r>
      <w:r>
        <w:t>: ? (</w:t>
      </w:r>
      <w:r w:rsidR="002D5413">
        <w:t>6</w:t>
      </w:r>
      <w:r w:rsidR="00CF771B">
        <w:t>/6)</w:t>
      </w:r>
    </w:p>
    <w:p w14:paraId="5DC7F4FD" w14:textId="4B4459FF" w:rsidR="005E1BE9" w:rsidRDefault="005E1BE9" w:rsidP="00A91D49">
      <w:pPr>
        <w:pStyle w:val="ListParagraph"/>
        <w:numPr>
          <w:ilvl w:val="0"/>
          <w:numId w:val="1"/>
        </w:numPr>
      </w:pPr>
      <w:r>
        <w:t>ALC 101, ALC 102</w:t>
      </w:r>
      <w:r w:rsidR="00A3041E">
        <w:t xml:space="preserve"> </w:t>
      </w:r>
    </w:p>
    <w:p w14:paraId="73E4C700" w14:textId="7144218C" w:rsidR="00A91D49" w:rsidRDefault="00CF771B" w:rsidP="00A91D49">
      <w:pPr>
        <w:pStyle w:val="ListParagraph"/>
        <w:numPr>
          <w:ilvl w:val="0"/>
          <w:numId w:val="1"/>
        </w:numPr>
      </w:pPr>
      <w:r>
        <w:t>ALC 221, ALC 222 (</w:t>
      </w:r>
      <w:r w:rsidR="00D55B1E">
        <w:t>long, counts 2)</w:t>
      </w:r>
    </w:p>
    <w:p w14:paraId="370A56DD" w14:textId="2A0E094E" w:rsidR="00CF771B" w:rsidRDefault="00CF771B" w:rsidP="00A91D49">
      <w:pPr>
        <w:pStyle w:val="ListParagraph"/>
        <w:numPr>
          <w:ilvl w:val="0"/>
          <w:numId w:val="1"/>
        </w:numPr>
      </w:pPr>
      <w:r>
        <w:t>ALC 301, ALC 302</w:t>
      </w:r>
    </w:p>
    <w:p w14:paraId="6FB98808" w14:textId="43AC559F" w:rsidR="00C2263E" w:rsidRDefault="00C2263E" w:rsidP="00A91D49">
      <w:pPr>
        <w:pStyle w:val="ListParagraph"/>
        <w:numPr>
          <w:ilvl w:val="0"/>
          <w:numId w:val="1"/>
        </w:numPr>
      </w:pPr>
      <w:r>
        <w:t>FAC 111</w:t>
      </w:r>
      <w:r w:rsidR="00325AB6">
        <w:t xml:space="preserve"> (long, counts 2)</w:t>
      </w:r>
    </w:p>
    <w:p w14:paraId="78BEE968" w14:textId="52FCF683" w:rsidR="00447A06" w:rsidRDefault="00447A06" w:rsidP="00447A06">
      <w:pPr>
        <w:pStyle w:val="ListParagraph"/>
        <w:numPr>
          <w:ilvl w:val="0"/>
          <w:numId w:val="1"/>
        </w:numPr>
      </w:pPr>
      <w:r>
        <w:t>Offers extra credit to students willing to test her experimental potions (requires a con, int, wis, or cha save depending on the mixture)</w:t>
      </w:r>
      <w:r w:rsidR="00C47FEA">
        <w:t xml:space="preserve">. Would never make them try anything </w:t>
      </w:r>
      <w:r w:rsidR="00AA1609">
        <w:t xml:space="preserve">that runs the risk of having permanent effects or being </w:t>
      </w:r>
      <w:r w:rsidR="009A10FC">
        <w:t>dangerous.</w:t>
      </w:r>
    </w:p>
    <w:p w14:paraId="5BEF389A" w14:textId="1BF7EDC7" w:rsidR="00447A06" w:rsidRDefault="00213BE9" w:rsidP="00447A06">
      <w:pPr>
        <w:pStyle w:val="ListParagraph"/>
        <w:numPr>
          <w:ilvl w:val="0"/>
          <w:numId w:val="1"/>
        </w:numPr>
      </w:pPr>
      <w:r>
        <w:t>An extremely skinny and weak looking</w:t>
      </w:r>
      <w:r w:rsidR="00CE0183">
        <w:t xml:space="preserve"> old </w:t>
      </w:r>
      <w:proofErr w:type="spellStart"/>
      <w:r w:rsidR="00CE0183">
        <w:t>tabaxi</w:t>
      </w:r>
      <w:proofErr w:type="spellEnd"/>
      <w:r w:rsidR="00CE0183">
        <w:t xml:space="preserve"> woman with short greying </w:t>
      </w:r>
      <w:r w:rsidR="005A3777">
        <w:t>to</w:t>
      </w:r>
      <w:r w:rsidR="009135C9">
        <w:t>rtoiseshell</w:t>
      </w:r>
      <w:r w:rsidR="00CE0183">
        <w:t xml:space="preserve"> fur</w:t>
      </w:r>
      <w:r w:rsidR="00CD7801">
        <w:t xml:space="preserve">. </w:t>
      </w:r>
      <w:r w:rsidR="0037398F">
        <w:t>Some of the things she says are questionable, but she truly is a master in her craft</w:t>
      </w:r>
      <w:r w:rsidR="00EE4E02">
        <w:t xml:space="preserve"> in alchemy.</w:t>
      </w:r>
    </w:p>
    <w:p w14:paraId="116B752B" w14:textId="48C3A33F" w:rsidR="00447A06" w:rsidRDefault="005E3E15" w:rsidP="00447A06">
      <w:pPr>
        <w:pStyle w:val="ListParagraph"/>
        <w:numPr>
          <w:ilvl w:val="0"/>
          <w:numId w:val="1"/>
        </w:numPr>
      </w:pPr>
      <w:r>
        <w:t>Rumors are rampant about her secretly being a hag- it doesn’t help that she l</w:t>
      </w:r>
      <w:r w:rsidR="00447A06">
        <w:t>ives</w:t>
      </w:r>
      <w:r w:rsidR="00767324">
        <w:t xml:space="preserve"> in a small hut on the back of a massive</w:t>
      </w:r>
      <w:r w:rsidR="00495BE3">
        <w:t xml:space="preserve"> bull frog</w:t>
      </w:r>
      <w:r>
        <w:t xml:space="preserve">. She knows of the </w:t>
      </w:r>
      <w:r w:rsidR="00035E68">
        <w:t>rumors and</w:t>
      </w:r>
      <w:r>
        <w:t xml:space="preserve"> doesn’t really mind them. </w:t>
      </w:r>
      <w:r w:rsidR="00293384">
        <w:t xml:space="preserve">In </w:t>
      </w:r>
      <w:r w:rsidR="00C2263E">
        <w:t xml:space="preserve">fact, </w:t>
      </w:r>
      <w:r w:rsidR="00293384">
        <w:t xml:space="preserve">she </w:t>
      </w:r>
      <w:r w:rsidR="009C7CF6">
        <w:t xml:space="preserve">genuinely enjoys working with curious </w:t>
      </w:r>
      <w:r w:rsidR="00C2263E">
        <w:t>students,</w:t>
      </w:r>
      <w:r w:rsidR="009C7CF6">
        <w:t xml:space="preserve"> though she still f</w:t>
      </w:r>
      <w:r w:rsidR="00035E68">
        <w:t xml:space="preserve">inds humor in scaring </w:t>
      </w:r>
      <w:r w:rsidR="00C2263E">
        <w:t>them</w:t>
      </w:r>
      <w:r w:rsidR="00035E68">
        <w:t xml:space="preserve"> a little. </w:t>
      </w:r>
    </w:p>
    <w:p w14:paraId="706E7D75" w14:textId="164966AF" w:rsidR="003F7173" w:rsidRDefault="003F7173" w:rsidP="00A91D49">
      <w:pPr>
        <w:pStyle w:val="ListParagraph"/>
        <w:numPr>
          <w:ilvl w:val="0"/>
          <w:numId w:val="1"/>
        </w:numPr>
      </w:pPr>
      <w:r>
        <w:t>Druid…? Might be a warlock…</w:t>
      </w:r>
    </w:p>
    <w:p w14:paraId="78FAE714" w14:textId="3B6F61F8" w:rsidR="00393254" w:rsidRDefault="004368B2" w:rsidP="00393254">
      <w:r>
        <w:lastRenderedPageBreak/>
        <w:t xml:space="preserve">12: Prof. </w:t>
      </w:r>
      <w:proofErr w:type="spellStart"/>
      <w:r>
        <w:t>Aza</w:t>
      </w:r>
      <w:r w:rsidR="00EE0F77">
        <w:t>i</w:t>
      </w:r>
      <w:r>
        <w:t>la</w:t>
      </w:r>
      <w:proofErr w:type="spellEnd"/>
      <w:r w:rsidR="009E0F2A">
        <w:t xml:space="preserve"> (</w:t>
      </w:r>
      <w:r w:rsidR="00680D2B">
        <w:t>5</w:t>
      </w:r>
      <w:r w:rsidR="00E558D4">
        <w:t>/6</w:t>
      </w:r>
      <w:r w:rsidR="007A1790">
        <w:t>)</w:t>
      </w:r>
    </w:p>
    <w:p w14:paraId="63084CA6" w14:textId="10E57E09" w:rsidR="007C7141" w:rsidRDefault="00335775" w:rsidP="00680D2B">
      <w:pPr>
        <w:pStyle w:val="ListParagraph"/>
        <w:numPr>
          <w:ilvl w:val="0"/>
          <w:numId w:val="1"/>
        </w:numPr>
      </w:pPr>
      <w:r>
        <w:t xml:space="preserve">CNJ </w:t>
      </w:r>
      <w:r w:rsidR="00A17E88">
        <w:t>2</w:t>
      </w:r>
      <w:r w:rsidR="005F2A8F">
        <w:t>4</w:t>
      </w:r>
      <w:r w:rsidR="00A17E88">
        <w:t>1, CNJ 2</w:t>
      </w:r>
      <w:r w:rsidR="005F2A8F">
        <w:t>4</w:t>
      </w:r>
      <w:r w:rsidR="00A17E88">
        <w:t>2</w:t>
      </w:r>
      <w:r w:rsidR="00471D2B">
        <w:t xml:space="preserve"> (2)</w:t>
      </w:r>
    </w:p>
    <w:p w14:paraId="7A34A534" w14:textId="71610851" w:rsidR="002C1289" w:rsidRDefault="002C1289" w:rsidP="009E0F2A">
      <w:pPr>
        <w:pStyle w:val="ListParagraph"/>
        <w:numPr>
          <w:ilvl w:val="0"/>
          <w:numId w:val="1"/>
        </w:numPr>
      </w:pPr>
      <w:r>
        <w:t xml:space="preserve">CNJ </w:t>
      </w:r>
      <w:r w:rsidR="007934E8">
        <w:t xml:space="preserve">301, </w:t>
      </w:r>
      <w:r w:rsidR="0042618B">
        <w:t xml:space="preserve">CNJ </w:t>
      </w:r>
      <w:r w:rsidR="007934E8">
        <w:t>302</w:t>
      </w:r>
    </w:p>
    <w:p w14:paraId="56D31AD0" w14:textId="103064C9" w:rsidR="007C7141" w:rsidRDefault="00815024" w:rsidP="007C7141">
      <w:pPr>
        <w:pStyle w:val="ListParagraph"/>
        <w:numPr>
          <w:ilvl w:val="0"/>
          <w:numId w:val="1"/>
        </w:numPr>
      </w:pPr>
      <w:r>
        <w:t>CNJ</w:t>
      </w:r>
      <w:r w:rsidR="001C7F2F">
        <w:t xml:space="preserve"> 311, CNJ 312</w:t>
      </w:r>
    </w:p>
    <w:p w14:paraId="69C2494A" w14:textId="6820F706" w:rsidR="003B776E" w:rsidRDefault="003B776E" w:rsidP="007C7141">
      <w:pPr>
        <w:pStyle w:val="ListParagraph"/>
        <w:numPr>
          <w:ilvl w:val="0"/>
          <w:numId w:val="1"/>
        </w:numPr>
      </w:pPr>
      <w:r>
        <w:t>NMS 301</w:t>
      </w:r>
    </w:p>
    <w:p w14:paraId="415A470A" w14:textId="449C7798" w:rsidR="00213688" w:rsidRDefault="00BB5485" w:rsidP="009E0F2A">
      <w:pPr>
        <w:pStyle w:val="ListParagraph"/>
        <w:numPr>
          <w:ilvl w:val="0"/>
          <w:numId w:val="1"/>
        </w:numPr>
      </w:pPr>
      <w:r>
        <w:t>Green female kobold</w:t>
      </w:r>
      <w:r w:rsidR="00E97522">
        <w:t xml:space="preserve"> </w:t>
      </w:r>
      <w:r w:rsidR="00AE374E">
        <w:t>with sharp eyes</w:t>
      </w:r>
      <w:r w:rsidR="00AA43A1">
        <w:t xml:space="preserve">, sharp nails, </w:t>
      </w:r>
      <w:r w:rsidR="00AE374E">
        <w:t xml:space="preserve">and a </w:t>
      </w:r>
      <w:r w:rsidR="00CF1811">
        <w:t xml:space="preserve">glorious </w:t>
      </w:r>
      <w:r w:rsidR="00CC0B35">
        <w:t>red</w:t>
      </w:r>
      <w:r w:rsidR="00CF1811">
        <w:t xml:space="preserve"> cloak.</w:t>
      </w:r>
      <w:r w:rsidR="00363CA4">
        <w:t xml:space="preserve"> Her</w:t>
      </w:r>
      <w:r w:rsidR="007B63DB">
        <w:t xml:space="preserve"> </w:t>
      </w:r>
      <w:r w:rsidR="00AF7256">
        <w:t>tendencies are</w:t>
      </w:r>
      <w:r w:rsidR="008C56ED">
        <w:t>… odd at times</w:t>
      </w:r>
      <w:r w:rsidR="003E6FCD">
        <w:t>… but she doesn’t seem to mean any harm</w:t>
      </w:r>
      <w:r w:rsidR="0007462D">
        <w:t xml:space="preserve">. </w:t>
      </w:r>
      <w:r w:rsidR="00BA1931">
        <w:t>Mostly summons</w:t>
      </w:r>
      <w:r w:rsidR="00E039F8">
        <w:t xml:space="preserve"> lizards and dinosaurs in her teachings.</w:t>
      </w:r>
    </w:p>
    <w:p w14:paraId="3CB95E3C" w14:textId="6D924294" w:rsidR="009E0F2A" w:rsidRDefault="009E0F2A" w:rsidP="009E0F2A">
      <w:pPr>
        <w:pStyle w:val="ListParagraph"/>
        <w:numPr>
          <w:ilvl w:val="0"/>
          <w:numId w:val="1"/>
        </w:numPr>
      </w:pPr>
      <w:r>
        <w:t xml:space="preserve">Has a </w:t>
      </w:r>
      <w:r w:rsidR="001A37B7">
        <w:t xml:space="preserve">large </w:t>
      </w:r>
      <w:proofErr w:type="spellStart"/>
      <w:r w:rsidR="005060E8">
        <w:t>komodo</w:t>
      </w:r>
      <w:proofErr w:type="spellEnd"/>
      <w:r w:rsidR="005060E8">
        <w:t xml:space="preserve"> </w:t>
      </w:r>
      <w:r w:rsidR="001A37B7">
        <w:t xml:space="preserve">lizard </w:t>
      </w:r>
      <w:r w:rsidR="00392502">
        <w:t>(</w:t>
      </w:r>
      <w:r w:rsidR="00F57229">
        <w:t xml:space="preserve">not necessarily a </w:t>
      </w:r>
      <w:r w:rsidR="001A37B7">
        <w:t>familiar</w:t>
      </w:r>
      <w:r w:rsidR="00392502">
        <w:t>)</w:t>
      </w:r>
      <w:r w:rsidR="001A37B7">
        <w:t xml:space="preserve"> named </w:t>
      </w:r>
      <w:proofErr w:type="spellStart"/>
      <w:r w:rsidR="001A37B7">
        <w:t>Nizbel</w:t>
      </w:r>
      <w:proofErr w:type="spellEnd"/>
      <w:r w:rsidR="004A089E">
        <w:t xml:space="preserve">, who </w:t>
      </w:r>
      <w:r w:rsidR="003B2E47">
        <w:t>will not shy away</w:t>
      </w:r>
      <w:r w:rsidR="000D6F9E">
        <w:t xml:space="preserve"> from trying to get into </w:t>
      </w:r>
      <w:r w:rsidR="00E65FC4">
        <w:t>students’</w:t>
      </w:r>
      <w:r w:rsidR="000D6F9E">
        <w:t xml:space="preserve"> bags</w:t>
      </w:r>
      <w:r w:rsidR="005A7E1C">
        <w:t xml:space="preserve"> if it smells food.</w:t>
      </w:r>
      <w:r w:rsidR="00E65FC4">
        <w:t xml:space="preserve"> Otherwise, it </w:t>
      </w:r>
      <w:r w:rsidR="005F3105">
        <w:t>lays on its bed most the time.</w:t>
      </w:r>
      <w:r w:rsidR="00D5769A">
        <w:t xml:space="preserve"> It’s bigger than </w:t>
      </w:r>
      <w:proofErr w:type="spellStart"/>
      <w:r w:rsidR="00D5769A">
        <w:t>Aza</w:t>
      </w:r>
      <w:r w:rsidR="00C812F8">
        <w:t>i</w:t>
      </w:r>
      <w:r w:rsidR="00D5769A">
        <w:t>la</w:t>
      </w:r>
      <w:proofErr w:type="spellEnd"/>
      <w:r w:rsidR="00D5769A">
        <w:t>.</w:t>
      </w:r>
    </w:p>
    <w:p w14:paraId="55C71C12" w14:textId="25AEAB97" w:rsidR="00CD39B9" w:rsidRDefault="00F916F1" w:rsidP="009E0F2A">
      <w:pPr>
        <w:pStyle w:val="ListParagraph"/>
        <w:numPr>
          <w:ilvl w:val="0"/>
          <w:numId w:val="1"/>
        </w:numPr>
      </w:pPr>
      <w:r>
        <w:t>Sorcerer</w:t>
      </w:r>
    </w:p>
    <w:p w14:paraId="293A2ABA" w14:textId="2DB858AB" w:rsidR="00B82F3E" w:rsidRDefault="00B82F3E" w:rsidP="00B82F3E">
      <w:r>
        <w:t xml:space="preserve">13: </w:t>
      </w:r>
      <w:r w:rsidR="00EB58CB">
        <w:t>Prof. Higgins (</w:t>
      </w:r>
      <w:r w:rsidR="00680D2B">
        <w:t>5</w:t>
      </w:r>
      <w:r w:rsidR="00D46603">
        <w:t>/6</w:t>
      </w:r>
      <w:r w:rsidR="0080362E">
        <w:t>)</w:t>
      </w:r>
    </w:p>
    <w:p w14:paraId="5EFEE5B2" w14:textId="1DDCCC28" w:rsidR="00951462" w:rsidRDefault="00951462" w:rsidP="00B82F3E">
      <w:pPr>
        <w:pStyle w:val="ListParagraph"/>
        <w:numPr>
          <w:ilvl w:val="0"/>
          <w:numId w:val="1"/>
        </w:numPr>
      </w:pPr>
      <w:r>
        <w:t>CNJ 2</w:t>
      </w:r>
      <w:r w:rsidR="00513F54">
        <w:t>1</w:t>
      </w:r>
      <w:r>
        <w:t xml:space="preserve">1, </w:t>
      </w:r>
      <w:r w:rsidR="003662F6">
        <w:t>CNJ 2</w:t>
      </w:r>
      <w:r w:rsidR="00513F54">
        <w:t>1</w:t>
      </w:r>
      <w:r w:rsidR="003662F6">
        <w:t>2</w:t>
      </w:r>
    </w:p>
    <w:p w14:paraId="45F166A6" w14:textId="126A5E75" w:rsidR="00680D2B" w:rsidRDefault="00680D2B" w:rsidP="00B82F3E">
      <w:pPr>
        <w:pStyle w:val="ListParagraph"/>
        <w:numPr>
          <w:ilvl w:val="0"/>
          <w:numId w:val="1"/>
        </w:numPr>
      </w:pPr>
      <w:r>
        <w:t>CNJ 281</w:t>
      </w:r>
    </w:p>
    <w:p w14:paraId="14B81AE6" w14:textId="553BBD9F" w:rsidR="008A76FA" w:rsidRDefault="008A76FA" w:rsidP="00B82F3E">
      <w:pPr>
        <w:pStyle w:val="ListParagraph"/>
        <w:numPr>
          <w:ilvl w:val="0"/>
          <w:numId w:val="1"/>
        </w:numPr>
      </w:pPr>
      <w:r>
        <w:t>CNJ 401, CNJ 402</w:t>
      </w:r>
    </w:p>
    <w:p w14:paraId="346D5E69" w14:textId="24BC1859" w:rsidR="00441424" w:rsidRDefault="005C61DB" w:rsidP="00B82F3E">
      <w:pPr>
        <w:pStyle w:val="ListParagraph"/>
        <w:numPr>
          <w:ilvl w:val="0"/>
          <w:numId w:val="1"/>
        </w:numPr>
      </w:pPr>
      <w:r>
        <w:t>CNJ 451, CNJ 452</w:t>
      </w:r>
    </w:p>
    <w:p w14:paraId="1924CC0F" w14:textId="4580D54C" w:rsidR="005E560B" w:rsidRDefault="005E560B" w:rsidP="00B82F3E">
      <w:pPr>
        <w:pStyle w:val="ListParagraph"/>
        <w:numPr>
          <w:ilvl w:val="0"/>
          <w:numId w:val="1"/>
        </w:numPr>
      </w:pPr>
      <w:r>
        <w:t>COS</w:t>
      </w:r>
      <w:r w:rsidR="00380998">
        <w:t xml:space="preserve"> 241, COS 242</w:t>
      </w:r>
    </w:p>
    <w:p w14:paraId="228DF614" w14:textId="12BF5279" w:rsidR="00B82F3E" w:rsidRPr="00755466" w:rsidRDefault="00B82F3E" w:rsidP="00B82F3E">
      <w:pPr>
        <w:pStyle w:val="ListParagraph"/>
        <w:numPr>
          <w:ilvl w:val="0"/>
          <w:numId w:val="1"/>
        </w:numPr>
        <w:rPr>
          <w:strike/>
        </w:rPr>
      </w:pPr>
      <w:r w:rsidRPr="00755466">
        <w:rPr>
          <w:strike/>
        </w:rPr>
        <w:t>A</w:t>
      </w:r>
      <w:r w:rsidR="004C46E5" w:rsidRPr="00755466">
        <w:rPr>
          <w:strike/>
        </w:rPr>
        <w:t xml:space="preserve"> </w:t>
      </w:r>
      <w:r w:rsidR="000724CA" w:rsidRPr="00755466">
        <w:rPr>
          <w:strike/>
        </w:rPr>
        <w:t xml:space="preserve">straight up </w:t>
      </w:r>
      <w:r w:rsidR="004C46E5" w:rsidRPr="00755466">
        <w:rPr>
          <w:b/>
          <w:bCs/>
          <w:strike/>
        </w:rPr>
        <w:t>devil</w:t>
      </w:r>
      <w:r w:rsidR="004C46E5" w:rsidRPr="00755466">
        <w:rPr>
          <w:strike/>
        </w:rPr>
        <w:t xml:space="preserve"> </w:t>
      </w:r>
      <w:r w:rsidRPr="00755466">
        <w:rPr>
          <w:strike/>
        </w:rPr>
        <w:t xml:space="preserve">that teaches </w:t>
      </w:r>
      <w:r w:rsidR="00E545F1" w:rsidRPr="00755466">
        <w:rPr>
          <w:strike/>
        </w:rPr>
        <w:t xml:space="preserve">how to summon </w:t>
      </w:r>
      <w:r w:rsidR="004C46E5" w:rsidRPr="00755466">
        <w:rPr>
          <w:strike/>
        </w:rPr>
        <w:t xml:space="preserve">other </w:t>
      </w:r>
      <w:proofErr w:type="gramStart"/>
      <w:r w:rsidR="004C46E5" w:rsidRPr="00755466">
        <w:rPr>
          <w:strike/>
        </w:rPr>
        <w:t>devils</w:t>
      </w:r>
      <w:proofErr w:type="gramEnd"/>
      <w:r w:rsidR="004C46E5" w:rsidRPr="00755466">
        <w:rPr>
          <w:strike/>
        </w:rPr>
        <w:t xml:space="preserve"> </w:t>
      </w:r>
      <w:r w:rsidR="00E545F1" w:rsidRPr="00755466">
        <w:rPr>
          <w:strike/>
        </w:rPr>
        <w:t>extraplanar beings</w:t>
      </w:r>
      <w:r w:rsidR="000724CA" w:rsidRPr="00755466">
        <w:rPr>
          <w:strike/>
        </w:rPr>
        <w:t>.</w:t>
      </w:r>
      <w:r w:rsidR="00071F19" w:rsidRPr="00755466">
        <w:rPr>
          <w:strike/>
        </w:rPr>
        <w:t xml:space="preserve"> Is this deep </w:t>
      </w:r>
      <w:r w:rsidR="008958D0" w:rsidRPr="00755466">
        <w:rPr>
          <w:strike/>
        </w:rPr>
        <w:t>purplish red color with massive black horns</w:t>
      </w:r>
      <w:r w:rsidR="00B90C67" w:rsidRPr="00755466">
        <w:rPr>
          <w:strike/>
        </w:rPr>
        <w:t xml:space="preserve">, </w:t>
      </w:r>
      <w:r w:rsidR="002B5948" w:rsidRPr="00755466">
        <w:rPr>
          <w:strike/>
        </w:rPr>
        <w:t>leathery wings,</w:t>
      </w:r>
      <w:r w:rsidR="00D76B78" w:rsidRPr="00755466">
        <w:rPr>
          <w:strike/>
        </w:rPr>
        <w:t xml:space="preserve"> and sharp features.</w:t>
      </w:r>
    </w:p>
    <w:p w14:paraId="5E0B9D41" w14:textId="1322D29C" w:rsidR="00700DC0" w:rsidRDefault="004D3AE6" w:rsidP="00B82F3E">
      <w:pPr>
        <w:pStyle w:val="ListParagraph"/>
        <w:numPr>
          <w:ilvl w:val="0"/>
          <w:numId w:val="1"/>
        </w:numPr>
      </w:pPr>
      <w:r>
        <w:t xml:space="preserve">He’s exceedingly </w:t>
      </w:r>
      <w:r w:rsidR="009B5850">
        <w:t xml:space="preserve">friendly and has a whimsy about him. </w:t>
      </w:r>
      <w:r w:rsidR="009B5850" w:rsidRPr="00E0287A">
        <w:rPr>
          <w:strike/>
        </w:rPr>
        <w:t xml:space="preserve">While malicious in the past, he’s had a change of heart from his old </w:t>
      </w:r>
      <w:r w:rsidR="000F6404" w:rsidRPr="00E0287A">
        <w:rPr>
          <w:strike/>
        </w:rPr>
        <w:t>evil ways</w:t>
      </w:r>
      <w:r w:rsidR="005D6167" w:rsidRPr="00E0287A">
        <w:rPr>
          <w:strike/>
        </w:rPr>
        <w:t>.</w:t>
      </w:r>
      <w:r w:rsidR="005D6167">
        <w:t xml:space="preserve"> Now he seeks to teach students the dangers of summoning extraplanar</w:t>
      </w:r>
      <w:r w:rsidR="00E3522B">
        <w:t xml:space="preserve"> beings</w:t>
      </w:r>
      <w:r w:rsidR="000D5520">
        <w:t xml:space="preserve">. </w:t>
      </w:r>
    </w:p>
    <w:p w14:paraId="242C4690" w14:textId="279A1B07" w:rsidR="004367E0" w:rsidRDefault="000D5520" w:rsidP="00B82F3E">
      <w:pPr>
        <w:pStyle w:val="ListParagraph"/>
        <w:numPr>
          <w:ilvl w:val="0"/>
          <w:numId w:val="1"/>
        </w:numPr>
      </w:pPr>
      <w:r>
        <w:t>Has a hell of a sweet tooth.</w:t>
      </w:r>
    </w:p>
    <w:p w14:paraId="15031CD7" w14:textId="1D07ACC0" w:rsidR="00A73DEC" w:rsidRPr="00E0287A" w:rsidRDefault="00A73DEC" w:rsidP="00B82F3E">
      <w:pPr>
        <w:pStyle w:val="ListParagraph"/>
        <w:numPr>
          <w:ilvl w:val="0"/>
          <w:numId w:val="1"/>
        </w:numPr>
        <w:rPr>
          <w:strike/>
        </w:rPr>
      </w:pPr>
      <w:r>
        <w:t>Warlock-y</w:t>
      </w:r>
      <w:r w:rsidRPr="00E0287A">
        <w:rPr>
          <w:strike/>
        </w:rPr>
        <w:t>- except more in a patron sense</w:t>
      </w:r>
    </w:p>
    <w:p w14:paraId="2FA5E39E" w14:textId="64EDF115" w:rsidR="00ED0E5F" w:rsidRDefault="00ED0E5F" w:rsidP="00ED0E5F">
      <w:r>
        <w:t>14</w:t>
      </w:r>
      <w:r w:rsidR="00EB58CB">
        <w:t>: Prof. Frills (or Ms. Frills) (</w:t>
      </w:r>
      <w:r w:rsidR="004461CF">
        <w:t>4</w:t>
      </w:r>
      <w:r w:rsidR="007E2858">
        <w:t>/6)</w:t>
      </w:r>
    </w:p>
    <w:p w14:paraId="2DC044DB" w14:textId="2846779B" w:rsidR="007E2858" w:rsidRDefault="002E6CE9" w:rsidP="00384E60">
      <w:pPr>
        <w:pStyle w:val="ListParagraph"/>
        <w:numPr>
          <w:ilvl w:val="0"/>
          <w:numId w:val="1"/>
        </w:numPr>
      </w:pPr>
      <w:r>
        <w:t>NAT 111, NAT 112</w:t>
      </w:r>
    </w:p>
    <w:p w14:paraId="6A6B7BA5" w14:textId="6FA1D048" w:rsidR="00884C82" w:rsidRDefault="0013246B" w:rsidP="00384E60">
      <w:pPr>
        <w:pStyle w:val="ListParagraph"/>
        <w:numPr>
          <w:ilvl w:val="0"/>
          <w:numId w:val="1"/>
        </w:numPr>
      </w:pPr>
      <w:r>
        <w:t>NAT 221, NAT 222</w:t>
      </w:r>
    </w:p>
    <w:p w14:paraId="0DFBBB1A" w14:textId="70F4B63D" w:rsidR="00B6242A" w:rsidRDefault="00B6242A" w:rsidP="00B6242A">
      <w:pPr>
        <w:pStyle w:val="ListParagraph"/>
        <w:numPr>
          <w:ilvl w:val="1"/>
          <w:numId w:val="1"/>
        </w:numPr>
      </w:pPr>
      <w:r>
        <w:t>(Assuming this is the class they care for a magical creature as requested in the discord)</w:t>
      </w:r>
    </w:p>
    <w:p w14:paraId="60047B46" w14:textId="6DAAB2B4" w:rsidR="00B6242A" w:rsidRDefault="00451E8A" w:rsidP="00BB16D7">
      <w:pPr>
        <w:pStyle w:val="ListParagraph"/>
        <w:ind w:left="1440"/>
      </w:pPr>
      <w:r>
        <w:t>Would joke about the class having to dissect their given creatures</w:t>
      </w:r>
    </w:p>
    <w:p w14:paraId="67B7BB77" w14:textId="51176E87" w:rsidR="00DB5CFE" w:rsidRDefault="00E42B66" w:rsidP="00B6242A">
      <w:pPr>
        <w:pStyle w:val="ListParagraph"/>
        <w:numPr>
          <w:ilvl w:val="1"/>
          <w:numId w:val="1"/>
        </w:numPr>
      </w:pPr>
      <w:r>
        <w:t>Gives better ad</w:t>
      </w:r>
      <w:r w:rsidR="00241060">
        <w:t>vice for the physical needs of the creatures than the</w:t>
      </w:r>
      <w:r w:rsidR="00AF29E6">
        <w:t>ir emotional and attention needs</w:t>
      </w:r>
      <w:r w:rsidR="00DE3FB6">
        <w:t>- as well as how to harvest useful things from them (</w:t>
      </w:r>
      <w:r w:rsidR="0007015D">
        <w:t>such as (but not necessarily) pseudodragon poison).</w:t>
      </w:r>
    </w:p>
    <w:p w14:paraId="08348A69" w14:textId="6FB2002E" w:rsidR="00B045BC" w:rsidRDefault="00652102" w:rsidP="00B6242A">
      <w:pPr>
        <w:pStyle w:val="ListParagraph"/>
        <w:numPr>
          <w:ilvl w:val="1"/>
          <w:numId w:val="1"/>
        </w:numPr>
      </w:pPr>
      <w:r>
        <w:t xml:space="preserve">Pseudodragons </w:t>
      </w:r>
      <w:r w:rsidR="001A1445">
        <w:t xml:space="preserve">are limited </w:t>
      </w:r>
      <w:r w:rsidR="003F49E1">
        <w:t>in which students can tend to them due to past events in previous years… (see Randall in NPCs)</w:t>
      </w:r>
    </w:p>
    <w:p w14:paraId="4DB3C5C5" w14:textId="29C1EDFA" w:rsidR="00384E60" w:rsidRDefault="00384E60" w:rsidP="006C3A75">
      <w:pPr>
        <w:pStyle w:val="ListParagraph"/>
        <w:numPr>
          <w:ilvl w:val="0"/>
          <w:numId w:val="1"/>
        </w:numPr>
      </w:pPr>
      <w:r>
        <w:t>S1 | NAT 231</w:t>
      </w:r>
    </w:p>
    <w:p w14:paraId="535A1D28" w14:textId="07406D75" w:rsidR="009817F2" w:rsidRDefault="00BE6180" w:rsidP="0069129A">
      <w:pPr>
        <w:pStyle w:val="ListParagraph"/>
        <w:numPr>
          <w:ilvl w:val="0"/>
          <w:numId w:val="1"/>
        </w:numPr>
      </w:pPr>
      <w:r>
        <w:t>S</w:t>
      </w:r>
      <w:r w:rsidR="00AE3CDE">
        <w:t xml:space="preserve">2 | </w:t>
      </w:r>
      <w:r>
        <w:t>NAT 311</w:t>
      </w:r>
    </w:p>
    <w:p w14:paraId="5973499E" w14:textId="3323646D" w:rsidR="00B02251" w:rsidRDefault="00471475" w:rsidP="0069129A">
      <w:pPr>
        <w:pStyle w:val="ListParagraph"/>
        <w:numPr>
          <w:ilvl w:val="0"/>
          <w:numId w:val="1"/>
        </w:numPr>
      </w:pPr>
      <w:r>
        <w:t>LFM 111</w:t>
      </w:r>
    </w:p>
    <w:p w14:paraId="54FAE45A" w14:textId="7DD2CD4E" w:rsidR="00A14F7C" w:rsidRDefault="00AB6B97" w:rsidP="0069129A">
      <w:pPr>
        <w:pStyle w:val="ListParagraph"/>
        <w:numPr>
          <w:ilvl w:val="0"/>
          <w:numId w:val="1"/>
        </w:numPr>
      </w:pPr>
      <w:r>
        <w:t xml:space="preserve">Watches over the Alchemy Lab after </w:t>
      </w:r>
      <w:r w:rsidR="00AB57D2">
        <w:t xml:space="preserve">class hours. </w:t>
      </w:r>
      <w:r w:rsidR="00A14F7C">
        <w:t>Loves it when students bring strange things for her to look at</w:t>
      </w:r>
      <w:r w:rsidR="00A874DE">
        <w:t>.</w:t>
      </w:r>
      <w:r w:rsidR="009C486F">
        <w:t xml:space="preserve"> </w:t>
      </w:r>
    </w:p>
    <w:p w14:paraId="471CCA07" w14:textId="38733E03" w:rsidR="00347E08" w:rsidRDefault="00A327AE" w:rsidP="00347E08">
      <w:pPr>
        <w:pStyle w:val="ListParagraph"/>
        <w:numPr>
          <w:ilvl w:val="0"/>
          <w:numId w:val="1"/>
        </w:numPr>
      </w:pPr>
      <w:r>
        <w:t xml:space="preserve">Frilled </w:t>
      </w:r>
      <w:proofErr w:type="spellStart"/>
      <w:r w:rsidR="006C1407">
        <w:t>lizardfolk</w:t>
      </w:r>
      <w:proofErr w:type="spellEnd"/>
      <w:r w:rsidR="00073456">
        <w:t xml:space="preserve"> woman. Her age is unclear.</w:t>
      </w:r>
    </w:p>
    <w:p w14:paraId="0A3F45A8" w14:textId="0A1385A2" w:rsidR="00795119" w:rsidRDefault="003A2E5C" w:rsidP="009817F2">
      <w:pPr>
        <w:pStyle w:val="ListParagraph"/>
        <w:numPr>
          <w:ilvl w:val="0"/>
          <w:numId w:val="1"/>
        </w:numPr>
      </w:pPr>
      <w:r>
        <w:lastRenderedPageBreak/>
        <w:t xml:space="preserve">Has a </w:t>
      </w:r>
      <w:r w:rsidR="00883F91">
        <w:t>quirkier</w:t>
      </w:r>
      <w:r w:rsidR="00B16656">
        <w:t xml:space="preserve"> </w:t>
      </w:r>
      <w:r w:rsidR="00EE0368">
        <w:t xml:space="preserve">personality </w:t>
      </w:r>
      <w:r w:rsidR="00B16656">
        <w:t xml:space="preserve">and </w:t>
      </w:r>
      <w:r>
        <w:t>experimental curiosity to her subject matter</w:t>
      </w:r>
      <w:r w:rsidR="00DC5D84">
        <w:t xml:space="preserve">. </w:t>
      </w:r>
      <w:r w:rsidR="00915D37">
        <w:t xml:space="preserve">Great alchemist- </w:t>
      </w:r>
      <w:r w:rsidR="000435FE">
        <w:t>has more knowledge on the ingredients themselves than many of the alchemy teachers</w:t>
      </w:r>
      <w:r w:rsidR="006D1DD8">
        <w:t xml:space="preserve">… but not as much about the </w:t>
      </w:r>
      <w:r w:rsidR="00B16656">
        <w:t>effects of mixing them together.</w:t>
      </w:r>
    </w:p>
    <w:p w14:paraId="54316634" w14:textId="062AB7FA" w:rsidR="00915D37" w:rsidRDefault="00915D37" w:rsidP="009817F2">
      <w:pPr>
        <w:pStyle w:val="ListParagraph"/>
        <w:numPr>
          <w:ilvl w:val="0"/>
          <w:numId w:val="1"/>
        </w:numPr>
      </w:pPr>
      <w:r>
        <w:t>Sorcerer with wizard-like methodologies.</w:t>
      </w:r>
    </w:p>
    <w:p w14:paraId="773DEE08" w14:textId="3A88B9D7" w:rsidR="00A23987" w:rsidRDefault="00A73DEC" w:rsidP="00A23987">
      <w:r>
        <w:t>15:</w:t>
      </w:r>
      <w:r w:rsidR="00DD48A4">
        <w:t xml:space="preserve"> </w:t>
      </w:r>
      <w:r w:rsidR="003426BD">
        <w:t xml:space="preserve">Prof. </w:t>
      </w:r>
      <w:proofErr w:type="spellStart"/>
      <w:r w:rsidR="003426BD">
        <w:t>Kazien</w:t>
      </w:r>
      <w:proofErr w:type="spellEnd"/>
      <w:r w:rsidR="000C3668">
        <w:t xml:space="preserve"> (</w:t>
      </w:r>
      <w:proofErr w:type="spellStart"/>
      <w:r w:rsidR="000C3668">
        <w:t>kah</w:t>
      </w:r>
      <w:proofErr w:type="spellEnd"/>
      <w:r w:rsidR="000C3668">
        <w:t>-zee-</w:t>
      </w:r>
      <w:proofErr w:type="spellStart"/>
      <w:r w:rsidR="000C3668">
        <w:t>ehn</w:t>
      </w:r>
      <w:proofErr w:type="spellEnd"/>
      <w:r w:rsidR="000C3668">
        <w:t>)</w:t>
      </w:r>
      <w:r w:rsidR="00A4534B">
        <w:t xml:space="preserve"> (</w:t>
      </w:r>
      <w:r w:rsidR="00B9146F">
        <w:t>5</w:t>
      </w:r>
      <w:r w:rsidR="0006760C">
        <w:t>/6</w:t>
      </w:r>
      <w:r w:rsidR="00B9146F">
        <w:t>)</w:t>
      </w:r>
    </w:p>
    <w:p w14:paraId="5C0E8205" w14:textId="7B2D7AA9" w:rsidR="00D9176A" w:rsidRDefault="00707B93" w:rsidP="00A4534B">
      <w:pPr>
        <w:pStyle w:val="ListParagraph"/>
        <w:numPr>
          <w:ilvl w:val="0"/>
          <w:numId w:val="1"/>
        </w:numPr>
      </w:pPr>
      <w:r>
        <w:t>ENS 201, ENS 202</w:t>
      </w:r>
    </w:p>
    <w:p w14:paraId="74A218EF" w14:textId="4FAF7E67" w:rsidR="00707B93" w:rsidRDefault="004D5FC4" w:rsidP="00A4534B">
      <w:pPr>
        <w:pStyle w:val="ListParagraph"/>
        <w:numPr>
          <w:ilvl w:val="0"/>
          <w:numId w:val="1"/>
        </w:numPr>
      </w:pPr>
      <w:r>
        <w:t xml:space="preserve">S1 </w:t>
      </w:r>
      <w:r w:rsidR="00C9082F">
        <w:t>| ENS 211 (2)</w:t>
      </w:r>
    </w:p>
    <w:p w14:paraId="4BFFF1C2" w14:textId="682470ED" w:rsidR="00C9082F" w:rsidRDefault="00056464" w:rsidP="00A4534B">
      <w:pPr>
        <w:pStyle w:val="ListParagraph"/>
        <w:numPr>
          <w:ilvl w:val="0"/>
          <w:numId w:val="1"/>
        </w:numPr>
      </w:pPr>
      <w:r>
        <w:t xml:space="preserve">S2 </w:t>
      </w:r>
      <w:r w:rsidR="004B0059">
        <w:t>| ENS 213 (2)</w:t>
      </w:r>
    </w:p>
    <w:p w14:paraId="52B192E9" w14:textId="7C657A37" w:rsidR="00A4534B" w:rsidRDefault="00DB5010" w:rsidP="00A4534B">
      <w:pPr>
        <w:pStyle w:val="ListParagraph"/>
        <w:numPr>
          <w:ilvl w:val="0"/>
          <w:numId w:val="1"/>
        </w:numPr>
      </w:pPr>
      <w:r>
        <w:t>NMS 171</w:t>
      </w:r>
    </w:p>
    <w:p w14:paraId="3718915F" w14:textId="28CE7805" w:rsidR="00FF4E69" w:rsidRDefault="00FF4E69" w:rsidP="00A4534B">
      <w:pPr>
        <w:pStyle w:val="ListParagraph"/>
        <w:numPr>
          <w:ilvl w:val="0"/>
          <w:numId w:val="1"/>
        </w:numPr>
      </w:pPr>
      <w:r>
        <w:t>NMS 201</w:t>
      </w:r>
      <w:r w:rsidR="00A22003">
        <w:t>, NMS 202</w:t>
      </w:r>
    </w:p>
    <w:p w14:paraId="16C4BC38" w14:textId="3ECBF888" w:rsidR="00A4534B" w:rsidRDefault="00A4534B" w:rsidP="00A4534B">
      <w:pPr>
        <w:pStyle w:val="ListParagraph"/>
        <w:numPr>
          <w:ilvl w:val="0"/>
          <w:numId w:val="1"/>
        </w:numPr>
      </w:pPr>
      <w:r>
        <w:t>The</w:t>
      </w:r>
      <w:r w:rsidR="009443A6">
        <w:t xml:space="preserve"> most luxuriously</w:t>
      </w:r>
      <w:r w:rsidR="006B417C">
        <w:t xml:space="preserve"> fluffy </w:t>
      </w:r>
      <w:proofErr w:type="spellStart"/>
      <w:r w:rsidR="006B417C">
        <w:t>tabaxi</w:t>
      </w:r>
      <w:proofErr w:type="spellEnd"/>
      <w:r w:rsidR="006B417C">
        <w:t xml:space="preserve"> you’ve ever seen</w:t>
      </w:r>
      <w:r w:rsidR="00DD1B47">
        <w:t xml:space="preserve"> with </w:t>
      </w:r>
      <w:r w:rsidR="000E460C">
        <w:t>a Norwegian forest coat</w:t>
      </w:r>
      <w:r w:rsidR="00DD1B47">
        <w:t xml:space="preserve">. </w:t>
      </w:r>
      <w:r w:rsidR="00473F23">
        <w:t>He’</w:t>
      </w:r>
      <w:r w:rsidR="0082527E">
        <w:t>s always wearing a cravat with a little gold</w:t>
      </w:r>
      <w:r w:rsidR="00EA1485">
        <w:t xml:space="preserve"> broach at the top.</w:t>
      </w:r>
      <w:r w:rsidR="002B38D5">
        <w:t xml:space="preserve"> Has a matching pair of tiny gold glasses. </w:t>
      </w:r>
      <w:r w:rsidR="004B0059">
        <w:t>Is a truly exceptional listener</w:t>
      </w:r>
      <w:r w:rsidR="00B9146F">
        <w:t>.</w:t>
      </w:r>
    </w:p>
    <w:p w14:paraId="675FCC4F" w14:textId="40050277" w:rsidR="0089622B" w:rsidRDefault="0089622B" w:rsidP="00A4534B">
      <w:pPr>
        <w:pStyle w:val="ListParagraph"/>
        <w:numPr>
          <w:ilvl w:val="0"/>
          <w:numId w:val="1"/>
        </w:numPr>
      </w:pPr>
      <w:r>
        <w:t>Very</w:t>
      </w:r>
      <w:r w:rsidR="002237C9">
        <w:t xml:space="preserve"> specific magical focus in </w:t>
      </w:r>
      <w:r w:rsidR="002C22C7">
        <w:t>studying</w:t>
      </w:r>
      <w:r w:rsidR="009A4D1D">
        <w:t xml:space="preserve"> the nature of magic itself</w:t>
      </w:r>
      <w:r w:rsidR="0091699E">
        <w:t>. It’s a style that doesn’t particularly fit any class</w:t>
      </w:r>
    </w:p>
    <w:p w14:paraId="501C222E" w14:textId="4AE4F82C" w:rsidR="00D32400" w:rsidRDefault="00D32400" w:rsidP="00D32400">
      <w:r>
        <w:t xml:space="preserve">16: </w:t>
      </w:r>
      <w:r w:rsidR="007D0C29">
        <w:t xml:space="preserve">Prof. </w:t>
      </w:r>
      <w:proofErr w:type="spellStart"/>
      <w:r w:rsidR="00E057E1">
        <w:t>C</w:t>
      </w:r>
      <w:r w:rsidR="00921797">
        <w:t>ar</w:t>
      </w:r>
      <w:r w:rsidR="004B40F0">
        <w:t>r</w:t>
      </w:r>
      <w:r w:rsidR="00921797">
        <w:t>o</w:t>
      </w:r>
      <w:r w:rsidR="00A07872">
        <w:t>e</w:t>
      </w:r>
      <w:proofErr w:type="spellEnd"/>
      <w:r w:rsidR="002912F8">
        <w:t xml:space="preserve"> (</w:t>
      </w:r>
      <w:r w:rsidR="00060F56">
        <w:t xml:space="preserve">S1- </w:t>
      </w:r>
      <w:r w:rsidR="00121CF1">
        <w:t>5</w:t>
      </w:r>
      <w:r w:rsidR="00060F56">
        <w:t xml:space="preserve">/6 | S2- </w:t>
      </w:r>
      <w:r w:rsidR="00121CF1">
        <w:t>4</w:t>
      </w:r>
      <w:r w:rsidR="00060F56">
        <w:t>/6)</w:t>
      </w:r>
    </w:p>
    <w:p w14:paraId="70D58E45" w14:textId="0AC9F3E7" w:rsidR="0066571E" w:rsidRDefault="00B21DCA" w:rsidP="00792EEB">
      <w:pPr>
        <w:pStyle w:val="ListParagraph"/>
        <w:numPr>
          <w:ilvl w:val="0"/>
          <w:numId w:val="1"/>
        </w:numPr>
      </w:pPr>
      <w:r>
        <w:t xml:space="preserve">ABJ </w:t>
      </w:r>
      <w:r w:rsidR="00121CF1">
        <w:t>101, ABJ 102</w:t>
      </w:r>
    </w:p>
    <w:p w14:paraId="615CF470" w14:textId="78768C3E" w:rsidR="00121CF1" w:rsidRDefault="00121CF1" w:rsidP="00792EEB">
      <w:pPr>
        <w:pStyle w:val="ListParagraph"/>
        <w:numPr>
          <w:ilvl w:val="0"/>
          <w:numId w:val="1"/>
        </w:numPr>
      </w:pPr>
      <w:r>
        <w:t>ABJ 201, ABJ 202</w:t>
      </w:r>
    </w:p>
    <w:p w14:paraId="422B5744" w14:textId="6575BCB6" w:rsidR="00990496" w:rsidRDefault="002F5384" w:rsidP="00792EEB">
      <w:pPr>
        <w:pStyle w:val="ListParagraph"/>
        <w:numPr>
          <w:ilvl w:val="0"/>
          <w:numId w:val="1"/>
        </w:numPr>
      </w:pPr>
      <w:r>
        <w:t>ABJ 321</w:t>
      </w:r>
    </w:p>
    <w:p w14:paraId="1AF5DDE9" w14:textId="0E35D4A4" w:rsidR="00297988" w:rsidRDefault="00297988" w:rsidP="00792EEB">
      <w:pPr>
        <w:pStyle w:val="ListParagraph"/>
        <w:numPr>
          <w:ilvl w:val="0"/>
          <w:numId w:val="1"/>
        </w:numPr>
      </w:pPr>
      <w:r>
        <w:t>EVO</w:t>
      </w:r>
      <w:r w:rsidR="00F24F3B">
        <w:t xml:space="preserve"> 411, EVO 412</w:t>
      </w:r>
    </w:p>
    <w:p w14:paraId="239C58C8" w14:textId="210A15DF" w:rsidR="00792EEB" w:rsidRDefault="00B9475B" w:rsidP="00792EEB">
      <w:pPr>
        <w:pStyle w:val="ListParagraph"/>
        <w:numPr>
          <w:ilvl w:val="0"/>
          <w:numId w:val="1"/>
        </w:numPr>
      </w:pPr>
      <w:r>
        <w:t>S1</w:t>
      </w:r>
      <w:r w:rsidR="00060F56">
        <w:t xml:space="preserve"> | </w:t>
      </w:r>
      <w:r w:rsidR="003D3DF3">
        <w:t>COS 121</w:t>
      </w:r>
    </w:p>
    <w:p w14:paraId="0A2F98F6" w14:textId="715F202A" w:rsidR="00F63868" w:rsidRDefault="00F63868" w:rsidP="00792EEB">
      <w:pPr>
        <w:pStyle w:val="ListParagraph"/>
        <w:numPr>
          <w:ilvl w:val="0"/>
          <w:numId w:val="1"/>
        </w:numPr>
      </w:pPr>
      <w:r>
        <w:t xml:space="preserve">A </w:t>
      </w:r>
      <w:r w:rsidR="00D6526D">
        <w:t xml:space="preserve">forty-something looking human man </w:t>
      </w:r>
      <w:r w:rsidR="00991D2E">
        <w:t xml:space="preserve">with the greying hair of someone far older. </w:t>
      </w:r>
      <w:r w:rsidR="00B74A42">
        <w:t>Has dark bags under his eyes and a</w:t>
      </w:r>
      <w:r w:rsidR="00991D2E">
        <w:t>lways looks tired</w:t>
      </w:r>
      <w:r w:rsidR="00D53EFB">
        <w:t xml:space="preserve">. </w:t>
      </w:r>
      <w:r w:rsidR="00575AE1">
        <w:t>Has a very bland way of speaking most of the time with occasional bouts of</w:t>
      </w:r>
      <w:r w:rsidR="00BE498F">
        <w:t xml:space="preserve"> intense shouting at certain points.</w:t>
      </w:r>
      <w:r w:rsidR="00DB12E1">
        <w:t xml:space="preserve"> This man has seen some </w:t>
      </w:r>
      <w:proofErr w:type="gramStart"/>
      <w:r w:rsidR="00DB12E1">
        <w:t>shit</w:t>
      </w:r>
      <w:proofErr w:type="gramEnd"/>
      <w:r w:rsidR="00DB12E1">
        <w:t>.</w:t>
      </w:r>
    </w:p>
    <w:p w14:paraId="6AEF327E" w14:textId="3BEAD99A" w:rsidR="00DB12E1" w:rsidRPr="007B31A3" w:rsidRDefault="00D70712" w:rsidP="00792EEB">
      <w:pPr>
        <w:pStyle w:val="ListParagraph"/>
        <w:numPr>
          <w:ilvl w:val="0"/>
          <w:numId w:val="1"/>
        </w:numPr>
      </w:pPr>
      <w:r>
        <w:t>His teachings in</w:t>
      </w:r>
      <w:r w:rsidR="00664DE3">
        <w:t xml:space="preserve"> </w:t>
      </w:r>
      <w:proofErr w:type="spellStart"/>
      <w:r w:rsidR="00664DE3">
        <w:rPr>
          <w:i/>
        </w:rPr>
        <w:t>Shadowfell</w:t>
      </w:r>
      <w:proofErr w:type="spellEnd"/>
      <w:r w:rsidR="00664DE3">
        <w:rPr>
          <w:i/>
        </w:rPr>
        <w:t xml:space="preserve"> Studies</w:t>
      </w:r>
      <w:r w:rsidR="00664DE3">
        <w:rPr>
          <w:iCs/>
        </w:rPr>
        <w:t xml:space="preserve"> are peppered with </w:t>
      </w:r>
      <w:r w:rsidR="00823890">
        <w:rPr>
          <w:iCs/>
        </w:rPr>
        <w:t xml:space="preserve">harrowing personal anecdotes. </w:t>
      </w:r>
      <w:r w:rsidR="009870D8">
        <w:rPr>
          <w:iCs/>
        </w:rPr>
        <w:t>Has told</w:t>
      </w:r>
      <w:r w:rsidR="00BB00EF">
        <w:rPr>
          <w:iCs/>
        </w:rPr>
        <w:t xml:space="preserve"> the best scary stories</w:t>
      </w:r>
      <w:r w:rsidR="00ED194C">
        <w:rPr>
          <w:iCs/>
        </w:rPr>
        <w:t xml:space="preserve"> </w:t>
      </w:r>
      <w:r w:rsidR="00920D94">
        <w:rPr>
          <w:iCs/>
        </w:rPr>
        <w:t>the campus has ever known</w:t>
      </w:r>
      <w:r w:rsidR="009870D8">
        <w:rPr>
          <w:iCs/>
        </w:rPr>
        <w:t>- but has to be talked into it</w:t>
      </w:r>
      <w:r w:rsidR="00ED194C">
        <w:rPr>
          <w:iCs/>
        </w:rPr>
        <w:t>.</w:t>
      </w:r>
    </w:p>
    <w:p w14:paraId="755ED694" w14:textId="0C707193" w:rsidR="007B31A3" w:rsidRPr="0023731E" w:rsidRDefault="00920D94" w:rsidP="00792EEB">
      <w:pPr>
        <w:pStyle w:val="ListParagraph"/>
        <w:numPr>
          <w:ilvl w:val="0"/>
          <w:numId w:val="1"/>
        </w:numPr>
      </w:pPr>
      <w:r>
        <w:rPr>
          <w:iCs/>
        </w:rPr>
        <w:t>Massive shut in- more reclusi</w:t>
      </w:r>
      <w:r w:rsidR="009870D8">
        <w:rPr>
          <w:iCs/>
        </w:rPr>
        <w:t>ve than most the other faculty</w:t>
      </w:r>
      <w:r w:rsidR="006B329A">
        <w:rPr>
          <w:iCs/>
        </w:rPr>
        <w:t>.</w:t>
      </w:r>
    </w:p>
    <w:p w14:paraId="33E40C09" w14:textId="2C8B9365" w:rsidR="0023731E" w:rsidRDefault="0023731E" w:rsidP="00792EEB">
      <w:pPr>
        <w:pStyle w:val="ListParagraph"/>
        <w:numPr>
          <w:ilvl w:val="0"/>
          <w:numId w:val="1"/>
        </w:numPr>
      </w:pPr>
      <w:r>
        <w:rPr>
          <w:iCs/>
        </w:rPr>
        <w:t xml:space="preserve">Is </w:t>
      </w:r>
      <w:r>
        <w:rPr>
          <w:b/>
          <w:bCs/>
          <w:iCs/>
        </w:rPr>
        <w:t>always</w:t>
      </w:r>
      <w:r>
        <w:rPr>
          <w:iCs/>
        </w:rPr>
        <w:t xml:space="preserve"> stuck with</w:t>
      </w:r>
      <w:r w:rsidR="0036708C">
        <w:rPr>
          <w:iCs/>
        </w:rPr>
        <w:t xml:space="preserve"> a really stupid role for the senior’s final test every year</w:t>
      </w:r>
      <w:r w:rsidR="0090417D">
        <w:rPr>
          <w:iCs/>
        </w:rPr>
        <w:t xml:space="preserve"> and he hates it</w:t>
      </w:r>
    </w:p>
    <w:p w14:paraId="2B9E585F" w14:textId="7B6D5626" w:rsidR="00E522EE" w:rsidRDefault="00E522EE" w:rsidP="00792EEB">
      <w:pPr>
        <w:pStyle w:val="ListParagraph"/>
        <w:numPr>
          <w:ilvl w:val="0"/>
          <w:numId w:val="1"/>
        </w:numPr>
      </w:pPr>
      <w:r>
        <w:t>Warlock</w:t>
      </w:r>
      <w:r w:rsidR="00B21DCA">
        <w:t xml:space="preserve">/ wizard </w:t>
      </w:r>
      <w:r>
        <w:t>vibes</w:t>
      </w:r>
    </w:p>
    <w:p w14:paraId="05E604AC" w14:textId="7240B30C" w:rsidR="004B40F0" w:rsidRDefault="00261D72" w:rsidP="004B40F0">
      <w:r>
        <w:t xml:space="preserve">17: </w:t>
      </w:r>
      <w:r w:rsidR="005D1964">
        <w:t xml:space="preserve">Prof </w:t>
      </w:r>
      <w:r w:rsidR="004014BB">
        <w:t>(</w:t>
      </w:r>
      <w:proofErr w:type="spellStart"/>
      <w:r w:rsidR="004014BB">
        <w:t>Elwen</w:t>
      </w:r>
      <w:proofErr w:type="spellEnd"/>
      <w:r w:rsidR="004014BB">
        <w:t xml:space="preserve">) </w:t>
      </w:r>
      <w:proofErr w:type="spellStart"/>
      <w:r w:rsidR="005D1964">
        <w:t>Cantett</w:t>
      </w:r>
      <w:proofErr w:type="spellEnd"/>
      <w:r w:rsidR="005D1964">
        <w:t xml:space="preserve"> </w:t>
      </w:r>
      <w:r w:rsidR="00BA2F6B">
        <w:t xml:space="preserve">(S1- </w:t>
      </w:r>
      <w:r w:rsidR="008634E0">
        <w:t>4</w:t>
      </w:r>
      <w:r w:rsidR="00BA2F6B">
        <w:t xml:space="preserve">/6 | S2- </w:t>
      </w:r>
      <w:r w:rsidR="008634E0">
        <w:t>3</w:t>
      </w:r>
      <w:r w:rsidR="00BA2F6B">
        <w:t>/6)</w:t>
      </w:r>
    </w:p>
    <w:p w14:paraId="177AB8DD" w14:textId="788FD448" w:rsidR="002912F8" w:rsidRDefault="0066219A" w:rsidP="005351DF">
      <w:pPr>
        <w:pStyle w:val="ListParagraph"/>
        <w:numPr>
          <w:ilvl w:val="0"/>
          <w:numId w:val="1"/>
        </w:numPr>
      </w:pPr>
      <w:r>
        <w:t xml:space="preserve">CRE </w:t>
      </w:r>
      <w:r w:rsidR="00CD5C65">
        <w:t>101, CRE 102</w:t>
      </w:r>
      <w:r w:rsidR="0063453F">
        <w:t xml:space="preserve"> (2)</w:t>
      </w:r>
    </w:p>
    <w:p w14:paraId="69D41F55" w14:textId="3D23E1A0" w:rsidR="00F47FAB" w:rsidRDefault="00FC3D26" w:rsidP="005351DF">
      <w:pPr>
        <w:pStyle w:val="ListParagraph"/>
        <w:numPr>
          <w:ilvl w:val="0"/>
          <w:numId w:val="1"/>
        </w:numPr>
      </w:pPr>
      <w:r>
        <w:t xml:space="preserve">S1 | </w:t>
      </w:r>
      <w:r w:rsidR="00F47FAB">
        <w:t>CRE 111</w:t>
      </w:r>
    </w:p>
    <w:p w14:paraId="0EA393A3" w14:textId="2AAA5097" w:rsidR="00F47FAB" w:rsidRDefault="00B67EDA" w:rsidP="005351DF">
      <w:pPr>
        <w:pStyle w:val="ListParagraph"/>
        <w:numPr>
          <w:ilvl w:val="0"/>
          <w:numId w:val="1"/>
        </w:numPr>
      </w:pPr>
      <w:r>
        <w:t>ENS 201, ENS 202</w:t>
      </w:r>
    </w:p>
    <w:p w14:paraId="4BF52BCC" w14:textId="7A3EF697" w:rsidR="001958A9" w:rsidRDefault="00ED5652" w:rsidP="005351DF">
      <w:pPr>
        <w:pStyle w:val="ListParagraph"/>
        <w:numPr>
          <w:ilvl w:val="0"/>
          <w:numId w:val="1"/>
        </w:numPr>
      </w:pPr>
      <w:r>
        <w:t>A human woman</w:t>
      </w:r>
      <w:r w:rsidR="00F225C9">
        <w:t xml:space="preserve"> in her late 20’s with orange tied up hair and simple glasses.</w:t>
      </w:r>
    </w:p>
    <w:p w14:paraId="6CF7E08F" w14:textId="34C9F4AE" w:rsidR="00550C6E" w:rsidRDefault="00550C6E" w:rsidP="005351DF">
      <w:pPr>
        <w:pStyle w:val="ListParagraph"/>
        <w:numPr>
          <w:ilvl w:val="0"/>
          <w:numId w:val="1"/>
        </w:numPr>
      </w:pPr>
      <w:r>
        <w:t>Is a new professor starting this year</w:t>
      </w:r>
      <w:r w:rsidR="00C02B12">
        <w:t>. She’s capable</w:t>
      </w:r>
      <w:r w:rsidR="00D90F81">
        <w:t xml:space="preserve"> and (mostly) knows what she’s talking about</w:t>
      </w:r>
      <w:r w:rsidR="009930C4">
        <w:t>, but still learning how to teach</w:t>
      </w:r>
      <w:r w:rsidR="001624C7">
        <w:t xml:space="preserve"> alongside her students learning the subject matter.</w:t>
      </w:r>
      <w:r w:rsidR="00555DEB">
        <w:t xml:space="preserve"> Is able to keep her mind </w:t>
      </w:r>
      <w:r w:rsidR="003F3337">
        <w:t>intact</w:t>
      </w:r>
      <w:r w:rsidR="00555DEB">
        <w:t xml:space="preserve"> in a pinch, but usually not her paperwork…</w:t>
      </w:r>
    </w:p>
    <w:p w14:paraId="599CF9AF" w14:textId="4F592C47" w:rsidR="001E6E2A" w:rsidRDefault="001E6E2A" w:rsidP="005351DF">
      <w:pPr>
        <w:pStyle w:val="ListParagraph"/>
        <w:numPr>
          <w:ilvl w:val="0"/>
          <w:numId w:val="1"/>
        </w:numPr>
      </w:pPr>
      <w:r>
        <w:t>Goes to (prof 4) for pointers on</w:t>
      </w:r>
      <w:r w:rsidR="00965642">
        <w:t xml:space="preserve"> </w:t>
      </w:r>
      <w:r w:rsidR="00FC3D26">
        <w:t xml:space="preserve">teaching </w:t>
      </w:r>
      <w:r w:rsidR="00965642">
        <w:rPr>
          <w:i/>
        </w:rPr>
        <w:t>Fundamentals of Magic</w:t>
      </w:r>
      <w:r w:rsidR="00965642">
        <w:rPr>
          <w:iCs/>
        </w:rPr>
        <w:t>- making (prof 5) silently extremely jealous</w:t>
      </w:r>
      <w:r w:rsidR="002656A1">
        <w:rPr>
          <w:iCs/>
        </w:rPr>
        <w:t xml:space="preserve"> and </w:t>
      </w:r>
      <w:r w:rsidR="00234AA7">
        <w:rPr>
          <w:iCs/>
        </w:rPr>
        <w:t>snippier</w:t>
      </w:r>
      <w:r w:rsidR="002656A1">
        <w:rPr>
          <w:iCs/>
        </w:rPr>
        <w:t xml:space="preserve"> with her.</w:t>
      </w:r>
    </w:p>
    <w:p w14:paraId="6B69D67D" w14:textId="538E1E93" w:rsidR="00F37EB2" w:rsidRDefault="00F37EB2" w:rsidP="005351DF">
      <w:pPr>
        <w:pStyle w:val="ListParagraph"/>
        <w:numPr>
          <w:ilvl w:val="0"/>
          <w:numId w:val="1"/>
        </w:numPr>
      </w:pPr>
      <w:r>
        <w:t>Int bard vibes</w:t>
      </w:r>
    </w:p>
    <w:p w14:paraId="1274F078" w14:textId="587F137A" w:rsidR="0023731E" w:rsidRDefault="0023731E" w:rsidP="0023731E">
      <w:r>
        <w:lastRenderedPageBreak/>
        <w:t xml:space="preserve">18: </w:t>
      </w:r>
      <w:r w:rsidR="000C7182">
        <w:t>? (</w:t>
      </w:r>
      <w:r w:rsidR="000038C8">
        <w:t>3/6)</w:t>
      </w:r>
      <w:r w:rsidR="006034FC">
        <w:t xml:space="preserve"> </w:t>
      </w:r>
      <w:r w:rsidR="006034FC">
        <w:rPr>
          <w:color w:val="FF0000"/>
        </w:rPr>
        <w:t>*incomplete</w:t>
      </w:r>
    </w:p>
    <w:p w14:paraId="57929DC8" w14:textId="2030478F" w:rsidR="009F22B3" w:rsidRDefault="009F22B3" w:rsidP="009F22B3">
      <w:pPr>
        <w:pStyle w:val="ListParagraph"/>
        <w:numPr>
          <w:ilvl w:val="0"/>
          <w:numId w:val="1"/>
        </w:numPr>
      </w:pPr>
      <w:r>
        <w:t>ELM 211</w:t>
      </w:r>
    </w:p>
    <w:p w14:paraId="6DD81F72" w14:textId="6B551608" w:rsidR="009F22B3" w:rsidRDefault="009F22B3" w:rsidP="009F22B3">
      <w:pPr>
        <w:pStyle w:val="ListParagraph"/>
        <w:numPr>
          <w:ilvl w:val="0"/>
          <w:numId w:val="1"/>
        </w:numPr>
      </w:pPr>
      <w:r>
        <w:t>ELM 221</w:t>
      </w:r>
    </w:p>
    <w:p w14:paraId="0AE65BC9" w14:textId="35985E42" w:rsidR="009F22B3" w:rsidRDefault="009F22B3" w:rsidP="009F22B3">
      <w:pPr>
        <w:pStyle w:val="ListParagraph"/>
        <w:numPr>
          <w:ilvl w:val="0"/>
          <w:numId w:val="1"/>
        </w:numPr>
      </w:pPr>
      <w:r>
        <w:t xml:space="preserve">ELM </w:t>
      </w:r>
      <w:r w:rsidR="00434515">
        <w:t>311, ELM 312</w:t>
      </w:r>
    </w:p>
    <w:p w14:paraId="3CFCAB95" w14:textId="17E05029" w:rsidR="00575E8A" w:rsidRDefault="00575E8A" w:rsidP="009F22B3">
      <w:pPr>
        <w:pStyle w:val="ListParagraph"/>
        <w:numPr>
          <w:ilvl w:val="0"/>
          <w:numId w:val="1"/>
        </w:numPr>
      </w:pPr>
      <w:r>
        <w:rPr>
          <w:color w:val="FF0000"/>
        </w:rPr>
        <w:t>*add more ATF when added</w:t>
      </w:r>
    </w:p>
    <w:p w14:paraId="083EDCF5" w14:textId="041BEDCD" w:rsidR="00F9130A" w:rsidRDefault="00F9130A" w:rsidP="009F22B3">
      <w:pPr>
        <w:pStyle w:val="ListParagraph"/>
        <w:numPr>
          <w:ilvl w:val="0"/>
          <w:numId w:val="1"/>
        </w:numPr>
      </w:pPr>
      <w:r>
        <w:t>(reminder- gemology)</w:t>
      </w:r>
    </w:p>
    <w:p w14:paraId="702ABD50" w14:textId="446511A3" w:rsidR="00AF47FB" w:rsidRDefault="00CC4967" w:rsidP="009F22B3">
      <w:pPr>
        <w:pStyle w:val="ListParagraph"/>
        <w:numPr>
          <w:ilvl w:val="0"/>
          <w:numId w:val="1"/>
        </w:numPr>
      </w:pPr>
      <w:r>
        <w:t>Human</w:t>
      </w:r>
      <w:r w:rsidR="00A25BD1">
        <w:t>.</w:t>
      </w:r>
      <w:r w:rsidR="00EE1B09">
        <w:t xml:space="preserve"> </w:t>
      </w:r>
      <w:r w:rsidR="00743FF4">
        <w:t xml:space="preserve">They have a very </w:t>
      </w:r>
      <w:r w:rsidR="00C037EC">
        <w:t>lax</w:t>
      </w:r>
      <w:r w:rsidR="008E6D9E">
        <w:t xml:space="preserve"> </w:t>
      </w:r>
      <w:r w:rsidR="00C037EC">
        <w:t>demeanor in and out of class</w:t>
      </w:r>
    </w:p>
    <w:p w14:paraId="6E84C9E2" w14:textId="7741D716" w:rsidR="00D667BC" w:rsidRDefault="00D667BC" w:rsidP="009F22B3">
      <w:pPr>
        <w:pStyle w:val="ListParagraph"/>
        <w:numPr>
          <w:ilvl w:val="0"/>
          <w:numId w:val="1"/>
        </w:numPr>
      </w:pPr>
      <w:r>
        <w:t>?</w:t>
      </w:r>
    </w:p>
    <w:p w14:paraId="03BD2F04" w14:textId="0BC16AF2" w:rsidR="00D667BC" w:rsidRDefault="00D667BC" w:rsidP="009F22B3">
      <w:pPr>
        <w:pStyle w:val="ListParagraph"/>
        <w:numPr>
          <w:ilvl w:val="0"/>
          <w:numId w:val="1"/>
        </w:numPr>
      </w:pPr>
      <w:r>
        <w:t>?</w:t>
      </w:r>
    </w:p>
    <w:p w14:paraId="10242DFD" w14:textId="68C2B432" w:rsidR="002C56D1" w:rsidRDefault="002C56D1" w:rsidP="002C56D1">
      <w:r>
        <w:t xml:space="preserve">19: </w:t>
      </w:r>
      <w:r w:rsidR="00554754">
        <w:t>? (</w:t>
      </w:r>
      <w:r w:rsidR="00B455F9">
        <w:t>7</w:t>
      </w:r>
      <w:r w:rsidR="00554754">
        <w:t>/6</w:t>
      </w:r>
      <w:r w:rsidR="00682B89">
        <w:t xml:space="preserve"> (has </w:t>
      </w:r>
      <w:r w:rsidR="0085634C">
        <w:t xml:space="preserve">a </w:t>
      </w:r>
      <w:r w:rsidR="00682B89">
        <w:t>simulacrum)</w:t>
      </w:r>
      <w:r w:rsidR="00554754">
        <w:t>)</w:t>
      </w:r>
    </w:p>
    <w:p w14:paraId="420961E2" w14:textId="1C2DC0EB" w:rsidR="00682B89" w:rsidRDefault="00682B89" w:rsidP="00ED1551">
      <w:pPr>
        <w:pStyle w:val="ListParagraph"/>
        <w:numPr>
          <w:ilvl w:val="0"/>
          <w:numId w:val="1"/>
        </w:numPr>
      </w:pPr>
      <w:r>
        <w:t xml:space="preserve">ENS </w:t>
      </w:r>
      <w:r w:rsidR="005673CC">
        <w:t>201, ENS 202</w:t>
      </w:r>
    </w:p>
    <w:p w14:paraId="41DC84AA" w14:textId="4EE854C8" w:rsidR="00ED1551" w:rsidRDefault="00BE3C20" w:rsidP="00ED1551">
      <w:pPr>
        <w:pStyle w:val="ListParagraph"/>
        <w:numPr>
          <w:ilvl w:val="0"/>
          <w:numId w:val="1"/>
        </w:numPr>
      </w:pPr>
      <w:r>
        <w:t>ENS 301</w:t>
      </w:r>
      <w:r w:rsidR="00805A64">
        <w:t xml:space="preserve"> (2)</w:t>
      </w:r>
    </w:p>
    <w:p w14:paraId="1A5F1A03" w14:textId="6B3AEB50" w:rsidR="006D0E44" w:rsidRDefault="006D0E44" w:rsidP="00ED1551">
      <w:pPr>
        <w:pStyle w:val="ListParagraph"/>
        <w:numPr>
          <w:ilvl w:val="0"/>
          <w:numId w:val="1"/>
        </w:numPr>
      </w:pPr>
      <w:r>
        <w:t>ENS 311, ENS 312</w:t>
      </w:r>
    </w:p>
    <w:p w14:paraId="29EE42E7" w14:textId="1AE878D6" w:rsidR="006D0E44" w:rsidRDefault="006D0E44" w:rsidP="00ED1551">
      <w:pPr>
        <w:pStyle w:val="ListParagraph"/>
        <w:numPr>
          <w:ilvl w:val="0"/>
          <w:numId w:val="1"/>
        </w:numPr>
      </w:pPr>
      <w:r>
        <w:t>ENS 321, ENS 322</w:t>
      </w:r>
    </w:p>
    <w:p w14:paraId="69E5B14E" w14:textId="4254739D" w:rsidR="006D0E44" w:rsidRDefault="00385769" w:rsidP="00ED1551">
      <w:pPr>
        <w:pStyle w:val="ListParagraph"/>
        <w:numPr>
          <w:ilvl w:val="0"/>
          <w:numId w:val="1"/>
        </w:numPr>
      </w:pPr>
      <w:r>
        <w:t>ENS 401</w:t>
      </w:r>
    </w:p>
    <w:p w14:paraId="19251F2D" w14:textId="7C52CE1D" w:rsidR="00385769" w:rsidRDefault="00385769" w:rsidP="00ED1551">
      <w:pPr>
        <w:pStyle w:val="ListParagraph"/>
        <w:numPr>
          <w:ilvl w:val="0"/>
          <w:numId w:val="1"/>
        </w:numPr>
      </w:pPr>
      <w:r>
        <w:t>ENS 411, ENS 412</w:t>
      </w:r>
    </w:p>
    <w:p w14:paraId="3F166DB3" w14:textId="40EDD73D" w:rsidR="00B13D66" w:rsidRDefault="007014F8" w:rsidP="00ED1551">
      <w:pPr>
        <w:pStyle w:val="ListParagraph"/>
        <w:numPr>
          <w:ilvl w:val="0"/>
          <w:numId w:val="1"/>
        </w:numPr>
      </w:pPr>
      <w:r>
        <w:t>Middle aged human</w:t>
      </w:r>
      <w:r w:rsidR="00E65A22">
        <w:t xml:space="preserve"> </w:t>
      </w:r>
    </w:p>
    <w:p w14:paraId="1A7FB8D4" w14:textId="75714676" w:rsidR="00B93FB4" w:rsidRDefault="00B13D66" w:rsidP="00ED1551">
      <w:pPr>
        <w:pStyle w:val="ListParagraph"/>
        <w:numPr>
          <w:ilvl w:val="0"/>
          <w:numId w:val="1"/>
        </w:numPr>
      </w:pPr>
      <w:r>
        <w:t xml:space="preserve">They have </w:t>
      </w:r>
      <w:r w:rsidR="00853AD8">
        <w:t>a simulacrum that also teaches their subject matter.</w:t>
      </w:r>
      <w:r w:rsidR="00BE2BFA">
        <w:t xml:space="preserve"> They’re identical besides the fact that the simulacrum looks a bit younger. </w:t>
      </w:r>
      <w:r w:rsidR="00F174C2">
        <w:t>To help people dis</w:t>
      </w:r>
      <w:r w:rsidR="00075F74">
        <w:t>tinguish between the two</w:t>
      </w:r>
      <w:r w:rsidR="00681935">
        <w:t>, the o</w:t>
      </w:r>
      <w:r w:rsidR="00CC0019">
        <w:t xml:space="preserve">riginal wears a red </w:t>
      </w:r>
      <w:r w:rsidR="00106EA5">
        <w:t>scarf and the simulacrum wears a green</w:t>
      </w:r>
      <w:r w:rsidR="00CF190F">
        <w:t xml:space="preserve"> one.</w:t>
      </w:r>
    </w:p>
    <w:p w14:paraId="0EAE40C0" w14:textId="0DA53ED0" w:rsidR="00ED1551" w:rsidRPr="00562377" w:rsidRDefault="00B93FB4" w:rsidP="00ED1551">
      <w:pPr>
        <w:pStyle w:val="ListParagraph"/>
        <w:numPr>
          <w:ilvl w:val="0"/>
          <w:numId w:val="1"/>
        </w:numPr>
        <w:rPr>
          <w:strike/>
        </w:rPr>
      </w:pPr>
      <w:r w:rsidRPr="00562377">
        <w:rPr>
          <w:strike/>
        </w:rPr>
        <w:t>The simulacrum</w:t>
      </w:r>
      <w:r w:rsidR="00BE2BFA" w:rsidRPr="00562377">
        <w:rPr>
          <w:strike/>
        </w:rPr>
        <w:t xml:space="preserve"> was cast some time ago, and its knowledge is becoming a</w:t>
      </w:r>
      <w:r w:rsidR="00D10DBA" w:rsidRPr="00562377">
        <w:rPr>
          <w:strike/>
        </w:rPr>
        <w:t xml:space="preserve"> lacking in comparison to the original’s experience (simulacrums cannot learn)</w:t>
      </w:r>
      <w:r w:rsidR="00691FFB" w:rsidRPr="00562377">
        <w:rPr>
          <w:strike/>
        </w:rPr>
        <w:t xml:space="preserve">. </w:t>
      </w:r>
      <w:r w:rsidR="00BC5EE3" w:rsidRPr="00562377">
        <w:rPr>
          <w:strike/>
        </w:rPr>
        <w:t>The simulacrum mainly teaches the easier classes</w:t>
      </w:r>
      <w:r w:rsidR="00F86B5B" w:rsidRPr="00562377">
        <w:rPr>
          <w:strike/>
        </w:rPr>
        <w:t xml:space="preserve"> until the school is able to raise the funds for the teacher to recast the spell</w:t>
      </w:r>
      <w:r w:rsidR="00B13D66" w:rsidRPr="00562377">
        <w:rPr>
          <w:strike/>
        </w:rPr>
        <w:t>.</w:t>
      </w:r>
    </w:p>
    <w:p w14:paraId="01875F3A" w14:textId="2ACF21F0" w:rsidR="00280EF8" w:rsidRDefault="00280EF8" w:rsidP="00ED1551">
      <w:pPr>
        <w:pStyle w:val="ListParagraph"/>
        <w:numPr>
          <w:ilvl w:val="0"/>
          <w:numId w:val="1"/>
        </w:numPr>
      </w:pPr>
      <w:proofErr w:type="spellStart"/>
      <w:r>
        <w:t>Wizardy</w:t>
      </w:r>
      <w:proofErr w:type="spellEnd"/>
    </w:p>
    <w:p w14:paraId="6ABF36CD" w14:textId="79615E0C" w:rsidR="00ED1551" w:rsidRDefault="00ED1551" w:rsidP="00ED1551">
      <w:r>
        <w:t>20: ?</w:t>
      </w:r>
      <w:r w:rsidR="003D1C15">
        <w:t xml:space="preserve"> (</w:t>
      </w:r>
      <w:r w:rsidR="009841F7">
        <w:t>4</w:t>
      </w:r>
      <w:r w:rsidR="003D1C15">
        <w:t>/6)</w:t>
      </w:r>
    </w:p>
    <w:p w14:paraId="01D4DF8F" w14:textId="52928860" w:rsidR="00366EEF" w:rsidRDefault="00366EEF" w:rsidP="00ED1551">
      <w:pPr>
        <w:pStyle w:val="ListParagraph"/>
        <w:numPr>
          <w:ilvl w:val="0"/>
          <w:numId w:val="1"/>
        </w:numPr>
      </w:pPr>
      <w:r>
        <w:t>NMS 1</w:t>
      </w:r>
      <w:r w:rsidR="009841F7">
        <w:t>11</w:t>
      </w:r>
    </w:p>
    <w:p w14:paraId="2C2B7D58" w14:textId="06D3AE5D" w:rsidR="00ED1551" w:rsidRDefault="00F70A97" w:rsidP="00ED1551">
      <w:pPr>
        <w:pStyle w:val="ListParagraph"/>
        <w:numPr>
          <w:ilvl w:val="0"/>
          <w:numId w:val="1"/>
        </w:numPr>
      </w:pPr>
      <w:r>
        <w:t>NMS 211</w:t>
      </w:r>
    </w:p>
    <w:p w14:paraId="129F5601" w14:textId="0778C51E" w:rsidR="00493E73" w:rsidRDefault="00493E73" w:rsidP="00000FB6">
      <w:pPr>
        <w:pStyle w:val="ListParagraph"/>
        <w:numPr>
          <w:ilvl w:val="0"/>
          <w:numId w:val="1"/>
        </w:numPr>
      </w:pPr>
      <w:r>
        <w:t>S</w:t>
      </w:r>
      <w:r w:rsidR="00947F86">
        <w:t>1</w:t>
      </w:r>
      <w:r>
        <w:t xml:space="preserve"> | </w:t>
      </w:r>
      <w:r w:rsidR="00F70A97">
        <w:t>NMS 221</w:t>
      </w:r>
    </w:p>
    <w:p w14:paraId="6A8BF3BB" w14:textId="7E2CCA79" w:rsidR="00F70A97" w:rsidRDefault="00493E73" w:rsidP="00000FB6">
      <w:pPr>
        <w:pStyle w:val="ListParagraph"/>
        <w:numPr>
          <w:ilvl w:val="0"/>
          <w:numId w:val="1"/>
        </w:numPr>
      </w:pPr>
      <w:r>
        <w:t>S</w:t>
      </w:r>
      <w:r w:rsidR="00947F86">
        <w:t>2</w:t>
      </w:r>
      <w:r>
        <w:t xml:space="preserve"> | </w:t>
      </w:r>
      <w:r w:rsidR="006B3150">
        <w:t>NMS 223</w:t>
      </w:r>
    </w:p>
    <w:p w14:paraId="0C7E4D3B" w14:textId="427B02AB" w:rsidR="006B3150" w:rsidRDefault="006B3150" w:rsidP="00ED1551">
      <w:pPr>
        <w:pStyle w:val="ListParagraph"/>
        <w:numPr>
          <w:ilvl w:val="0"/>
          <w:numId w:val="1"/>
        </w:numPr>
      </w:pPr>
      <w:r>
        <w:t>NMS</w:t>
      </w:r>
      <w:r w:rsidR="0092564A">
        <w:t xml:space="preserve"> 231</w:t>
      </w:r>
    </w:p>
    <w:p w14:paraId="3E2F5497" w14:textId="2D5BCE1D" w:rsidR="00ED1551" w:rsidRDefault="008655D7" w:rsidP="00ED1551">
      <w:pPr>
        <w:pStyle w:val="ListParagraph"/>
        <w:numPr>
          <w:ilvl w:val="0"/>
          <w:numId w:val="1"/>
        </w:numPr>
      </w:pPr>
      <w:r>
        <w:t>Sun e</w:t>
      </w:r>
      <w:r w:rsidR="00ED1551">
        <w:t>lf</w:t>
      </w:r>
    </w:p>
    <w:p w14:paraId="5CC72D35" w14:textId="456D4A91" w:rsidR="00F2143A" w:rsidRDefault="00F2143A" w:rsidP="00ED1551">
      <w:pPr>
        <w:pStyle w:val="ListParagraph"/>
        <w:numPr>
          <w:ilvl w:val="0"/>
          <w:numId w:val="1"/>
        </w:numPr>
      </w:pPr>
      <w:r>
        <w:t>Has a __ familiar that keeps an eye on students</w:t>
      </w:r>
      <w:r w:rsidR="00191B33">
        <w:t xml:space="preserve"> during class</w:t>
      </w:r>
      <w:r w:rsidR="0028546C">
        <w:t>- making sure there’s no distracted silliness going on.</w:t>
      </w:r>
    </w:p>
    <w:p w14:paraId="0E3A97E2" w14:textId="287ABF8B" w:rsidR="005C7FA3" w:rsidRDefault="009B2684" w:rsidP="00DB40E5">
      <w:r>
        <w:t xml:space="preserve">21: </w:t>
      </w:r>
      <w:r w:rsidR="00857B54">
        <w:t>?</w:t>
      </w:r>
      <w:r w:rsidR="000D6AF3">
        <w:t xml:space="preserve"> (</w:t>
      </w:r>
      <w:r w:rsidR="00CC4876">
        <w:t>S1</w:t>
      </w:r>
      <w:r w:rsidR="00A7517D">
        <w:t xml:space="preserve">- 3/6, | </w:t>
      </w:r>
      <w:r w:rsidR="004A5242">
        <w:t>S2- 5/6)</w:t>
      </w:r>
    </w:p>
    <w:p w14:paraId="7AFFBF45" w14:textId="0D35DA9B" w:rsidR="00520B9F" w:rsidRDefault="004520D4" w:rsidP="000D6AF3">
      <w:pPr>
        <w:pStyle w:val="ListParagraph"/>
        <w:numPr>
          <w:ilvl w:val="0"/>
          <w:numId w:val="1"/>
        </w:numPr>
      </w:pPr>
      <w:r>
        <w:t xml:space="preserve">S2 | </w:t>
      </w:r>
      <w:r w:rsidR="00520B9F">
        <w:t>COS 101</w:t>
      </w:r>
      <w:r w:rsidR="002F78A5">
        <w:t xml:space="preserve"> (2)</w:t>
      </w:r>
    </w:p>
    <w:p w14:paraId="4E402D7E" w14:textId="00D809E1" w:rsidR="00152889" w:rsidRDefault="00152889" w:rsidP="000D6AF3">
      <w:pPr>
        <w:pStyle w:val="ListParagraph"/>
        <w:numPr>
          <w:ilvl w:val="0"/>
          <w:numId w:val="1"/>
        </w:numPr>
      </w:pPr>
      <w:r>
        <w:t>COS 201, COS 202 (2)</w:t>
      </w:r>
    </w:p>
    <w:p w14:paraId="779AEEC3" w14:textId="5284DDDC" w:rsidR="000D6AF3" w:rsidRDefault="0011427C" w:rsidP="000D6AF3">
      <w:pPr>
        <w:pStyle w:val="ListParagraph"/>
        <w:numPr>
          <w:ilvl w:val="0"/>
          <w:numId w:val="1"/>
        </w:numPr>
      </w:pPr>
      <w:r>
        <w:t xml:space="preserve">ENS 311, </w:t>
      </w:r>
      <w:r w:rsidR="005A639C">
        <w:t>ENS 312</w:t>
      </w:r>
    </w:p>
    <w:p w14:paraId="473E6042" w14:textId="75126BF6" w:rsidR="00AB4721" w:rsidRDefault="00852EF2" w:rsidP="000D6AF3">
      <w:pPr>
        <w:pStyle w:val="ListParagraph"/>
        <w:numPr>
          <w:ilvl w:val="0"/>
          <w:numId w:val="1"/>
        </w:numPr>
      </w:pPr>
      <w:r>
        <w:t>A</w:t>
      </w:r>
      <w:r w:rsidR="00032480">
        <w:t xml:space="preserve"> middle aged </w:t>
      </w:r>
      <w:proofErr w:type="spellStart"/>
      <w:r w:rsidR="000266E5">
        <w:t>loxodon</w:t>
      </w:r>
      <w:proofErr w:type="spellEnd"/>
      <w:r w:rsidR="000266E5">
        <w:t xml:space="preserve"> woman</w:t>
      </w:r>
    </w:p>
    <w:p w14:paraId="684384FB" w14:textId="0060B060" w:rsidR="009E6B53" w:rsidRDefault="00EA1698" w:rsidP="00E30086">
      <w:pPr>
        <w:pStyle w:val="ListParagraph"/>
        <w:numPr>
          <w:ilvl w:val="0"/>
          <w:numId w:val="1"/>
        </w:numPr>
      </w:pPr>
      <w:r>
        <w:lastRenderedPageBreak/>
        <w:t>Very calm and patient person.</w:t>
      </w:r>
      <w:r w:rsidR="009759EE">
        <w:t xml:space="preserve"> Leaves time after every lecture for questions and clarifications</w:t>
      </w:r>
      <w:r w:rsidR="003238A5">
        <w:t xml:space="preserve">. </w:t>
      </w:r>
      <w:r w:rsidR="00140C37">
        <w:t>Hosts her classes in the observatory- and continues her work and personal studies there outside class.</w:t>
      </w:r>
      <w:r w:rsidR="00492068">
        <w:t xml:space="preserve"> As long as she’s there, she leaves the door open for </w:t>
      </w:r>
      <w:r w:rsidR="00323C1C">
        <w:t>visitors to stop in.</w:t>
      </w:r>
    </w:p>
    <w:p w14:paraId="393BA48D" w14:textId="5E7835FD" w:rsidR="000266E5" w:rsidRDefault="000266E5" w:rsidP="000D6AF3">
      <w:pPr>
        <w:pStyle w:val="ListParagraph"/>
        <w:numPr>
          <w:ilvl w:val="0"/>
          <w:numId w:val="1"/>
        </w:numPr>
      </w:pPr>
      <w:r>
        <w:t>Cleric</w:t>
      </w:r>
    </w:p>
    <w:p w14:paraId="4272E0F2" w14:textId="27A65A15" w:rsidR="009A5529" w:rsidRDefault="009A5529" w:rsidP="009A5529">
      <w:r>
        <w:t>22: ?</w:t>
      </w:r>
      <w:r w:rsidR="006462F7">
        <w:t xml:space="preserve"> (</w:t>
      </w:r>
      <w:r w:rsidR="008D3751">
        <w:t>5</w:t>
      </w:r>
      <w:r w:rsidR="009B6E03">
        <w:t>/6)</w:t>
      </w:r>
    </w:p>
    <w:p w14:paraId="250DDB6D" w14:textId="19AA9D5D" w:rsidR="008D3751" w:rsidRDefault="008D3751" w:rsidP="0000265F">
      <w:pPr>
        <w:pStyle w:val="ListParagraph"/>
        <w:numPr>
          <w:ilvl w:val="0"/>
          <w:numId w:val="1"/>
        </w:numPr>
      </w:pPr>
      <w:r>
        <w:t>ART 111, ART 112</w:t>
      </w:r>
    </w:p>
    <w:p w14:paraId="28C243E7" w14:textId="631B3003" w:rsidR="001441DB" w:rsidRDefault="00AE690A" w:rsidP="0000265F">
      <w:pPr>
        <w:pStyle w:val="ListParagraph"/>
        <w:numPr>
          <w:ilvl w:val="0"/>
          <w:numId w:val="1"/>
        </w:numPr>
      </w:pPr>
      <w:r>
        <w:t>ART 191</w:t>
      </w:r>
    </w:p>
    <w:p w14:paraId="7F815FAE" w14:textId="502D0B7D" w:rsidR="00AE690A" w:rsidRDefault="00F62E1C" w:rsidP="0000265F">
      <w:pPr>
        <w:pStyle w:val="ListParagraph"/>
        <w:numPr>
          <w:ilvl w:val="0"/>
          <w:numId w:val="1"/>
        </w:numPr>
      </w:pPr>
      <w:r>
        <w:t>ART 291, ART 292</w:t>
      </w:r>
    </w:p>
    <w:p w14:paraId="3DF012FB" w14:textId="2795614B" w:rsidR="00547301" w:rsidRDefault="001441DB" w:rsidP="0000265F">
      <w:pPr>
        <w:pStyle w:val="ListParagraph"/>
        <w:numPr>
          <w:ilvl w:val="0"/>
          <w:numId w:val="1"/>
        </w:numPr>
      </w:pPr>
      <w:r>
        <w:t>NMS 141, NMS 142</w:t>
      </w:r>
    </w:p>
    <w:p w14:paraId="08637F10" w14:textId="2A4897B0" w:rsidR="0000265F" w:rsidRDefault="003F44CE" w:rsidP="0000265F">
      <w:pPr>
        <w:pStyle w:val="ListParagraph"/>
        <w:numPr>
          <w:ilvl w:val="0"/>
          <w:numId w:val="1"/>
        </w:numPr>
      </w:pPr>
      <w:r>
        <w:t>EXC</w:t>
      </w:r>
      <w:r w:rsidR="000D25E0">
        <w:t xml:space="preserve"> 101</w:t>
      </w:r>
    </w:p>
    <w:p w14:paraId="15118F33" w14:textId="6DBDADE8" w:rsidR="0013544C" w:rsidRDefault="00600F59" w:rsidP="0000265F">
      <w:pPr>
        <w:pStyle w:val="ListParagraph"/>
        <w:numPr>
          <w:ilvl w:val="0"/>
          <w:numId w:val="1"/>
        </w:numPr>
      </w:pPr>
      <w:r>
        <w:t>An outgoing summer</w:t>
      </w:r>
      <w:r w:rsidR="001729E7">
        <w:t xml:space="preserve"> </w:t>
      </w:r>
      <w:r w:rsidR="00DC317F">
        <w:t>Eladrin</w:t>
      </w:r>
    </w:p>
    <w:p w14:paraId="1E97BBF9" w14:textId="66D53BA4" w:rsidR="00547301" w:rsidRDefault="00547301" w:rsidP="00547301">
      <w:pPr>
        <w:pStyle w:val="ListParagraph"/>
        <w:numPr>
          <w:ilvl w:val="0"/>
          <w:numId w:val="1"/>
        </w:numPr>
      </w:pPr>
      <w:r>
        <w:t>Fairly new teacher- has only been teaching for a couple years.</w:t>
      </w:r>
      <w:r w:rsidR="00DC317F">
        <w:t xml:space="preserve"> </w:t>
      </w:r>
      <w:r w:rsidR="00D94554">
        <w:t>Is a renowned performer</w:t>
      </w:r>
      <w:r w:rsidR="00F742D0">
        <w:t xml:space="preserve"> who’s been creating </w:t>
      </w:r>
      <w:r w:rsidR="00EC3531">
        <w:t>and collecting tales from</w:t>
      </w:r>
      <w:r w:rsidR="00D94641">
        <w:t xml:space="preserve"> the continents.</w:t>
      </w:r>
    </w:p>
    <w:p w14:paraId="3758D2DE" w14:textId="415D4A51" w:rsidR="00547301" w:rsidRPr="00227935" w:rsidRDefault="00547301" w:rsidP="00547301">
      <w:pPr>
        <w:pStyle w:val="ListParagraph"/>
        <w:numPr>
          <w:ilvl w:val="0"/>
          <w:numId w:val="1"/>
        </w:numPr>
      </w:pPr>
      <w:r>
        <w:rPr>
          <w:b/>
          <w:bCs/>
          <w:i/>
        </w:rPr>
        <w:t>BARD</w:t>
      </w:r>
    </w:p>
    <w:p w14:paraId="6AB05528" w14:textId="497D833C" w:rsidR="00227935" w:rsidRDefault="004D3261" w:rsidP="00227935">
      <w:r>
        <w:t xml:space="preserve">23: Prof. </w:t>
      </w:r>
      <w:proofErr w:type="spellStart"/>
      <w:r>
        <w:t>Chuckadee</w:t>
      </w:r>
      <w:proofErr w:type="spellEnd"/>
      <w:r w:rsidR="009A3B6C">
        <w:t xml:space="preserve"> (</w:t>
      </w:r>
    </w:p>
    <w:p w14:paraId="0EE4C731" w14:textId="106F51D4" w:rsidR="003349EF" w:rsidRDefault="003349EF" w:rsidP="004D3261">
      <w:pPr>
        <w:pStyle w:val="ListParagraph"/>
        <w:numPr>
          <w:ilvl w:val="0"/>
          <w:numId w:val="1"/>
        </w:numPr>
      </w:pPr>
      <w:r>
        <w:t xml:space="preserve">ART </w:t>
      </w:r>
      <w:r w:rsidR="006E59C8">
        <w:t>181</w:t>
      </w:r>
    </w:p>
    <w:p w14:paraId="4985B201" w14:textId="6F76B073" w:rsidR="009E605B" w:rsidRDefault="009E605B" w:rsidP="004D3261">
      <w:pPr>
        <w:pStyle w:val="ListParagraph"/>
        <w:numPr>
          <w:ilvl w:val="0"/>
          <w:numId w:val="1"/>
        </w:numPr>
      </w:pPr>
      <w:r>
        <w:t xml:space="preserve">ART </w:t>
      </w:r>
      <w:r w:rsidR="002508AD">
        <w:t>281, ART 282</w:t>
      </w:r>
    </w:p>
    <w:p w14:paraId="25198026" w14:textId="0AA64559" w:rsidR="00271A85" w:rsidRDefault="00271A85" w:rsidP="004D3261">
      <w:pPr>
        <w:pStyle w:val="ListParagraph"/>
        <w:numPr>
          <w:ilvl w:val="0"/>
          <w:numId w:val="1"/>
        </w:numPr>
      </w:pPr>
      <w:r>
        <w:t>ART 381</w:t>
      </w:r>
      <w:r w:rsidR="003A6B5B">
        <w:t>, ART 382</w:t>
      </w:r>
    </w:p>
    <w:p w14:paraId="70A7ADFC" w14:textId="15879ED3" w:rsidR="004D3261" w:rsidRDefault="008C1971" w:rsidP="004D3261">
      <w:pPr>
        <w:pStyle w:val="ListParagraph"/>
        <w:numPr>
          <w:ilvl w:val="0"/>
          <w:numId w:val="1"/>
        </w:numPr>
      </w:pPr>
      <w:r>
        <w:t>W</w:t>
      </w:r>
      <w:r w:rsidR="004D3261">
        <w:t>oodcarving</w:t>
      </w:r>
    </w:p>
    <w:p w14:paraId="367538FF" w14:textId="488F77F4" w:rsidR="00EB0670" w:rsidRDefault="00EB0670" w:rsidP="004D3261">
      <w:pPr>
        <w:pStyle w:val="ListParagraph"/>
        <w:numPr>
          <w:ilvl w:val="0"/>
          <w:numId w:val="1"/>
        </w:numPr>
      </w:pPr>
      <w:r>
        <w:t>Pretty laid-back teacher that would probably let a student skip class if he trusted they had a decent reason to.</w:t>
      </w:r>
    </w:p>
    <w:p w14:paraId="68619F4F" w14:textId="77777777" w:rsidR="00E10776" w:rsidRDefault="0034492E" w:rsidP="00E10776">
      <w:pPr>
        <w:pStyle w:val="ListParagraph"/>
        <w:numPr>
          <w:ilvl w:val="0"/>
          <w:numId w:val="1"/>
        </w:numPr>
      </w:pPr>
      <w:r>
        <w:t xml:space="preserve">Middle aged satyr guy. </w:t>
      </w:r>
    </w:p>
    <w:p w14:paraId="3C91CCB4" w14:textId="0076CB4B" w:rsidR="008F707F" w:rsidRDefault="00671D4A" w:rsidP="00E10776">
      <w:pPr>
        <w:pStyle w:val="ListParagraph"/>
        <w:numPr>
          <w:ilvl w:val="0"/>
          <w:numId w:val="1"/>
        </w:numPr>
      </w:pPr>
      <w:r>
        <w:t>When he can, grades based on effort put forth rather than</w:t>
      </w:r>
      <w:r w:rsidR="004C20E7">
        <w:t xml:space="preserve"> skill level of craftmanship.</w:t>
      </w:r>
      <w:r w:rsidR="00EB0670">
        <w:t xml:space="preserve"> </w:t>
      </w:r>
      <w:r w:rsidR="008F707F">
        <w:t>Probably plays guitar or something during class.</w:t>
      </w:r>
      <w:r w:rsidR="005C27FA">
        <w:t xml:space="preserve"> </w:t>
      </w:r>
    </w:p>
    <w:p w14:paraId="210CAF93" w14:textId="164724B2" w:rsidR="00F2054F" w:rsidRDefault="00F2054F" w:rsidP="00E10776">
      <w:pPr>
        <w:pStyle w:val="ListParagraph"/>
        <w:numPr>
          <w:ilvl w:val="0"/>
          <w:numId w:val="1"/>
        </w:numPr>
      </w:pPr>
      <w:r>
        <w:t>Doesn’t seem to be very magically capable</w:t>
      </w:r>
    </w:p>
    <w:p w14:paraId="7985E5B6" w14:textId="10DD2E59" w:rsidR="00EC6DAE" w:rsidRPr="00104B9D" w:rsidRDefault="00611B56" w:rsidP="00A84368">
      <w:pPr>
        <w:rPr>
          <w:color w:val="FF0000"/>
        </w:rPr>
      </w:pPr>
      <w:r>
        <w:t xml:space="preserve">24: </w:t>
      </w:r>
      <w:r w:rsidR="00A84368">
        <w:t>(</w:t>
      </w:r>
      <w:r w:rsidR="00104B9D">
        <w:t xml:space="preserve">2/6) </w:t>
      </w:r>
      <w:r w:rsidR="00104B9D">
        <w:rPr>
          <w:color w:val="FF0000"/>
        </w:rPr>
        <w:t>*incomplete</w:t>
      </w:r>
    </w:p>
    <w:p w14:paraId="4E3C1658" w14:textId="55FB17B8" w:rsidR="00890D86" w:rsidRDefault="00890D86" w:rsidP="009E6B53">
      <w:pPr>
        <w:pStyle w:val="ListParagraph"/>
        <w:numPr>
          <w:ilvl w:val="0"/>
          <w:numId w:val="1"/>
        </w:numPr>
      </w:pPr>
      <w:r>
        <w:t>NMS 101, NMS 103</w:t>
      </w:r>
    </w:p>
    <w:p w14:paraId="05CA418F" w14:textId="0BBA920E" w:rsidR="00890D86" w:rsidRDefault="00A84368" w:rsidP="009E6B53">
      <w:pPr>
        <w:pStyle w:val="ListParagraph"/>
        <w:numPr>
          <w:ilvl w:val="0"/>
          <w:numId w:val="1"/>
        </w:numPr>
      </w:pPr>
      <w:r>
        <w:t>NMS 121</w:t>
      </w:r>
    </w:p>
    <w:p w14:paraId="2EDD941C" w14:textId="4B372C28" w:rsidR="00104B9D" w:rsidRPr="005D759C" w:rsidRDefault="00104B9D" w:rsidP="009E6B53">
      <w:pPr>
        <w:pStyle w:val="ListParagraph"/>
        <w:numPr>
          <w:ilvl w:val="0"/>
          <w:numId w:val="1"/>
        </w:numPr>
        <w:rPr>
          <w:color w:val="FF0000"/>
        </w:rPr>
      </w:pPr>
      <w:r w:rsidRPr="005D759C">
        <w:rPr>
          <w:color w:val="FF0000"/>
        </w:rPr>
        <w:t>(will likely teach more NMS as classes are added</w:t>
      </w:r>
      <w:r w:rsidR="005D759C" w:rsidRPr="005D759C">
        <w:rPr>
          <w:color w:val="FF0000"/>
        </w:rPr>
        <w:t xml:space="preserve"> (the way they’re spaced, I assume the plan is to create some more)</w:t>
      </w:r>
      <w:r w:rsidR="005D759C">
        <w:rPr>
          <w:color w:val="FF0000"/>
        </w:rPr>
        <w:t>)</w:t>
      </w:r>
    </w:p>
    <w:p w14:paraId="41E29E92" w14:textId="591D9209" w:rsidR="009E6B53" w:rsidRDefault="009E6B53" w:rsidP="009E6B53">
      <w:pPr>
        <w:pStyle w:val="ListParagraph"/>
        <w:numPr>
          <w:ilvl w:val="0"/>
          <w:numId w:val="1"/>
        </w:numPr>
      </w:pPr>
      <w:r>
        <w:t xml:space="preserve">Old horned </w:t>
      </w:r>
      <w:proofErr w:type="spellStart"/>
      <w:r>
        <w:t>owlin</w:t>
      </w:r>
      <w:proofErr w:type="spellEnd"/>
      <w:r>
        <w:t xml:space="preserve"> man</w:t>
      </w:r>
      <w:r w:rsidR="001A624B">
        <w:t xml:space="preserve"> with a stern stare.</w:t>
      </w:r>
    </w:p>
    <w:p w14:paraId="352F04AF" w14:textId="691A39A2" w:rsidR="001D7FA8" w:rsidRDefault="008A29D1" w:rsidP="009E6B53">
      <w:pPr>
        <w:pStyle w:val="ListParagraph"/>
        <w:numPr>
          <w:ilvl w:val="0"/>
          <w:numId w:val="1"/>
        </w:numPr>
      </w:pPr>
      <w:r>
        <w:t>An extremely strict grader, but will</w:t>
      </w:r>
      <w:r w:rsidR="00B61A55">
        <w:t xml:space="preserve"> ease up on students</w:t>
      </w:r>
      <w:r w:rsidR="00FB5EEF">
        <w:t xml:space="preserve"> </w:t>
      </w:r>
      <w:r w:rsidR="004232B3">
        <w:t>that</w:t>
      </w:r>
      <w:r w:rsidR="00E43384">
        <w:t xml:space="preserve"> give him a lot of </w:t>
      </w:r>
      <w:r w:rsidR="008218D0">
        <w:t>flattery</w:t>
      </w:r>
    </w:p>
    <w:p w14:paraId="423C5EC3" w14:textId="339BF03E" w:rsidR="00825E46" w:rsidRDefault="001D5F97" w:rsidP="009E6B53">
      <w:pPr>
        <w:pStyle w:val="ListParagraph"/>
        <w:numPr>
          <w:ilvl w:val="0"/>
          <w:numId w:val="1"/>
        </w:numPr>
      </w:pPr>
      <w:r>
        <w:t>The most unfun person on campus- though he doesn’t seem to think so.</w:t>
      </w:r>
      <w:r w:rsidR="00C82BD1">
        <w:t xml:space="preserve"> Tries too hard to create a level of professionalism to campus.</w:t>
      </w:r>
      <w:r w:rsidR="00B618A2">
        <w:t xml:space="preserve"> Slowly getting </w:t>
      </w:r>
      <w:r w:rsidR="008D63A3">
        <w:t xml:space="preserve">a bit </w:t>
      </w:r>
      <w:r w:rsidR="00B618A2">
        <w:t>more tired of trying with each passing year.</w:t>
      </w:r>
      <w:r w:rsidR="008D63A3">
        <w:t xml:space="preserve"> </w:t>
      </w:r>
      <w:r w:rsidR="001D7FA8">
        <w:t>Might slowly loosen up over time.</w:t>
      </w:r>
    </w:p>
    <w:p w14:paraId="57349C3F" w14:textId="00B887BF" w:rsidR="001D5F97" w:rsidRDefault="008D63A3" w:rsidP="009E6B53">
      <w:pPr>
        <w:pStyle w:val="ListParagraph"/>
        <w:numPr>
          <w:ilvl w:val="0"/>
          <w:numId w:val="1"/>
        </w:numPr>
      </w:pPr>
      <w:r>
        <w:t xml:space="preserve">May be on the brink of trying to </w:t>
      </w:r>
      <w:r w:rsidR="00AE35D4">
        <w:t>be more “hip” like the “cool kids” in an attempt to</w:t>
      </w:r>
      <w:r w:rsidR="00236E79">
        <w:t xml:space="preserve"> come across as less of a stubborn old man.</w:t>
      </w:r>
    </w:p>
    <w:p w14:paraId="2FE8A4AD" w14:textId="13AE1126" w:rsidR="009E6B53" w:rsidRDefault="009E6B53" w:rsidP="009E6B53">
      <w:pPr>
        <w:pStyle w:val="ListParagraph"/>
        <w:numPr>
          <w:ilvl w:val="0"/>
          <w:numId w:val="1"/>
        </w:numPr>
      </w:pPr>
      <w:r>
        <w:t>The professor that Randall berates with the sound of popcorn</w:t>
      </w:r>
      <w:r w:rsidR="00217C30">
        <w:t>. Every year he does this, his faith in humanity dies a little more.</w:t>
      </w:r>
    </w:p>
    <w:p w14:paraId="7474DC32" w14:textId="08FF314D" w:rsidR="00A27E54" w:rsidRDefault="00A27E54" w:rsidP="009E6B53">
      <w:pPr>
        <w:pStyle w:val="ListParagraph"/>
        <w:numPr>
          <w:ilvl w:val="0"/>
          <w:numId w:val="1"/>
        </w:numPr>
      </w:pPr>
      <w:r>
        <w:t>Knowledge cleric vibes</w:t>
      </w:r>
    </w:p>
    <w:p w14:paraId="740E005F" w14:textId="730ADA7C" w:rsidR="00D30005" w:rsidRDefault="00D30005" w:rsidP="00D30005">
      <w:r>
        <w:lastRenderedPageBreak/>
        <w:t xml:space="preserve">25: </w:t>
      </w:r>
      <w:r w:rsidR="004500CE">
        <w:t xml:space="preserve">? </w:t>
      </w:r>
      <w:r w:rsidR="00B17F8A">
        <w:t>(6/6) (long classes)</w:t>
      </w:r>
    </w:p>
    <w:p w14:paraId="301852F6" w14:textId="0EE6F49A" w:rsidR="00D30005" w:rsidRDefault="0083373F" w:rsidP="00D30005">
      <w:pPr>
        <w:pStyle w:val="ListParagraph"/>
        <w:numPr>
          <w:ilvl w:val="0"/>
          <w:numId w:val="1"/>
        </w:numPr>
      </w:pPr>
      <w:r>
        <w:t>ART 131, ART 132</w:t>
      </w:r>
      <w:r w:rsidR="00262A1F">
        <w:t xml:space="preserve"> (2)</w:t>
      </w:r>
    </w:p>
    <w:p w14:paraId="47A8AB1C" w14:textId="1CF954A0" w:rsidR="00872AF0" w:rsidRDefault="00872AF0" w:rsidP="00D30005">
      <w:pPr>
        <w:pStyle w:val="ListParagraph"/>
        <w:numPr>
          <w:ilvl w:val="0"/>
          <w:numId w:val="1"/>
        </w:numPr>
      </w:pPr>
      <w:r>
        <w:t>FAC 161</w:t>
      </w:r>
    </w:p>
    <w:p w14:paraId="79301EDB" w14:textId="5E5D741C" w:rsidR="005C5C16" w:rsidRDefault="005C5C16" w:rsidP="00D30005">
      <w:pPr>
        <w:pStyle w:val="ListParagraph"/>
        <w:numPr>
          <w:ilvl w:val="0"/>
          <w:numId w:val="1"/>
        </w:numPr>
      </w:pPr>
      <w:r>
        <w:t>(glassblowing)</w:t>
      </w:r>
    </w:p>
    <w:p w14:paraId="65592B61" w14:textId="05C70E1B" w:rsidR="00910857" w:rsidRDefault="004500CE" w:rsidP="00910857">
      <w:r>
        <w:t>26: ? (</w:t>
      </w:r>
      <w:r w:rsidR="004F24BE">
        <w:t>4/6)</w:t>
      </w:r>
    </w:p>
    <w:p w14:paraId="70DA2838" w14:textId="07332500" w:rsidR="004500CE" w:rsidRDefault="00FA41F0" w:rsidP="004500CE">
      <w:pPr>
        <w:pStyle w:val="ListParagraph"/>
        <w:numPr>
          <w:ilvl w:val="0"/>
          <w:numId w:val="1"/>
        </w:numPr>
      </w:pPr>
      <w:r>
        <w:t>CRE 301, CRE 302</w:t>
      </w:r>
      <w:r w:rsidR="004A388D">
        <w:t xml:space="preserve"> (</w:t>
      </w:r>
      <w:r w:rsidR="00A975F2">
        <w:t>2)</w:t>
      </w:r>
    </w:p>
    <w:p w14:paraId="561D6A1D" w14:textId="742FDCA3" w:rsidR="00AF3609" w:rsidRDefault="00AF3609" w:rsidP="004500CE">
      <w:pPr>
        <w:pStyle w:val="ListParagraph"/>
        <w:numPr>
          <w:ilvl w:val="0"/>
          <w:numId w:val="1"/>
        </w:numPr>
      </w:pPr>
      <w:r>
        <w:t>CRE 401, CRE 402 (</w:t>
      </w:r>
      <w:r w:rsidR="002007B6">
        <w:t>2)</w:t>
      </w:r>
    </w:p>
    <w:p w14:paraId="6E093779" w14:textId="43C0F0EF" w:rsidR="007A53D4" w:rsidRDefault="007A53D4" w:rsidP="004500CE">
      <w:pPr>
        <w:pStyle w:val="ListParagraph"/>
        <w:numPr>
          <w:ilvl w:val="0"/>
          <w:numId w:val="1"/>
        </w:numPr>
      </w:pPr>
      <w:r>
        <w:t xml:space="preserve">An old </w:t>
      </w:r>
      <w:proofErr w:type="spellStart"/>
      <w:r>
        <w:t>tortle</w:t>
      </w:r>
      <w:proofErr w:type="spellEnd"/>
      <w:r>
        <w:t xml:space="preserve"> man</w:t>
      </w:r>
      <w:r w:rsidR="00976CB3">
        <w:t xml:space="preserve"> with the same vibes and voice as that old </w:t>
      </w:r>
      <w:proofErr w:type="spellStart"/>
      <w:r w:rsidR="00976CB3">
        <w:t>english</w:t>
      </w:r>
      <w:proofErr w:type="spellEnd"/>
      <w:r w:rsidR="00976CB3">
        <w:t xml:space="preserve"> documentary guy. </w:t>
      </w:r>
      <w:r w:rsidR="00B43540">
        <w:t>Has flowers painted on the bottom of his shell</w:t>
      </w:r>
      <w:r w:rsidR="00324852">
        <w:t xml:space="preserve"> from his granddaughter.</w:t>
      </w:r>
    </w:p>
    <w:p w14:paraId="53D2BEF9" w14:textId="493B751F" w:rsidR="001679CF" w:rsidRDefault="00224150" w:rsidP="004500CE">
      <w:pPr>
        <w:pStyle w:val="ListParagraph"/>
        <w:numPr>
          <w:ilvl w:val="0"/>
          <w:numId w:val="1"/>
        </w:numPr>
      </w:pPr>
      <w:r>
        <w:t>Will sometimes find himself rambling on about his experiences from times past</w:t>
      </w:r>
      <w:r w:rsidR="007A121C">
        <w:t xml:space="preserve"> while he’s teaching.</w:t>
      </w:r>
    </w:p>
    <w:p w14:paraId="48759513" w14:textId="40E81AD9" w:rsidR="00EB5991" w:rsidRDefault="00384A7F" w:rsidP="004500CE">
      <w:pPr>
        <w:pStyle w:val="ListParagraph"/>
        <w:numPr>
          <w:ilvl w:val="0"/>
          <w:numId w:val="1"/>
        </w:numPr>
      </w:pPr>
      <w:r>
        <w:t>Academic mystic vibes</w:t>
      </w:r>
    </w:p>
    <w:p w14:paraId="683E031E" w14:textId="2E4805D9" w:rsidR="00324852" w:rsidRDefault="00324852" w:rsidP="00324852">
      <w:r>
        <w:t xml:space="preserve">27: </w:t>
      </w:r>
      <w:r w:rsidR="006245AD">
        <w:t>? (</w:t>
      </w:r>
      <w:r w:rsidR="00462480">
        <w:t>5</w:t>
      </w:r>
      <w:r w:rsidR="008663F2">
        <w:t>/6)</w:t>
      </w:r>
    </w:p>
    <w:p w14:paraId="08BC01A1" w14:textId="4B53F3E7" w:rsidR="008663F2" w:rsidRDefault="001D6F5C" w:rsidP="008663F2">
      <w:pPr>
        <w:pStyle w:val="ListParagraph"/>
        <w:numPr>
          <w:ilvl w:val="0"/>
          <w:numId w:val="1"/>
        </w:numPr>
      </w:pPr>
      <w:r>
        <w:t>EVO 101, EVO 102</w:t>
      </w:r>
      <w:r w:rsidR="0035691C">
        <w:t xml:space="preserve"> (2)</w:t>
      </w:r>
    </w:p>
    <w:p w14:paraId="52C6C835" w14:textId="3A525070" w:rsidR="001D6F5C" w:rsidRDefault="001D6F5C" w:rsidP="008663F2">
      <w:pPr>
        <w:pStyle w:val="ListParagraph"/>
        <w:numPr>
          <w:ilvl w:val="0"/>
          <w:numId w:val="1"/>
        </w:numPr>
      </w:pPr>
      <w:r>
        <w:t>EVO 201, EVO 202</w:t>
      </w:r>
    </w:p>
    <w:p w14:paraId="18D8AB48" w14:textId="56F78C30" w:rsidR="001D6F5C" w:rsidRDefault="001D6F5C" w:rsidP="008663F2">
      <w:pPr>
        <w:pStyle w:val="ListParagraph"/>
        <w:numPr>
          <w:ilvl w:val="0"/>
          <w:numId w:val="1"/>
        </w:numPr>
      </w:pPr>
      <w:r>
        <w:t>EVO 301, EVO 302</w:t>
      </w:r>
    </w:p>
    <w:p w14:paraId="6C274487" w14:textId="649FDD38" w:rsidR="001D6F5C" w:rsidRDefault="00102948" w:rsidP="008663F2">
      <w:pPr>
        <w:pStyle w:val="ListParagraph"/>
        <w:numPr>
          <w:ilvl w:val="0"/>
          <w:numId w:val="1"/>
        </w:numPr>
      </w:pPr>
      <w:r>
        <w:t>EVO 401, EVO 402</w:t>
      </w:r>
    </w:p>
    <w:p w14:paraId="0E15147C" w14:textId="68C4D89C" w:rsidR="008663F2" w:rsidRDefault="008663F2" w:rsidP="008663F2">
      <w:pPr>
        <w:pStyle w:val="ListParagraph"/>
        <w:numPr>
          <w:ilvl w:val="0"/>
          <w:numId w:val="1"/>
        </w:numPr>
      </w:pPr>
      <w:r>
        <w:t xml:space="preserve">A petit 4’8 soft pink </w:t>
      </w:r>
      <w:proofErr w:type="spellStart"/>
      <w:r>
        <w:t>tiefling</w:t>
      </w:r>
      <w:proofErr w:type="spellEnd"/>
      <w:r>
        <w:t xml:space="preserve"> woman</w:t>
      </w:r>
      <w:r w:rsidR="00F17728">
        <w:t xml:space="preserve"> with a very unassuming demeanor. </w:t>
      </w:r>
      <w:r w:rsidR="004C0A59">
        <w:t xml:space="preserve">Is a </w:t>
      </w:r>
      <w:r w:rsidR="00264206">
        <w:t xml:space="preserve">prodigy and </w:t>
      </w:r>
      <w:r w:rsidR="004C0A59">
        <w:t xml:space="preserve">master of </w:t>
      </w:r>
      <w:r w:rsidR="006B4687">
        <w:t>some of the most destructive magic</w:t>
      </w:r>
      <w:r w:rsidR="00A94873">
        <w:t xml:space="preserve"> known to </w:t>
      </w:r>
      <w:r w:rsidR="00264206">
        <w:t>mortal kind</w:t>
      </w:r>
      <w:r w:rsidR="00A94873">
        <w:t>.</w:t>
      </w:r>
    </w:p>
    <w:p w14:paraId="4C19EEE8" w14:textId="6F3433F2" w:rsidR="00365CDC" w:rsidRDefault="00365CDC" w:rsidP="008663F2">
      <w:pPr>
        <w:pStyle w:val="ListParagraph"/>
        <w:numPr>
          <w:ilvl w:val="0"/>
          <w:numId w:val="1"/>
        </w:numPr>
      </w:pPr>
      <w:r>
        <w:t xml:space="preserve">Wears a </w:t>
      </w:r>
      <w:r w:rsidR="006D04FC">
        <w:t>seashell bracelet on her wrist</w:t>
      </w:r>
    </w:p>
    <w:p w14:paraId="1A4F0AB3" w14:textId="7531D98B" w:rsidR="00264206" w:rsidRDefault="00FC58E6" w:rsidP="008663F2">
      <w:pPr>
        <w:pStyle w:val="ListParagraph"/>
        <w:numPr>
          <w:ilvl w:val="0"/>
          <w:numId w:val="1"/>
        </w:numPr>
      </w:pPr>
      <w:r>
        <w:t>Has a husband and daughter that live in Hwen</w:t>
      </w:r>
      <w:r w:rsidR="003A6202">
        <w:t xml:space="preserve"> that she returns to on the weekends.</w:t>
      </w:r>
      <w:r w:rsidR="00866E66">
        <w:t xml:space="preserve"> They often come visit her at campus as well.</w:t>
      </w:r>
    </w:p>
    <w:p w14:paraId="6CDDB35B" w14:textId="3A9BB22B" w:rsidR="00F15198" w:rsidRDefault="00031CC1" w:rsidP="008663F2">
      <w:pPr>
        <w:pStyle w:val="ListParagraph"/>
        <w:numPr>
          <w:ilvl w:val="0"/>
          <w:numId w:val="1"/>
        </w:numPr>
      </w:pPr>
      <w:r>
        <w:t>Sorcerer</w:t>
      </w:r>
    </w:p>
    <w:p w14:paraId="773FB774" w14:textId="4D08E127" w:rsidR="007255B6" w:rsidRDefault="007255B6" w:rsidP="007A0C32"/>
    <w:p w14:paraId="56BF3546" w14:textId="77777777" w:rsidR="003F3337" w:rsidRDefault="003F3337" w:rsidP="0023731E"/>
    <w:p w14:paraId="69720B80" w14:textId="34172716" w:rsidR="00A73DEC" w:rsidRDefault="00BC3BE5" w:rsidP="00A23987">
      <w:pPr>
        <w:rPr>
          <w:i/>
          <w:iCs/>
          <w:color w:val="1F3864" w:themeColor="accent1" w:themeShade="80"/>
        </w:rPr>
      </w:pPr>
      <w:r w:rsidRPr="00BC3BE5">
        <w:rPr>
          <w:i/>
          <w:iCs/>
          <w:color w:val="1F3864" w:themeColor="accent1" w:themeShade="80"/>
        </w:rPr>
        <w:t>(I stopped counting here and just started allocating directly by class in the sheet instead)</w:t>
      </w:r>
    </w:p>
    <w:p w14:paraId="045608F3" w14:textId="543B759D" w:rsidR="00AA2471" w:rsidRPr="00BC3BE5" w:rsidRDefault="00AA2471" w:rsidP="00A23987">
      <w:pPr>
        <w:rPr>
          <w:i/>
          <w:iCs/>
          <w:color w:val="1F3864" w:themeColor="accent1" w:themeShade="80"/>
        </w:rPr>
      </w:pPr>
      <w:r>
        <w:rPr>
          <w:i/>
          <w:iCs/>
          <w:color w:val="1F3864" w:themeColor="accent1" w:themeShade="80"/>
        </w:rPr>
        <w:t xml:space="preserve">(hold out fleshing out </w:t>
      </w:r>
      <w:r w:rsidR="00DE05CF">
        <w:rPr>
          <w:i/>
          <w:iCs/>
          <w:color w:val="1F3864" w:themeColor="accent1" w:themeShade="80"/>
        </w:rPr>
        <w:t xml:space="preserve">all the </w:t>
      </w:r>
      <w:proofErr w:type="spellStart"/>
      <w:r w:rsidR="00DE05CF">
        <w:rPr>
          <w:i/>
          <w:iCs/>
          <w:color w:val="1F3864" w:themeColor="accent1" w:themeShade="80"/>
        </w:rPr>
        <w:t>npcs</w:t>
      </w:r>
      <w:proofErr w:type="spellEnd"/>
      <w:r w:rsidR="00DE05CF">
        <w:rPr>
          <w:i/>
          <w:iCs/>
          <w:color w:val="1F3864" w:themeColor="accent1" w:themeShade="80"/>
        </w:rPr>
        <w:t xml:space="preserve"> until we have further </w:t>
      </w:r>
      <w:r w:rsidR="000B28D9">
        <w:rPr>
          <w:i/>
          <w:iCs/>
          <w:color w:val="1F3864" w:themeColor="accent1" w:themeShade="80"/>
        </w:rPr>
        <w:t>details on PC backstories to draw interesting parallels (not necessarily connections though))</w:t>
      </w:r>
    </w:p>
    <w:p w14:paraId="3A51C971" w14:textId="77777777" w:rsidR="00A23987" w:rsidRDefault="00A23987" w:rsidP="00A23987">
      <w:r>
        <w:t>CRE 14 sections- core (magic fundamentals)</w:t>
      </w:r>
    </w:p>
    <w:p w14:paraId="6EA9B922" w14:textId="77777777" w:rsidR="00A23987" w:rsidRDefault="00A23987" w:rsidP="00A23987">
      <w:r>
        <w:t xml:space="preserve">CRE/CSM </w:t>
      </w:r>
      <w:r w:rsidRPr="0018732A">
        <w:rPr>
          <w:strike/>
        </w:rPr>
        <w:t>3</w:t>
      </w:r>
      <w:r>
        <w:t xml:space="preserve"> 1 sections (??, __)</w:t>
      </w:r>
    </w:p>
    <w:p w14:paraId="00303954" w14:textId="77777777" w:rsidR="00A23987" w:rsidRDefault="00A23987" w:rsidP="00A23987">
      <w:r>
        <w:t>ALC 14 sections + 2 FAC sections (alchemy)</w:t>
      </w:r>
    </w:p>
    <w:p w14:paraId="5513F540" w14:textId="77777777" w:rsidR="00A23987" w:rsidRDefault="00A23987" w:rsidP="00A23987">
      <w:r>
        <w:t xml:space="preserve">ABJ </w:t>
      </w:r>
      <w:r w:rsidRPr="00352EF9">
        <w:rPr>
          <w:strike/>
        </w:rPr>
        <w:t>7</w:t>
      </w:r>
      <w:r>
        <w:t xml:space="preserve"> 3 sections (abjuration, protection) (??(2))</w:t>
      </w:r>
    </w:p>
    <w:p w14:paraId="79B478C2" w14:textId="77777777" w:rsidR="00A23987" w:rsidRDefault="00A23987" w:rsidP="00A23987">
      <w:r>
        <w:t xml:space="preserve">CNJ 12 sections (conjuration, </w:t>
      </w:r>
      <w:proofErr w:type="gramStart"/>
      <w:r>
        <w:t>objects</w:t>
      </w:r>
      <w:proofErr w:type="gramEnd"/>
      <w:r>
        <w:t xml:space="preserve"> and beings)</w:t>
      </w:r>
    </w:p>
    <w:p w14:paraId="1B8990E8" w14:textId="77777777" w:rsidR="00A23987" w:rsidRDefault="00A23987" w:rsidP="00A23987">
      <w:r>
        <w:t>DIV 7 sections (divination)</w:t>
      </w:r>
    </w:p>
    <w:p w14:paraId="0788D373" w14:textId="77777777" w:rsidR="00A23987" w:rsidRDefault="00A23987" w:rsidP="00A23987">
      <w:r>
        <w:t>ENC 5 sections (enchantment (sounds like mostly non-charm stuff))</w:t>
      </w:r>
    </w:p>
    <w:p w14:paraId="27249AFA" w14:textId="77777777" w:rsidR="00A23987" w:rsidRDefault="00A23987" w:rsidP="00A23987">
      <w:r>
        <w:lastRenderedPageBreak/>
        <w:t>EVO 6 sections (BOOM… and curses)</w:t>
      </w:r>
    </w:p>
    <w:p w14:paraId="425A2523" w14:textId="77777777" w:rsidR="00A23987" w:rsidRDefault="00A23987" w:rsidP="00A23987">
      <w:r>
        <w:t>ILS 6 sections (illusion)</w:t>
      </w:r>
    </w:p>
    <w:p w14:paraId="174F9206" w14:textId="77777777" w:rsidR="00A23987" w:rsidRDefault="00A23987" w:rsidP="00A23987">
      <w:r>
        <w:t>NCR 4 sections (necromancy)</w:t>
      </w:r>
    </w:p>
    <w:p w14:paraId="62A1AFA4" w14:textId="77777777" w:rsidR="00A23987" w:rsidRDefault="00A23987" w:rsidP="00A23987">
      <w:r>
        <w:t>TSM 6 sections (transmutation)</w:t>
      </w:r>
    </w:p>
    <w:p w14:paraId="6FDC2102" w14:textId="77777777" w:rsidR="00A23987" w:rsidRDefault="00A23987" w:rsidP="00A23987">
      <w:r>
        <w:t xml:space="preserve">COS </w:t>
      </w:r>
      <w:r w:rsidRPr="00BB6402">
        <w:rPr>
          <w:strike/>
        </w:rPr>
        <w:t>8</w:t>
      </w:r>
      <w:r>
        <w:t xml:space="preserve"> 6 sections (cosmology, planes) (??, __)</w:t>
      </w:r>
    </w:p>
    <w:p w14:paraId="6AEB4249" w14:textId="77777777" w:rsidR="00A23987" w:rsidRDefault="00A23987" w:rsidP="00A23987">
      <w:r>
        <w:t>ELM 12 sections (elements, gemology?(3))</w:t>
      </w:r>
    </w:p>
    <w:p w14:paraId="5E5ACE66" w14:textId="77777777" w:rsidR="00A23987" w:rsidRDefault="00A23987" w:rsidP="00A23987">
      <w:r>
        <w:t xml:space="preserve">NAT </w:t>
      </w:r>
      <w:r w:rsidRPr="00820353">
        <w:rPr>
          <w:strike/>
        </w:rPr>
        <w:t>11</w:t>
      </w:r>
      <w:r>
        <w:t xml:space="preserve"> 9 sections (naturalism, plants(6), animals(4), weather(1)) (??, __)</w:t>
      </w:r>
    </w:p>
    <w:p w14:paraId="5CACFDD6" w14:textId="77777777" w:rsidR="00A23987" w:rsidRDefault="00A23987" w:rsidP="00A23987">
      <w:r>
        <w:t>ENS 11 Sections (energy (arcane))</w:t>
      </w:r>
    </w:p>
    <w:p w14:paraId="7392F253" w14:textId="77777777" w:rsidR="00A23987" w:rsidRDefault="00A23987" w:rsidP="00A23987">
      <w:r>
        <w:t>ADV 8 sections (adventuring)</w:t>
      </w:r>
    </w:p>
    <w:p w14:paraId="67675675" w14:textId="77777777" w:rsidR="00A23987" w:rsidRDefault="00A23987" w:rsidP="00A23987">
      <w:r>
        <w:t>LFM 4 sections (life magic)</w:t>
      </w:r>
    </w:p>
    <w:p w14:paraId="026CAD89" w14:textId="77777777" w:rsidR="00A23987" w:rsidRDefault="00A23987" w:rsidP="00A23987">
      <w:r>
        <w:t>FAC (</w:t>
      </w:r>
      <w:proofErr w:type="spellStart"/>
      <w:r>
        <w:t>spellcraft</w:t>
      </w:r>
      <w:proofErr w:type="spellEnd"/>
      <w:r>
        <w:t xml:space="preserve">) 2 </w:t>
      </w:r>
      <w:proofErr w:type="spellStart"/>
      <w:r>
        <w:t>secctions</w:t>
      </w:r>
      <w:proofErr w:type="spellEnd"/>
    </w:p>
    <w:p w14:paraId="1E4A0AE2" w14:textId="77777777" w:rsidR="00A23987" w:rsidRDefault="00A23987" w:rsidP="00A23987">
      <w:r>
        <w:t>FAC (magical sparring) 2 sections</w:t>
      </w:r>
    </w:p>
    <w:p w14:paraId="199036BB" w14:textId="77777777" w:rsidR="00A23987" w:rsidRDefault="00A23987" w:rsidP="00A23987">
      <w:r>
        <w:t>ART (music) 3 sections</w:t>
      </w:r>
    </w:p>
    <w:p w14:paraId="4C905802" w14:textId="77777777" w:rsidR="00A23987" w:rsidRDefault="00A23987" w:rsidP="00A23987">
      <w:r>
        <w:t>ART (painting) 5 sections</w:t>
      </w:r>
    </w:p>
    <w:p w14:paraId="588D27C8" w14:textId="77777777" w:rsidR="00A23987" w:rsidRDefault="00A23987" w:rsidP="00A23987">
      <w:r>
        <w:t>ART (glassblowing) 2 sections + 1 FAC section</w:t>
      </w:r>
    </w:p>
    <w:p w14:paraId="3A3C0271" w14:textId="77777777" w:rsidR="00A23987" w:rsidRDefault="00A23987" w:rsidP="00A23987">
      <w:r>
        <w:t>ART (dance) 1 section</w:t>
      </w:r>
    </w:p>
    <w:p w14:paraId="2B367A46" w14:textId="77777777" w:rsidR="00A23987" w:rsidRDefault="00A23987" w:rsidP="00A23987">
      <w:r>
        <w:t>ART (showmanship) 1 section</w:t>
      </w:r>
    </w:p>
    <w:p w14:paraId="63FDA55F" w14:textId="77777777" w:rsidR="00A23987" w:rsidRDefault="00A23987" w:rsidP="00A23987">
      <w:r>
        <w:t>ART (embroidery) 1 section</w:t>
      </w:r>
    </w:p>
    <w:p w14:paraId="14BE1477" w14:textId="77777777" w:rsidR="00A23987" w:rsidRDefault="00A23987" w:rsidP="00A23987">
      <w:r>
        <w:t>ART (satire) 1 section</w:t>
      </w:r>
    </w:p>
    <w:p w14:paraId="5B23E2BC" w14:textId="77777777" w:rsidR="00A23987" w:rsidRDefault="00A23987" w:rsidP="00A23987">
      <w:r>
        <w:t>ART (carpentry) 3 sections</w:t>
      </w:r>
    </w:p>
    <w:p w14:paraId="0ABE2768" w14:textId="77777777" w:rsidR="00A23987" w:rsidRDefault="00A23987" w:rsidP="00A23987">
      <w:r>
        <w:t xml:space="preserve">ART (smithing) </w:t>
      </w:r>
      <w:r w:rsidRPr="00795288">
        <w:rPr>
          <w:strike/>
        </w:rPr>
        <w:t>5</w:t>
      </w:r>
      <w:r>
        <w:t xml:space="preserve"> </w:t>
      </w:r>
      <w:r w:rsidRPr="00B548D0">
        <w:t>3</w:t>
      </w:r>
      <w:r>
        <w:t xml:space="preserve"> sections (</w:t>
      </w:r>
      <w:proofErr w:type="spellStart"/>
      <w:r>
        <w:t>Gratius</w:t>
      </w:r>
      <w:proofErr w:type="spellEnd"/>
      <w:r>
        <w:t xml:space="preserve">, __) + </w:t>
      </w:r>
      <w:r w:rsidRPr="00B548D0">
        <w:rPr>
          <w:strike/>
        </w:rPr>
        <w:t>2</w:t>
      </w:r>
      <w:r>
        <w:t xml:space="preserve"> FAC sections (</w:t>
      </w:r>
      <w:proofErr w:type="spellStart"/>
      <w:r>
        <w:t>Gratius</w:t>
      </w:r>
      <w:proofErr w:type="spellEnd"/>
      <w:r>
        <w:t>)</w:t>
      </w:r>
    </w:p>
    <w:p w14:paraId="3BFA83D8" w14:textId="77777777" w:rsidR="00A23987" w:rsidRDefault="00A23987" w:rsidP="00A23987">
      <w:r>
        <w:t>NMS 10 sections (maybe more later)</w:t>
      </w:r>
    </w:p>
    <w:p w14:paraId="14A0BEC0" w14:textId="77777777" w:rsidR="00A23987" w:rsidRDefault="00A23987" w:rsidP="00A23987">
      <w:r>
        <w:t>ATF (not finished)</w:t>
      </w:r>
    </w:p>
    <w:p w14:paraId="75C297F3" w14:textId="77777777" w:rsidR="00A23987" w:rsidRDefault="00A23987" w:rsidP="00A23987">
      <w:r>
        <w:t>EXC (theatre) 1 section</w:t>
      </w:r>
    </w:p>
    <w:p w14:paraId="454C3B11" w14:textId="77777777" w:rsidR="00A23987" w:rsidRDefault="00A23987" w:rsidP="00A23987">
      <w:r>
        <w:t>EXC (griffon riding) 1 section</w:t>
      </w:r>
    </w:p>
    <w:p w14:paraId="60A5238D" w14:textId="77777777" w:rsidR="00A23987" w:rsidRDefault="00A23987" w:rsidP="00A23987"/>
    <w:sectPr w:rsidR="00A23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327A"/>
    <w:multiLevelType w:val="hybridMultilevel"/>
    <w:tmpl w:val="51FEE3FC"/>
    <w:lvl w:ilvl="0" w:tplc="D298A5AC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44021"/>
    <w:multiLevelType w:val="hybridMultilevel"/>
    <w:tmpl w:val="CB1C7648"/>
    <w:lvl w:ilvl="0" w:tplc="BFC6BD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500329">
    <w:abstractNumId w:val="0"/>
  </w:num>
  <w:num w:numId="2" w16cid:durableId="1171723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59"/>
    <w:rsid w:val="00000FB6"/>
    <w:rsid w:val="0000265F"/>
    <w:rsid w:val="000038C8"/>
    <w:rsid w:val="00016240"/>
    <w:rsid w:val="00017440"/>
    <w:rsid w:val="000266E5"/>
    <w:rsid w:val="00031CC1"/>
    <w:rsid w:val="00032480"/>
    <w:rsid w:val="00035E68"/>
    <w:rsid w:val="000366B5"/>
    <w:rsid w:val="00037E41"/>
    <w:rsid w:val="00040181"/>
    <w:rsid w:val="000435FE"/>
    <w:rsid w:val="0004602C"/>
    <w:rsid w:val="00056464"/>
    <w:rsid w:val="00060F56"/>
    <w:rsid w:val="0006760C"/>
    <w:rsid w:val="0007015D"/>
    <w:rsid w:val="00071F19"/>
    <w:rsid w:val="000720B0"/>
    <w:rsid w:val="000724CA"/>
    <w:rsid w:val="00072719"/>
    <w:rsid w:val="00073456"/>
    <w:rsid w:val="00073BE4"/>
    <w:rsid w:val="0007462D"/>
    <w:rsid w:val="0007491D"/>
    <w:rsid w:val="00075F74"/>
    <w:rsid w:val="000831AA"/>
    <w:rsid w:val="00083A53"/>
    <w:rsid w:val="00087165"/>
    <w:rsid w:val="000B28D9"/>
    <w:rsid w:val="000C3668"/>
    <w:rsid w:val="000C700B"/>
    <w:rsid w:val="000C7182"/>
    <w:rsid w:val="000D25E0"/>
    <w:rsid w:val="000D372C"/>
    <w:rsid w:val="000D4118"/>
    <w:rsid w:val="000D466F"/>
    <w:rsid w:val="000D5520"/>
    <w:rsid w:val="000D6AF3"/>
    <w:rsid w:val="000D6F9E"/>
    <w:rsid w:val="000E07CD"/>
    <w:rsid w:val="000E460C"/>
    <w:rsid w:val="000F6404"/>
    <w:rsid w:val="0010245C"/>
    <w:rsid w:val="00102948"/>
    <w:rsid w:val="00103043"/>
    <w:rsid w:val="00104B9D"/>
    <w:rsid w:val="00106EA5"/>
    <w:rsid w:val="00114200"/>
    <w:rsid w:val="0011427C"/>
    <w:rsid w:val="00121CF1"/>
    <w:rsid w:val="0013246B"/>
    <w:rsid w:val="0013544C"/>
    <w:rsid w:val="00135D68"/>
    <w:rsid w:val="00140C37"/>
    <w:rsid w:val="001419F1"/>
    <w:rsid w:val="001441DB"/>
    <w:rsid w:val="00152889"/>
    <w:rsid w:val="0016067A"/>
    <w:rsid w:val="0016141C"/>
    <w:rsid w:val="00161995"/>
    <w:rsid w:val="001624C7"/>
    <w:rsid w:val="00165AB4"/>
    <w:rsid w:val="001679CF"/>
    <w:rsid w:val="001728ED"/>
    <w:rsid w:val="001729E7"/>
    <w:rsid w:val="00172BEF"/>
    <w:rsid w:val="00186626"/>
    <w:rsid w:val="00186F65"/>
    <w:rsid w:val="0018732A"/>
    <w:rsid w:val="00191B33"/>
    <w:rsid w:val="001937B7"/>
    <w:rsid w:val="001958A9"/>
    <w:rsid w:val="001A1445"/>
    <w:rsid w:val="001A2FAB"/>
    <w:rsid w:val="001A37B7"/>
    <w:rsid w:val="001A624B"/>
    <w:rsid w:val="001B6E45"/>
    <w:rsid w:val="001C5FD2"/>
    <w:rsid w:val="001C7F2F"/>
    <w:rsid w:val="001D5222"/>
    <w:rsid w:val="001D5F97"/>
    <w:rsid w:val="001D6F5C"/>
    <w:rsid w:val="001D7FA8"/>
    <w:rsid w:val="001E4176"/>
    <w:rsid w:val="001E6E2A"/>
    <w:rsid w:val="001F4115"/>
    <w:rsid w:val="001F7008"/>
    <w:rsid w:val="002007B6"/>
    <w:rsid w:val="0020329C"/>
    <w:rsid w:val="00213688"/>
    <w:rsid w:val="002136A4"/>
    <w:rsid w:val="00213BE9"/>
    <w:rsid w:val="00217C30"/>
    <w:rsid w:val="002237C9"/>
    <w:rsid w:val="00224150"/>
    <w:rsid w:val="00227935"/>
    <w:rsid w:val="00231386"/>
    <w:rsid w:val="00234AA7"/>
    <w:rsid w:val="00236E79"/>
    <w:rsid w:val="0023731E"/>
    <w:rsid w:val="0024021E"/>
    <w:rsid w:val="00240F43"/>
    <w:rsid w:val="00241060"/>
    <w:rsid w:val="00245179"/>
    <w:rsid w:val="00247EB3"/>
    <w:rsid w:val="002508AD"/>
    <w:rsid w:val="00261D72"/>
    <w:rsid w:val="00262A1F"/>
    <w:rsid w:val="00263EBA"/>
    <w:rsid w:val="00264206"/>
    <w:rsid w:val="002656A1"/>
    <w:rsid w:val="00266B1B"/>
    <w:rsid w:val="00271A85"/>
    <w:rsid w:val="00277C84"/>
    <w:rsid w:val="00280EF8"/>
    <w:rsid w:val="0028546C"/>
    <w:rsid w:val="00286FE5"/>
    <w:rsid w:val="002879E3"/>
    <w:rsid w:val="002912F8"/>
    <w:rsid w:val="00293384"/>
    <w:rsid w:val="002974E2"/>
    <w:rsid w:val="00297988"/>
    <w:rsid w:val="002A00E8"/>
    <w:rsid w:val="002A12BB"/>
    <w:rsid w:val="002B38D5"/>
    <w:rsid w:val="002B5948"/>
    <w:rsid w:val="002B5FDC"/>
    <w:rsid w:val="002C1289"/>
    <w:rsid w:val="002C22C7"/>
    <w:rsid w:val="002C50D9"/>
    <w:rsid w:val="002C56D1"/>
    <w:rsid w:val="002D0407"/>
    <w:rsid w:val="002D1189"/>
    <w:rsid w:val="002D2200"/>
    <w:rsid w:val="002D345E"/>
    <w:rsid w:val="002D5413"/>
    <w:rsid w:val="002E6CE9"/>
    <w:rsid w:val="002F31DC"/>
    <w:rsid w:val="002F47A8"/>
    <w:rsid w:val="002F5384"/>
    <w:rsid w:val="002F78A5"/>
    <w:rsid w:val="0030214E"/>
    <w:rsid w:val="003030EE"/>
    <w:rsid w:val="00304B9E"/>
    <w:rsid w:val="00312703"/>
    <w:rsid w:val="0031783D"/>
    <w:rsid w:val="003238A5"/>
    <w:rsid w:val="00323C1C"/>
    <w:rsid w:val="00324852"/>
    <w:rsid w:val="00325AB6"/>
    <w:rsid w:val="00326FE8"/>
    <w:rsid w:val="003349EF"/>
    <w:rsid w:val="00335775"/>
    <w:rsid w:val="003426BD"/>
    <w:rsid w:val="0034492E"/>
    <w:rsid w:val="003468D3"/>
    <w:rsid w:val="00347E08"/>
    <w:rsid w:val="00352EF9"/>
    <w:rsid w:val="003553F0"/>
    <w:rsid w:val="0035691C"/>
    <w:rsid w:val="00360F42"/>
    <w:rsid w:val="003631A6"/>
    <w:rsid w:val="00363CA4"/>
    <w:rsid w:val="00364BB9"/>
    <w:rsid w:val="00365CDC"/>
    <w:rsid w:val="003662F6"/>
    <w:rsid w:val="00366EEF"/>
    <w:rsid w:val="0036708C"/>
    <w:rsid w:val="0037398F"/>
    <w:rsid w:val="00376468"/>
    <w:rsid w:val="0037712A"/>
    <w:rsid w:val="00380998"/>
    <w:rsid w:val="00380CB9"/>
    <w:rsid w:val="003817D3"/>
    <w:rsid w:val="00384A7F"/>
    <w:rsid w:val="00384E60"/>
    <w:rsid w:val="00385769"/>
    <w:rsid w:val="00386B23"/>
    <w:rsid w:val="00390281"/>
    <w:rsid w:val="00392502"/>
    <w:rsid w:val="00392584"/>
    <w:rsid w:val="00392FC1"/>
    <w:rsid w:val="00393254"/>
    <w:rsid w:val="00394033"/>
    <w:rsid w:val="00396E0D"/>
    <w:rsid w:val="003A1BAA"/>
    <w:rsid w:val="003A2E5C"/>
    <w:rsid w:val="003A4BFF"/>
    <w:rsid w:val="003A6202"/>
    <w:rsid w:val="003A6B5B"/>
    <w:rsid w:val="003A70E4"/>
    <w:rsid w:val="003B1CA9"/>
    <w:rsid w:val="003B2E47"/>
    <w:rsid w:val="003B776E"/>
    <w:rsid w:val="003C49B6"/>
    <w:rsid w:val="003C5B12"/>
    <w:rsid w:val="003D1C15"/>
    <w:rsid w:val="003D1D8C"/>
    <w:rsid w:val="003D3DF3"/>
    <w:rsid w:val="003D5337"/>
    <w:rsid w:val="003D71B2"/>
    <w:rsid w:val="003E013D"/>
    <w:rsid w:val="003E5352"/>
    <w:rsid w:val="003E65E0"/>
    <w:rsid w:val="003E6FCD"/>
    <w:rsid w:val="003F2040"/>
    <w:rsid w:val="003F3337"/>
    <w:rsid w:val="003F3B1B"/>
    <w:rsid w:val="003F3FAA"/>
    <w:rsid w:val="003F44CE"/>
    <w:rsid w:val="003F49E1"/>
    <w:rsid w:val="003F5BAB"/>
    <w:rsid w:val="003F7173"/>
    <w:rsid w:val="003F74F2"/>
    <w:rsid w:val="00400A3E"/>
    <w:rsid w:val="004014BB"/>
    <w:rsid w:val="00402D27"/>
    <w:rsid w:val="0040470B"/>
    <w:rsid w:val="00416F27"/>
    <w:rsid w:val="004232B3"/>
    <w:rsid w:val="0042618B"/>
    <w:rsid w:val="0042794F"/>
    <w:rsid w:val="00434515"/>
    <w:rsid w:val="004367E0"/>
    <w:rsid w:val="004368B2"/>
    <w:rsid w:val="00441424"/>
    <w:rsid w:val="00444877"/>
    <w:rsid w:val="004461CF"/>
    <w:rsid w:val="00447A06"/>
    <w:rsid w:val="004500CE"/>
    <w:rsid w:val="00451E8A"/>
    <w:rsid w:val="0045207B"/>
    <w:rsid w:val="004520D4"/>
    <w:rsid w:val="00452A23"/>
    <w:rsid w:val="00462480"/>
    <w:rsid w:val="00471475"/>
    <w:rsid w:val="00471D2B"/>
    <w:rsid w:val="00473F23"/>
    <w:rsid w:val="00476969"/>
    <w:rsid w:val="004777EC"/>
    <w:rsid w:val="004820F7"/>
    <w:rsid w:val="00492068"/>
    <w:rsid w:val="00493E73"/>
    <w:rsid w:val="00495BE3"/>
    <w:rsid w:val="0049789C"/>
    <w:rsid w:val="004A089E"/>
    <w:rsid w:val="004A0DE1"/>
    <w:rsid w:val="004A388D"/>
    <w:rsid w:val="004A41F6"/>
    <w:rsid w:val="004A5242"/>
    <w:rsid w:val="004A621A"/>
    <w:rsid w:val="004A7D46"/>
    <w:rsid w:val="004B0059"/>
    <w:rsid w:val="004B063A"/>
    <w:rsid w:val="004B36C6"/>
    <w:rsid w:val="004B40F0"/>
    <w:rsid w:val="004B67FD"/>
    <w:rsid w:val="004B6BA1"/>
    <w:rsid w:val="004B6DD4"/>
    <w:rsid w:val="004C0A59"/>
    <w:rsid w:val="004C20E7"/>
    <w:rsid w:val="004C46E5"/>
    <w:rsid w:val="004D3261"/>
    <w:rsid w:val="004D3AE6"/>
    <w:rsid w:val="004D5FC4"/>
    <w:rsid w:val="004D6F60"/>
    <w:rsid w:val="004D79F3"/>
    <w:rsid w:val="004D7CDE"/>
    <w:rsid w:val="004E7AE3"/>
    <w:rsid w:val="004F24BE"/>
    <w:rsid w:val="004F6080"/>
    <w:rsid w:val="004F65EC"/>
    <w:rsid w:val="004F6F3E"/>
    <w:rsid w:val="004F7C59"/>
    <w:rsid w:val="005023CE"/>
    <w:rsid w:val="00502D8F"/>
    <w:rsid w:val="005060E8"/>
    <w:rsid w:val="00513F54"/>
    <w:rsid w:val="00520B9F"/>
    <w:rsid w:val="00523504"/>
    <w:rsid w:val="00527808"/>
    <w:rsid w:val="005351DF"/>
    <w:rsid w:val="00540910"/>
    <w:rsid w:val="00543069"/>
    <w:rsid w:val="00543C22"/>
    <w:rsid w:val="005464DE"/>
    <w:rsid w:val="00547301"/>
    <w:rsid w:val="00550C6E"/>
    <w:rsid w:val="00553C47"/>
    <w:rsid w:val="00554754"/>
    <w:rsid w:val="00555DEB"/>
    <w:rsid w:val="00562377"/>
    <w:rsid w:val="0056374A"/>
    <w:rsid w:val="00564BBA"/>
    <w:rsid w:val="005673CC"/>
    <w:rsid w:val="00571C6C"/>
    <w:rsid w:val="00575AE1"/>
    <w:rsid w:val="00575E8A"/>
    <w:rsid w:val="00584380"/>
    <w:rsid w:val="0059710A"/>
    <w:rsid w:val="005A3777"/>
    <w:rsid w:val="005A639C"/>
    <w:rsid w:val="005A7E1C"/>
    <w:rsid w:val="005B0F91"/>
    <w:rsid w:val="005B746A"/>
    <w:rsid w:val="005C13C6"/>
    <w:rsid w:val="005C27FA"/>
    <w:rsid w:val="005C50AF"/>
    <w:rsid w:val="005C5C16"/>
    <w:rsid w:val="005C61DB"/>
    <w:rsid w:val="005C7FA3"/>
    <w:rsid w:val="005D1964"/>
    <w:rsid w:val="005D4532"/>
    <w:rsid w:val="005D4A85"/>
    <w:rsid w:val="005D6167"/>
    <w:rsid w:val="005D759C"/>
    <w:rsid w:val="005E140F"/>
    <w:rsid w:val="005E1BE9"/>
    <w:rsid w:val="005E3E15"/>
    <w:rsid w:val="005E560B"/>
    <w:rsid w:val="005E7647"/>
    <w:rsid w:val="005F1D39"/>
    <w:rsid w:val="005F2A8F"/>
    <w:rsid w:val="005F3105"/>
    <w:rsid w:val="005F4A33"/>
    <w:rsid w:val="00600F59"/>
    <w:rsid w:val="006011A4"/>
    <w:rsid w:val="006034FC"/>
    <w:rsid w:val="00611B56"/>
    <w:rsid w:val="006245AD"/>
    <w:rsid w:val="006255B7"/>
    <w:rsid w:val="00626C7D"/>
    <w:rsid w:val="006272E9"/>
    <w:rsid w:val="00627994"/>
    <w:rsid w:val="00627F55"/>
    <w:rsid w:val="0063293B"/>
    <w:rsid w:val="0063453F"/>
    <w:rsid w:val="00635516"/>
    <w:rsid w:val="00642195"/>
    <w:rsid w:val="006448DA"/>
    <w:rsid w:val="00645FA4"/>
    <w:rsid w:val="006462F7"/>
    <w:rsid w:val="00652102"/>
    <w:rsid w:val="006601BB"/>
    <w:rsid w:val="00661055"/>
    <w:rsid w:val="0066219A"/>
    <w:rsid w:val="00663610"/>
    <w:rsid w:val="00664DE3"/>
    <w:rsid w:val="0066571E"/>
    <w:rsid w:val="00666770"/>
    <w:rsid w:val="00666D6C"/>
    <w:rsid w:val="00667A07"/>
    <w:rsid w:val="00671D4A"/>
    <w:rsid w:val="00680D2B"/>
    <w:rsid w:val="00681935"/>
    <w:rsid w:val="00682B89"/>
    <w:rsid w:val="00682BF0"/>
    <w:rsid w:val="00686A94"/>
    <w:rsid w:val="0069129A"/>
    <w:rsid w:val="00691FFB"/>
    <w:rsid w:val="006955BC"/>
    <w:rsid w:val="006A351D"/>
    <w:rsid w:val="006A5027"/>
    <w:rsid w:val="006B3150"/>
    <w:rsid w:val="006B329A"/>
    <w:rsid w:val="006B417C"/>
    <w:rsid w:val="006B4687"/>
    <w:rsid w:val="006B7092"/>
    <w:rsid w:val="006C1407"/>
    <w:rsid w:val="006C2C98"/>
    <w:rsid w:val="006C3496"/>
    <w:rsid w:val="006C3A75"/>
    <w:rsid w:val="006C3B9A"/>
    <w:rsid w:val="006C6178"/>
    <w:rsid w:val="006D04FC"/>
    <w:rsid w:val="006D0E44"/>
    <w:rsid w:val="006D1DD8"/>
    <w:rsid w:val="006D2044"/>
    <w:rsid w:val="006D305E"/>
    <w:rsid w:val="006D6398"/>
    <w:rsid w:val="006E057F"/>
    <w:rsid w:val="006E4CE7"/>
    <w:rsid w:val="006E59C8"/>
    <w:rsid w:val="006E6E34"/>
    <w:rsid w:val="006F1859"/>
    <w:rsid w:val="006F4A6D"/>
    <w:rsid w:val="00700DC0"/>
    <w:rsid w:val="007014F8"/>
    <w:rsid w:val="00706006"/>
    <w:rsid w:val="00706DE8"/>
    <w:rsid w:val="00707B93"/>
    <w:rsid w:val="00720D4E"/>
    <w:rsid w:val="007255B6"/>
    <w:rsid w:val="00743FF4"/>
    <w:rsid w:val="00744FC4"/>
    <w:rsid w:val="00751091"/>
    <w:rsid w:val="00752501"/>
    <w:rsid w:val="00755412"/>
    <w:rsid w:val="00755466"/>
    <w:rsid w:val="00756D79"/>
    <w:rsid w:val="00767324"/>
    <w:rsid w:val="00776C40"/>
    <w:rsid w:val="00787B4D"/>
    <w:rsid w:val="00792EEB"/>
    <w:rsid w:val="007934E8"/>
    <w:rsid w:val="0079459B"/>
    <w:rsid w:val="00795119"/>
    <w:rsid w:val="00795288"/>
    <w:rsid w:val="007A03E9"/>
    <w:rsid w:val="007A054B"/>
    <w:rsid w:val="007A0C32"/>
    <w:rsid w:val="007A121C"/>
    <w:rsid w:val="007A1790"/>
    <w:rsid w:val="007A53D4"/>
    <w:rsid w:val="007B1A3B"/>
    <w:rsid w:val="007B1BF3"/>
    <w:rsid w:val="007B31A3"/>
    <w:rsid w:val="007B37A8"/>
    <w:rsid w:val="007B63DB"/>
    <w:rsid w:val="007B7431"/>
    <w:rsid w:val="007C0B49"/>
    <w:rsid w:val="007C1822"/>
    <w:rsid w:val="007C4376"/>
    <w:rsid w:val="007C7141"/>
    <w:rsid w:val="007D0C29"/>
    <w:rsid w:val="007D7A0C"/>
    <w:rsid w:val="007E2858"/>
    <w:rsid w:val="007E5556"/>
    <w:rsid w:val="007E6A8C"/>
    <w:rsid w:val="007F7C5D"/>
    <w:rsid w:val="00800CB6"/>
    <w:rsid w:val="0080362E"/>
    <w:rsid w:val="00805A64"/>
    <w:rsid w:val="008123F9"/>
    <w:rsid w:val="00815024"/>
    <w:rsid w:val="00820353"/>
    <w:rsid w:val="008218D0"/>
    <w:rsid w:val="00823890"/>
    <w:rsid w:val="0082527E"/>
    <w:rsid w:val="0082541F"/>
    <w:rsid w:val="00825E46"/>
    <w:rsid w:val="0083373F"/>
    <w:rsid w:val="00846A76"/>
    <w:rsid w:val="0085071E"/>
    <w:rsid w:val="0085222C"/>
    <w:rsid w:val="00852EF2"/>
    <w:rsid w:val="00853AD8"/>
    <w:rsid w:val="00854220"/>
    <w:rsid w:val="0085634C"/>
    <w:rsid w:val="00857B54"/>
    <w:rsid w:val="00862321"/>
    <w:rsid w:val="008634E0"/>
    <w:rsid w:val="008655D7"/>
    <w:rsid w:val="0086573A"/>
    <w:rsid w:val="008663F2"/>
    <w:rsid w:val="008666F7"/>
    <w:rsid w:val="00866E66"/>
    <w:rsid w:val="00872AF0"/>
    <w:rsid w:val="0087548E"/>
    <w:rsid w:val="00875B58"/>
    <w:rsid w:val="008801BC"/>
    <w:rsid w:val="00883F91"/>
    <w:rsid w:val="00884C82"/>
    <w:rsid w:val="00890D86"/>
    <w:rsid w:val="00891C91"/>
    <w:rsid w:val="00891FE9"/>
    <w:rsid w:val="0089290A"/>
    <w:rsid w:val="008940F5"/>
    <w:rsid w:val="008958D0"/>
    <w:rsid w:val="0089622B"/>
    <w:rsid w:val="00897115"/>
    <w:rsid w:val="008A1674"/>
    <w:rsid w:val="008A16BF"/>
    <w:rsid w:val="008A2681"/>
    <w:rsid w:val="008A29D1"/>
    <w:rsid w:val="008A3B15"/>
    <w:rsid w:val="008A4E70"/>
    <w:rsid w:val="008A6A2C"/>
    <w:rsid w:val="008A76FA"/>
    <w:rsid w:val="008B4446"/>
    <w:rsid w:val="008B46A9"/>
    <w:rsid w:val="008B7D0F"/>
    <w:rsid w:val="008C1971"/>
    <w:rsid w:val="008C56ED"/>
    <w:rsid w:val="008D033E"/>
    <w:rsid w:val="008D3751"/>
    <w:rsid w:val="008D3A46"/>
    <w:rsid w:val="008D40FF"/>
    <w:rsid w:val="008D43D3"/>
    <w:rsid w:val="008D5198"/>
    <w:rsid w:val="008D63A3"/>
    <w:rsid w:val="008E1DB1"/>
    <w:rsid w:val="008E301E"/>
    <w:rsid w:val="008E6D9E"/>
    <w:rsid w:val="008E79B6"/>
    <w:rsid w:val="008F0B43"/>
    <w:rsid w:val="008F3708"/>
    <w:rsid w:val="008F707F"/>
    <w:rsid w:val="00902F06"/>
    <w:rsid w:val="0090417D"/>
    <w:rsid w:val="00904C50"/>
    <w:rsid w:val="00910857"/>
    <w:rsid w:val="009135C9"/>
    <w:rsid w:val="00914982"/>
    <w:rsid w:val="00914A0C"/>
    <w:rsid w:val="00915D37"/>
    <w:rsid w:val="0091699E"/>
    <w:rsid w:val="00920D94"/>
    <w:rsid w:val="00921797"/>
    <w:rsid w:val="00923B00"/>
    <w:rsid w:val="0092564A"/>
    <w:rsid w:val="0092616F"/>
    <w:rsid w:val="009443A6"/>
    <w:rsid w:val="00947F86"/>
    <w:rsid w:val="00951462"/>
    <w:rsid w:val="00960315"/>
    <w:rsid w:val="009613A7"/>
    <w:rsid w:val="00964C13"/>
    <w:rsid w:val="009652D0"/>
    <w:rsid w:val="00965642"/>
    <w:rsid w:val="009759EE"/>
    <w:rsid w:val="00976CB3"/>
    <w:rsid w:val="009817F2"/>
    <w:rsid w:val="009841F7"/>
    <w:rsid w:val="009870D8"/>
    <w:rsid w:val="00990496"/>
    <w:rsid w:val="00991D2E"/>
    <w:rsid w:val="009930C4"/>
    <w:rsid w:val="00996502"/>
    <w:rsid w:val="00997ED2"/>
    <w:rsid w:val="009A10FC"/>
    <w:rsid w:val="009A3B6C"/>
    <w:rsid w:val="009A4D1D"/>
    <w:rsid w:val="009A5458"/>
    <w:rsid w:val="009A5529"/>
    <w:rsid w:val="009B2684"/>
    <w:rsid w:val="009B5850"/>
    <w:rsid w:val="009B6E03"/>
    <w:rsid w:val="009B79A2"/>
    <w:rsid w:val="009C04E0"/>
    <w:rsid w:val="009C486F"/>
    <w:rsid w:val="009C7CF6"/>
    <w:rsid w:val="009D0637"/>
    <w:rsid w:val="009D15DA"/>
    <w:rsid w:val="009E0F2A"/>
    <w:rsid w:val="009E605B"/>
    <w:rsid w:val="009E6B53"/>
    <w:rsid w:val="009F22B3"/>
    <w:rsid w:val="009F70EF"/>
    <w:rsid w:val="00A036BD"/>
    <w:rsid w:val="00A06DE8"/>
    <w:rsid w:val="00A07872"/>
    <w:rsid w:val="00A11ADA"/>
    <w:rsid w:val="00A14F7C"/>
    <w:rsid w:val="00A1604A"/>
    <w:rsid w:val="00A16A62"/>
    <w:rsid w:val="00A17E88"/>
    <w:rsid w:val="00A21A24"/>
    <w:rsid w:val="00A21C38"/>
    <w:rsid w:val="00A22003"/>
    <w:rsid w:val="00A23987"/>
    <w:rsid w:val="00A23F59"/>
    <w:rsid w:val="00A25BD1"/>
    <w:rsid w:val="00A27E54"/>
    <w:rsid w:val="00A3041E"/>
    <w:rsid w:val="00A327AE"/>
    <w:rsid w:val="00A329CD"/>
    <w:rsid w:val="00A32D88"/>
    <w:rsid w:val="00A41BF3"/>
    <w:rsid w:val="00A4386D"/>
    <w:rsid w:val="00A4534B"/>
    <w:rsid w:val="00A56F5B"/>
    <w:rsid w:val="00A603ED"/>
    <w:rsid w:val="00A66991"/>
    <w:rsid w:val="00A73DEC"/>
    <w:rsid w:val="00A7517D"/>
    <w:rsid w:val="00A76393"/>
    <w:rsid w:val="00A84368"/>
    <w:rsid w:val="00A8568A"/>
    <w:rsid w:val="00A874DE"/>
    <w:rsid w:val="00A91D49"/>
    <w:rsid w:val="00A94873"/>
    <w:rsid w:val="00A9496E"/>
    <w:rsid w:val="00A975F2"/>
    <w:rsid w:val="00AA1609"/>
    <w:rsid w:val="00AA2471"/>
    <w:rsid w:val="00AA2BA3"/>
    <w:rsid w:val="00AA43A1"/>
    <w:rsid w:val="00AB4119"/>
    <w:rsid w:val="00AB4721"/>
    <w:rsid w:val="00AB57D2"/>
    <w:rsid w:val="00AB6B97"/>
    <w:rsid w:val="00AD2A15"/>
    <w:rsid w:val="00AE09AD"/>
    <w:rsid w:val="00AE2823"/>
    <w:rsid w:val="00AE35D4"/>
    <w:rsid w:val="00AE374E"/>
    <w:rsid w:val="00AE388B"/>
    <w:rsid w:val="00AE3CDE"/>
    <w:rsid w:val="00AE690A"/>
    <w:rsid w:val="00AF29E6"/>
    <w:rsid w:val="00AF3609"/>
    <w:rsid w:val="00AF47FB"/>
    <w:rsid w:val="00AF5C39"/>
    <w:rsid w:val="00AF6EBA"/>
    <w:rsid w:val="00AF7256"/>
    <w:rsid w:val="00B02251"/>
    <w:rsid w:val="00B045BC"/>
    <w:rsid w:val="00B05445"/>
    <w:rsid w:val="00B13D66"/>
    <w:rsid w:val="00B16656"/>
    <w:rsid w:val="00B17F8A"/>
    <w:rsid w:val="00B21DCA"/>
    <w:rsid w:val="00B240D8"/>
    <w:rsid w:val="00B267FB"/>
    <w:rsid w:val="00B273E3"/>
    <w:rsid w:val="00B43540"/>
    <w:rsid w:val="00B455F9"/>
    <w:rsid w:val="00B45CE1"/>
    <w:rsid w:val="00B47D2E"/>
    <w:rsid w:val="00B5310C"/>
    <w:rsid w:val="00B548D0"/>
    <w:rsid w:val="00B618A2"/>
    <w:rsid w:val="00B61A55"/>
    <w:rsid w:val="00B6242A"/>
    <w:rsid w:val="00B66ACA"/>
    <w:rsid w:val="00B67EDA"/>
    <w:rsid w:val="00B70D06"/>
    <w:rsid w:val="00B74A42"/>
    <w:rsid w:val="00B76465"/>
    <w:rsid w:val="00B82F3E"/>
    <w:rsid w:val="00B8589A"/>
    <w:rsid w:val="00B90C67"/>
    <w:rsid w:val="00B9146F"/>
    <w:rsid w:val="00B91CC0"/>
    <w:rsid w:val="00B9232D"/>
    <w:rsid w:val="00B93CBF"/>
    <w:rsid w:val="00B93FB4"/>
    <w:rsid w:val="00B9475B"/>
    <w:rsid w:val="00B97D37"/>
    <w:rsid w:val="00BA1320"/>
    <w:rsid w:val="00BA1931"/>
    <w:rsid w:val="00BA2F6B"/>
    <w:rsid w:val="00BA3A32"/>
    <w:rsid w:val="00BB00EF"/>
    <w:rsid w:val="00BB16AF"/>
    <w:rsid w:val="00BB16D7"/>
    <w:rsid w:val="00BB5485"/>
    <w:rsid w:val="00BB6402"/>
    <w:rsid w:val="00BB7303"/>
    <w:rsid w:val="00BC3A6E"/>
    <w:rsid w:val="00BC3BE5"/>
    <w:rsid w:val="00BC5EE3"/>
    <w:rsid w:val="00BC6C0A"/>
    <w:rsid w:val="00BC6D76"/>
    <w:rsid w:val="00BD097E"/>
    <w:rsid w:val="00BD3812"/>
    <w:rsid w:val="00BE083F"/>
    <w:rsid w:val="00BE135E"/>
    <w:rsid w:val="00BE2BFA"/>
    <w:rsid w:val="00BE3C20"/>
    <w:rsid w:val="00BE3F99"/>
    <w:rsid w:val="00BE498F"/>
    <w:rsid w:val="00BE534D"/>
    <w:rsid w:val="00BE54E0"/>
    <w:rsid w:val="00BE6180"/>
    <w:rsid w:val="00C00BEE"/>
    <w:rsid w:val="00C02B12"/>
    <w:rsid w:val="00C037B1"/>
    <w:rsid w:val="00C037EC"/>
    <w:rsid w:val="00C07B36"/>
    <w:rsid w:val="00C20A4E"/>
    <w:rsid w:val="00C2263E"/>
    <w:rsid w:val="00C24D6E"/>
    <w:rsid w:val="00C27D59"/>
    <w:rsid w:val="00C3685D"/>
    <w:rsid w:val="00C40B18"/>
    <w:rsid w:val="00C47FEA"/>
    <w:rsid w:val="00C710F3"/>
    <w:rsid w:val="00C752BF"/>
    <w:rsid w:val="00C76803"/>
    <w:rsid w:val="00C771FA"/>
    <w:rsid w:val="00C812F8"/>
    <w:rsid w:val="00C82BD1"/>
    <w:rsid w:val="00C9082F"/>
    <w:rsid w:val="00C9222D"/>
    <w:rsid w:val="00C929FE"/>
    <w:rsid w:val="00C94C4F"/>
    <w:rsid w:val="00CB0916"/>
    <w:rsid w:val="00CB11A5"/>
    <w:rsid w:val="00CC0019"/>
    <w:rsid w:val="00CC0B35"/>
    <w:rsid w:val="00CC1E54"/>
    <w:rsid w:val="00CC2922"/>
    <w:rsid w:val="00CC2C72"/>
    <w:rsid w:val="00CC392C"/>
    <w:rsid w:val="00CC4876"/>
    <w:rsid w:val="00CC4967"/>
    <w:rsid w:val="00CC548F"/>
    <w:rsid w:val="00CD15D8"/>
    <w:rsid w:val="00CD39B9"/>
    <w:rsid w:val="00CD5C65"/>
    <w:rsid w:val="00CD7801"/>
    <w:rsid w:val="00CE0183"/>
    <w:rsid w:val="00CE5F58"/>
    <w:rsid w:val="00CF1811"/>
    <w:rsid w:val="00CF190F"/>
    <w:rsid w:val="00CF645A"/>
    <w:rsid w:val="00CF771B"/>
    <w:rsid w:val="00CF7D8B"/>
    <w:rsid w:val="00D02D37"/>
    <w:rsid w:val="00D04D20"/>
    <w:rsid w:val="00D05A03"/>
    <w:rsid w:val="00D10DBA"/>
    <w:rsid w:val="00D15D85"/>
    <w:rsid w:val="00D22585"/>
    <w:rsid w:val="00D23280"/>
    <w:rsid w:val="00D30005"/>
    <w:rsid w:val="00D313F6"/>
    <w:rsid w:val="00D32400"/>
    <w:rsid w:val="00D417A6"/>
    <w:rsid w:val="00D4482F"/>
    <w:rsid w:val="00D46603"/>
    <w:rsid w:val="00D53EFB"/>
    <w:rsid w:val="00D55B1E"/>
    <w:rsid w:val="00D575DB"/>
    <w:rsid w:val="00D5769A"/>
    <w:rsid w:val="00D61135"/>
    <w:rsid w:val="00D629D4"/>
    <w:rsid w:val="00D6526D"/>
    <w:rsid w:val="00D667BC"/>
    <w:rsid w:val="00D67F76"/>
    <w:rsid w:val="00D70712"/>
    <w:rsid w:val="00D71442"/>
    <w:rsid w:val="00D72587"/>
    <w:rsid w:val="00D741B4"/>
    <w:rsid w:val="00D76B78"/>
    <w:rsid w:val="00D85D1F"/>
    <w:rsid w:val="00D86EA5"/>
    <w:rsid w:val="00D90F81"/>
    <w:rsid w:val="00D9176A"/>
    <w:rsid w:val="00D94554"/>
    <w:rsid w:val="00D94641"/>
    <w:rsid w:val="00DA4428"/>
    <w:rsid w:val="00DA685A"/>
    <w:rsid w:val="00DB0654"/>
    <w:rsid w:val="00DB12E1"/>
    <w:rsid w:val="00DB1D42"/>
    <w:rsid w:val="00DB40E5"/>
    <w:rsid w:val="00DB5010"/>
    <w:rsid w:val="00DB5CFE"/>
    <w:rsid w:val="00DB7D2E"/>
    <w:rsid w:val="00DC317F"/>
    <w:rsid w:val="00DC5D84"/>
    <w:rsid w:val="00DD1B47"/>
    <w:rsid w:val="00DD1FC9"/>
    <w:rsid w:val="00DD26B8"/>
    <w:rsid w:val="00DD3C46"/>
    <w:rsid w:val="00DD4269"/>
    <w:rsid w:val="00DD48A4"/>
    <w:rsid w:val="00DE05CF"/>
    <w:rsid w:val="00DE1CC9"/>
    <w:rsid w:val="00DE2441"/>
    <w:rsid w:val="00DE3FB6"/>
    <w:rsid w:val="00DE4EAB"/>
    <w:rsid w:val="00E0287A"/>
    <w:rsid w:val="00E039F8"/>
    <w:rsid w:val="00E057E1"/>
    <w:rsid w:val="00E1046E"/>
    <w:rsid w:val="00E10776"/>
    <w:rsid w:val="00E1442F"/>
    <w:rsid w:val="00E22309"/>
    <w:rsid w:val="00E245D3"/>
    <w:rsid w:val="00E30086"/>
    <w:rsid w:val="00E31C63"/>
    <w:rsid w:val="00E34AF8"/>
    <w:rsid w:val="00E3522B"/>
    <w:rsid w:val="00E40C95"/>
    <w:rsid w:val="00E42596"/>
    <w:rsid w:val="00E42B66"/>
    <w:rsid w:val="00E43384"/>
    <w:rsid w:val="00E458BC"/>
    <w:rsid w:val="00E47221"/>
    <w:rsid w:val="00E522EE"/>
    <w:rsid w:val="00E5259C"/>
    <w:rsid w:val="00E545F1"/>
    <w:rsid w:val="00E558D4"/>
    <w:rsid w:val="00E61540"/>
    <w:rsid w:val="00E64AE4"/>
    <w:rsid w:val="00E655DB"/>
    <w:rsid w:val="00E65A22"/>
    <w:rsid w:val="00E65FC4"/>
    <w:rsid w:val="00E86FBC"/>
    <w:rsid w:val="00E954B1"/>
    <w:rsid w:val="00E96252"/>
    <w:rsid w:val="00E96BF1"/>
    <w:rsid w:val="00E97522"/>
    <w:rsid w:val="00EA1485"/>
    <w:rsid w:val="00EA1698"/>
    <w:rsid w:val="00EA2E65"/>
    <w:rsid w:val="00EB0670"/>
    <w:rsid w:val="00EB0AAC"/>
    <w:rsid w:val="00EB2665"/>
    <w:rsid w:val="00EB58CB"/>
    <w:rsid w:val="00EB5991"/>
    <w:rsid w:val="00EC3531"/>
    <w:rsid w:val="00EC6DAE"/>
    <w:rsid w:val="00ED0E5F"/>
    <w:rsid w:val="00ED132D"/>
    <w:rsid w:val="00ED1551"/>
    <w:rsid w:val="00ED194C"/>
    <w:rsid w:val="00ED25D1"/>
    <w:rsid w:val="00ED5652"/>
    <w:rsid w:val="00ED7E9C"/>
    <w:rsid w:val="00EE0368"/>
    <w:rsid w:val="00EE042F"/>
    <w:rsid w:val="00EE0F77"/>
    <w:rsid w:val="00EE1606"/>
    <w:rsid w:val="00EE1B09"/>
    <w:rsid w:val="00EE2A7B"/>
    <w:rsid w:val="00EE4E02"/>
    <w:rsid w:val="00EF0890"/>
    <w:rsid w:val="00EF111E"/>
    <w:rsid w:val="00EF6443"/>
    <w:rsid w:val="00F06843"/>
    <w:rsid w:val="00F06BCB"/>
    <w:rsid w:val="00F06C40"/>
    <w:rsid w:val="00F12BD0"/>
    <w:rsid w:val="00F15198"/>
    <w:rsid w:val="00F174C2"/>
    <w:rsid w:val="00F17728"/>
    <w:rsid w:val="00F200C0"/>
    <w:rsid w:val="00F2054F"/>
    <w:rsid w:val="00F2143A"/>
    <w:rsid w:val="00F2210E"/>
    <w:rsid w:val="00F225C9"/>
    <w:rsid w:val="00F24F3B"/>
    <w:rsid w:val="00F24FFB"/>
    <w:rsid w:val="00F37EB2"/>
    <w:rsid w:val="00F47FAB"/>
    <w:rsid w:val="00F57229"/>
    <w:rsid w:val="00F62E1C"/>
    <w:rsid w:val="00F63868"/>
    <w:rsid w:val="00F63B50"/>
    <w:rsid w:val="00F659FE"/>
    <w:rsid w:val="00F70A97"/>
    <w:rsid w:val="00F742D0"/>
    <w:rsid w:val="00F76701"/>
    <w:rsid w:val="00F77E91"/>
    <w:rsid w:val="00F822CC"/>
    <w:rsid w:val="00F84393"/>
    <w:rsid w:val="00F86B5B"/>
    <w:rsid w:val="00F90735"/>
    <w:rsid w:val="00F9130A"/>
    <w:rsid w:val="00F916F1"/>
    <w:rsid w:val="00F91935"/>
    <w:rsid w:val="00F97605"/>
    <w:rsid w:val="00FA41F0"/>
    <w:rsid w:val="00FA4E26"/>
    <w:rsid w:val="00FB2601"/>
    <w:rsid w:val="00FB54EF"/>
    <w:rsid w:val="00FB5EEF"/>
    <w:rsid w:val="00FC357B"/>
    <w:rsid w:val="00FC3B0E"/>
    <w:rsid w:val="00FC3D26"/>
    <w:rsid w:val="00FC58E6"/>
    <w:rsid w:val="00FC640A"/>
    <w:rsid w:val="00FD4D2B"/>
    <w:rsid w:val="00FE1B6F"/>
    <w:rsid w:val="00FE33A2"/>
    <w:rsid w:val="00FF0E56"/>
    <w:rsid w:val="00FF2FAA"/>
    <w:rsid w:val="00FF4E69"/>
    <w:rsid w:val="00FF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7201"/>
  <w15:chartTrackingRefBased/>
  <w15:docId w15:val="{125B6A5D-CAFD-4833-8B83-8FCE7539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7688</TotalTime>
  <Pages>9</Pages>
  <Words>2216</Words>
  <Characters>12634</Characters>
  <Application>Microsoft Office Word</Application>
  <DocSecurity>0</DocSecurity>
  <Lines>105</Lines>
  <Paragraphs>29</Paragraphs>
  <ScaleCrop>false</ScaleCrop>
  <Company/>
  <LinksUpToDate>false</LinksUpToDate>
  <CharactersWithSpaces>14821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Hall</dc:creator>
  <cp:keywords/>
  <dc:description/>
  <cp:lastModifiedBy>Skyler Hall</cp:lastModifiedBy>
  <cp:revision>875</cp:revision>
  <dcterms:created xsi:type="dcterms:W3CDTF">2022-07-26T04:03:00Z</dcterms:created>
  <dcterms:modified xsi:type="dcterms:W3CDTF">2022-10-29T16:42:00Z</dcterms:modified>
</cp:coreProperties>
</file>