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BD16" w14:textId="2F19A3CF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proofErr w:type="spellStart"/>
      <w:r w:rsidR="00B45CE1">
        <w:t>Fitzfidget</w:t>
      </w:r>
      <w:proofErr w:type="spellEnd"/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5D262713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proofErr w:type="gramStart"/>
      <w:r w:rsidR="00527808">
        <w:t>on</w:t>
      </w:r>
      <w:r w:rsidR="009D0637">
        <w:t>, and</w:t>
      </w:r>
      <w:proofErr w:type="gramEnd"/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</w:t>
      </w:r>
      <w:proofErr w:type="spellStart"/>
      <w:r>
        <w:t>artificery</w:t>
      </w:r>
      <w:proofErr w:type="spellEnd"/>
      <w:r>
        <w:t xml:space="preserve">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0A3BDE7C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-sea elf</w:t>
      </w:r>
      <w:r w:rsidR="00B05445">
        <w:t xml:space="preserve"> </w:t>
      </w:r>
      <w:r w:rsidR="00CF7D8B">
        <w:t>woman with dark green 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change </w:t>
      </w:r>
      <w:r w:rsidR="004A41F6">
        <w:t xml:space="preserve">in accordance with the leaves of trees in a more temperate </w:t>
      </w:r>
      <w:r w:rsidR="004B6BA1">
        <w:t>climate through the seasons.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r>
        <w:lastRenderedPageBreak/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lastRenderedPageBreak/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16EEB065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>while teaches very straight to the point, he is very kind and encourages students to ask questions.</w:t>
      </w:r>
      <w:r w:rsidR="00706006">
        <w:t xml:space="preserve"> </w:t>
      </w:r>
      <w:r w:rsidR="00C94C4F">
        <w:t>Has an odd condition where when he sneezes, he wild shapes into a</w:t>
      </w:r>
      <w:r w:rsidR="00BC6C0A">
        <w:t>n</w:t>
      </w:r>
      <w:r w:rsidR="00FE33A2">
        <w:t xml:space="preserve"> alpaca (or another random form after the first </w:t>
      </w:r>
      <w:r w:rsidR="004820F7">
        <w:t>in</w:t>
      </w:r>
      <w:r w:rsidR="00FE33A2">
        <w:t xml:space="preserve"> a sneezing fit).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0BDDCCED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</w:t>
      </w:r>
      <w:proofErr w:type="spellStart"/>
      <w:r w:rsidR="00CE0183">
        <w:t>tabaxi</w:t>
      </w:r>
      <w:proofErr w:type="spellEnd"/>
      <w:r w:rsidR="00CE0183">
        <w:t xml:space="preserve"> woman with short greying black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0F0C18E" w:rsidR="00393254" w:rsidRDefault="004368B2" w:rsidP="00393254">
      <w:r>
        <w:t xml:space="preserve">12: Prof. </w:t>
      </w:r>
      <w:proofErr w:type="spellStart"/>
      <w:r>
        <w:t>Azala</w:t>
      </w:r>
      <w:proofErr w:type="spellEnd"/>
      <w:r w:rsidR="009E0F2A">
        <w:t xml:space="preserve"> (</w:t>
      </w:r>
      <w:r w:rsidR="006C6178">
        <w:t>5</w:t>
      </w:r>
      <w:r w:rsidR="00E558D4">
        <w:t>/6</w:t>
      </w:r>
      <w:r w:rsidR="007A1790">
        <w:t>)</w:t>
      </w:r>
    </w:p>
    <w:p w14:paraId="10ED309A" w14:textId="35C13BAB" w:rsidR="009E0F2A" w:rsidRDefault="00335775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211, CNJ 212</w:t>
      </w:r>
    </w:p>
    <w:p w14:paraId="63084CA6" w14:textId="1FF0A3D7" w:rsidR="007C7141" w:rsidRDefault="007C7141" w:rsidP="009E0F2A">
      <w:pPr>
        <w:pStyle w:val="ListParagraph"/>
        <w:numPr>
          <w:ilvl w:val="0"/>
          <w:numId w:val="1"/>
        </w:numPr>
      </w:pPr>
      <w:r>
        <w:t>CNJ 281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4E9172E4" w:rsidR="00213688" w:rsidRDefault="006F1859" w:rsidP="009E0F2A">
      <w:pPr>
        <w:pStyle w:val="ListParagraph"/>
        <w:numPr>
          <w:ilvl w:val="0"/>
          <w:numId w:val="1"/>
        </w:numPr>
      </w:pPr>
      <w:r>
        <w:lastRenderedPageBreak/>
        <w:t>Femal</w:t>
      </w:r>
      <w:r w:rsidR="00960315">
        <w:t>e human</w:t>
      </w:r>
      <w:r w:rsidR="00E97522">
        <w:t>(</w:t>
      </w:r>
      <w:r w:rsidR="00960315">
        <w:t>…?</w:t>
      </w:r>
      <w:r w:rsidR="00E97522">
        <w:t xml:space="preserve">)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>glorious pink cloak.</w:t>
      </w:r>
      <w:r w:rsidR="00363CA4">
        <w:t xml:space="preserve"> Her</w:t>
      </w:r>
      <w:r w:rsidR="007B63DB">
        <w:t xml:space="preserve"> </w:t>
      </w:r>
      <w:r w:rsidR="0007462D">
        <w:t>history is… questionable</w:t>
      </w:r>
      <w:r w:rsidR="00AA43A1">
        <w:t>.</w:t>
      </w:r>
      <w:r w:rsidR="0007462D">
        <w:t xml:space="preserve"> </w:t>
      </w:r>
      <w:r w:rsidR="00AA43A1">
        <w:t>B</w:t>
      </w:r>
      <w:r w:rsidR="0007462D">
        <w:t xml:space="preserve">ut so </w:t>
      </w:r>
      <w:r w:rsidR="00AA43A1">
        <w:t xml:space="preserve">far, she </w:t>
      </w:r>
      <w:r w:rsidR="0007462D">
        <w:t xml:space="preserve">has proven not to mean any harm. </w:t>
      </w:r>
      <w:r w:rsidR="00BA1931">
        <w:t>Mostly summons</w:t>
      </w:r>
      <w:r w:rsidR="00E039F8">
        <w:t xml:space="preserve"> lizards and dinosaurs in her teachings.</w:t>
      </w:r>
    </w:p>
    <w:p w14:paraId="3CB95E3C" w14:textId="7255CABD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proofErr w:type="spellStart"/>
      <w:r w:rsidR="005060E8">
        <w:t>komodo</w:t>
      </w:r>
      <w:proofErr w:type="spellEnd"/>
      <w:r w:rsidR="005060E8">
        <w:t xml:space="preserve">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</w:t>
      </w:r>
      <w:proofErr w:type="spellStart"/>
      <w:r w:rsidR="001A37B7">
        <w:t>Nizbel</w:t>
      </w:r>
      <w:proofErr w:type="spellEnd"/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4AC3B5BB" w:rsidR="00B82F3E" w:rsidRDefault="00B82F3E" w:rsidP="00B82F3E">
      <w:r>
        <w:t xml:space="preserve">13: </w:t>
      </w:r>
      <w:r w:rsidR="00EB58CB">
        <w:t>Prof. Higgins (</w:t>
      </w:r>
      <w:r w:rsidR="0080362E">
        <w:t>4</w:t>
      </w:r>
      <w:r w:rsidR="00D46603">
        <w:t>/6</w:t>
      </w:r>
      <w:r w:rsidR="0080362E">
        <w:t>)</w:t>
      </w:r>
    </w:p>
    <w:p w14:paraId="5EFEE5B2" w14:textId="25A44F33" w:rsidR="00951462" w:rsidRDefault="00951462" w:rsidP="00B82F3E">
      <w:pPr>
        <w:pStyle w:val="ListParagraph"/>
        <w:numPr>
          <w:ilvl w:val="0"/>
          <w:numId w:val="1"/>
        </w:numPr>
      </w:pPr>
      <w:r>
        <w:t xml:space="preserve">CNJ 241, </w:t>
      </w:r>
      <w:r w:rsidR="003662F6">
        <w:t>CNJ 242</w:t>
      </w:r>
      <w:r w:rsidR="0080362E">
        <w:t xml:space="preserve"> (2)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228DF614" w14:textId="6C77365C" w:rsidR="00B82F3E" w:rsidRDefault="00B82F3E" w:rsidP="00B82F3E">
      <w:pPr>
        <w:pStyle w:val="ListParagraph"/>
        <w:numPr>
          <w:ilvl w:val="0"/>
          <w:numId w:val="1"/>
        </w:numPr>
      </w:pPr>
      <w:r>
        <w:t xml:space="preserve">An extraplanar being that teaches </w:t>
      </w:r>
      <w:r w:rsidR="00E545F1">
        <w:t>how to summon extraplanar beings</w:t>
      </w:r>
    </w:p>
    <w:p w14:paraId="15031CD7" w14:textId="1D07ACC0" w:rsidR="00A73DEC" w:rsidRDefault="00A73DEC" w:rsidP="00B82F3E">
      <w:pPr>
        <w:pStyle w:val="ListParagraph"/>
        <w:numPr>
          <w:ilvl w:val="0"/>
          <w:numId w:val="1"/>
        </w:numPr>
      </w:pPr>
      <w:r>
        <w:t>Warlock-y-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399BBD0E" w:rsidR="00B6242A" w:rsidRDefault="00451E8A" w:rsidP="00B6242A">
      <w:pPr>
        <w:pStyle w:val="ListParagraph"/>
        <w:numPr>
          <w:ilvl w:val="1"/>
          <w:numId w:val="1"/>
        </w:numPr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4480D84C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her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proofErr w:type="spellStart"/>
      <w:r w:rsidR="006C1407">
        <w:t>lizardfolk</w:t>
      </w:r>
      <w:proofErr w:type="spellEnd"/>
      <w:r w:rsidR="00073456">
        <w:t xml:space="preserve"> woman. Her age is unclear.</w:t>
      </w:r>
    </w:p>
    <w:p w14:paraId="0A3F45A8" w14:textId="20437DA0" w:rsidR="00795119" w:rsidRDefault="003A2E5C" w:rsidP="009817F2">
      <w:pPr>
        <w:pStyle w:val="ListParagraph"/>
        <w:numPr>
          <w:ilvl w:val="0"/>
          <w:numId w:val="1"/>
        </w:numPr>
      </w:pPr>
      <w:r>
        <w:t>Has a more 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just has more knowledge on the ingredients themselves than many of the alchemy teachers.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 xml:space="preserve">Prof. </w:t>
      </w:r>
      <w:proofErr w:type="spellStart"/>
      <w:r w:rsidR="003426BD">
        <w:t>Kazien</w:t>
      </w:r>
      <w:proofErr w:type="spellEnd"/>
      <w:r w:rsidR="000C3668">
        <w:t xml:space="preserve"> (</w:t>
      </w:r>
      <w:proofErr w:type="spellStart"/>
      <w:r w:rsidR="000C3668">
        <w:t>kah</w:t>
      </w:r>
      <w:proofErr w:type="spellEnd"/>
      <w:r w:rsidR="000C3668">
        <w:t>-zee-</w:t>
      </w:r>
      <w:proofErr w:type="spellStart"/>
      <w:r w:rsidR="000C3668">
        <w:t>ehn</w:t>
      </w:r>
      <w:proofErr w:type="spellEnd"/>
      <w:r w:rsidR="000C3668">
        <w:t>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</w:t>
      </w:r>
      <w:proofErr w:type="spellStart"/>
      <w:r w:rsidR="006B417C">
        <w:t>tabaxi</w:t>
      </w:r>
      <w:proofErr w:type="spellEnd"/>
      <w:r w:rsidR="006B417C">
        <w:t xml:space="preserve">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214066FF" w14:textId="7776F376" w:rsidR="00B8589A" w:rsidRPr="00BC3BE5" w:rsidRDefault="00B8589A" w:rsidP="00B8589A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lastRenderedPageBreak/>
        <w:t xml:space="preserve">Damn I should </w:t>
      </w:r>
      <w:proofErr w:type="spellStart"/>
      <w:r w:rsidRPr="00BC3BE5">
        <w:rPr>
          <w:i/>
          <w:iCs/>
          <w:color w:val="1F3864" w:themeColor="accent1" w:themeShade="80"/>
        </w:rPr>
        <w:t>prolly</w:t>
      </w:r>
      <w:proofErr w:type="spellEnd"/>
      <w:r w:rsidRPr="00BC3BE5">
        <w:rPr>
          <w:i/>
          <w:iCs/>
          <w:color w:val="1F3864" w:themeColor="accent1" w:themeShade="80"/>
        </w:rPr>
        <w:t xml:space="preserve"> get some basic ass humans in here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proofErr w:type="spellStart"/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proofErr w:type="spellEnd"/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</w:t>
      </w:r>
      <w:proofErr w:type="gramStart"/>
      <w:r w:rsidR="00DB12E1">
        <w:t>shit</w:t>
      </w:r>
      <w:proofErr w:type="gramEnd"/>
      <w:r w:rsidR="00DB12E1">
        <w:t>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proofErr w:type="spellStart"/>
      <w:r w:rsidR="00664DE3">
        <w:rPr>
          <w:i/>
        </w:rPr>
        <w:t>Shadowfell</w:t>
      </w:r>
      <w:proofErr w:type="spellEnd"/>
      <w:r w:rsidR="00664DE3">
        <w:rPr>
          <w:i/>
        </w:rPr>
        <w:t xml:space="preserve">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>(</w:t>
      </w:r>
      <w:proofErr w:type="spellStart"/>
      <w:r w:rsidR="004014BB">
        <w:t>Elwen</w:t>
      </w:r>
      <w:proofErr w:type="spellEnd"/>
      <w:r w:rsidR="004014BB">
        <w:t xml:space="preserve">) </w:t>
      </w:r>
      <w:proofErr w:type="spellStart"/>
      <w:r w:rsidR="005D1964">
        <w:t>Cantett</w:t>
      </w:r>
      <w:proofErr w:type="spellEnd"/>
      <w:r w:rsidR="005D1964">
        <w:t xml:space="preserve">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70B75D5D" w:rsidR="0023731E" w:rsidRDefault="0023731E" w:rsidP="0023731E">
      <w:r>
        <w:t xml:space="preserve">18: </w:t>
      </w:r>
      <w:r w:rsidR="000C7182">
        <w:t>? (</w:t>
      </w:r>
      <w:r w:rsidR="000038C8">
        <w:t>3/6)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lastRenderedPageBreak/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0EAE40C0" w14:textId="0DA53ED0" w:rsidR="00ED1551" w:rsidRDefault="00B93FB4" w:rsidP="00ED1551">
      <w:pPr>
        <w:pStyle w:val="ListParagraph"/>
        <w:numPr>
          <w:ilvl w:val="0"/>
          <w:numId w:val="1"/>
        </w:numPr>
      </w:pPr>
      <w:r>
        <w:t>The simulacrum</w:t>
      </w:r>
      <w:r w:rsidR="00BE2BFA">
        <w:t xml:space="preserve"> was cast some time ago, and its knowledge is becoming a</w:t>
      </w:r>
      <w:r w:rsidR="00D10DBA">
        <w:t xml:space="preserve"> lacking in comparison to the original’s experience (simulacrums cannot learn)</w:t>
      </w:r>
      <w:r w:rsidR="00691FFB">
        <w:t xml:space="preserve">. </w:t>
      </w:r>
      <w:r w:rsidR="00BC5EE3">
        <w:t>The simulacrum mainly teaches the easier classes</w:t>
      </w:r>
      <w:r w:rsidR="00F86B5B">
        <w:t xml:space="preserve"> until the school is able to raise the funds for the teacher to recast the spell</w:t>
      </w:r>
      <w:r w:rsidR="00B13D66">
        <w:t>.</w:t>
      </w:r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65425093" w:rsidR="005C7FA3" w:rsidRDefault="009B2684" w:rsidP="00DB40E5">
      <w:r>
        <w:t xml:space="preserve">21: </w:t>
      </w:r>
    </w:p>
    <w:p w14:paraId="25C3A4BC" w14:textId="77777777" w:rsidR="00FD4D2B" w:rsidRDefault="00FD4D2B" w:rsidP="00FD4D2B"/>
    <w:p w14:paraId="7F5CA71D" w14:textId="77777777" w:rsidR="00FD4D2B" w:rsidRDefault="00FD4D2B" w:rsidP="00FD4D2B"/>
    <w:p w14:paraId="773FB774" w14:textId="412D3253" w:rsidR="007255B6" w:rsidRDefault="007B1A3B" w:rsidP="00D741B4">
      <w:pPr>
        <w:pStyle w:val="ListParagraph"/>
        <w:numPr>
          <w:ilvl w:val="0"/>
          <w:numId w:val="1"/>
        </w:numPr>
      </w:pPr>
      <w:r>
        <w:t>COS 101 (2)</w:t>
      </w:r>
    </w:p>
    <w:p w14:paraId="56BF3546" w14:textId="77777777" w:rsidR="003F3337" w:rsidRDefault="003F3337" w:rsidP="0023731E"/>
    <w:p w14:paraId="69720B80" w14:textId="34172716" w:rsidR="00A73DEC" w:rsidRPr="00BC3BE5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 xml:space="preserve">CNJ 12 sections (conjuration, </w:t>
      </w:r>
      <w:proofErr w:type="gramStart"/>
      <w:r>
        <w:t>objects</w:t>
      </w:r>
      <w:proofErr w:type="gramEnd"/>
      <w:r>
        <w:t xml:space="preserve">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lastRenderedPageBreak/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</w:t>
      </w:r>
      <w:proofErr w:type="spellStart"/>
      <w:r>
        <w:t>Gratius</w:t>
      </w:r>
      <w:proofErr w:type="spellEnd"/>
      <w:r>
        <w:t xml:space="preserve">, __) + </w:t>
      </w:r>
      <w:r w:rsidRPr="00B548D0">
        <w:rPr>
          <w:strike/>
        </w:rPr>
        <w:t>2</w:t>
      </w:r>
      <w:r>
        <w:t xml:space="preserve"> FAC sections (</w:t>
      </w:r>
      <w:proofErr w:type="spellStart"/>
      <w:r>
        <w:t>Gratius</w:t>
      </w:r>
      <w:proofErr w:type="spellEnd"/>
      <w:r>
        <w:t>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38C8"/>
    <w:rsid w:val="00016240"/>
    <w:rsid w:val="00035E68"/>
    <w:rsid w:val="000366B5"/>
    <w:rsid w:val="00040181"/>
    <w:rsid w:val="000435FE"/>
    <w:rsid w:val="0004602C"/>
    <w:rsid w:val="00056464"/>
    <w:rsid w:val="00060F56"/>
    <w:rsid w:val="0006760C"/>
    <w:rsid w:val="0007015D"/>
    <w:rsid w:val="000720B0"/>
    <w:rsid w:val="00072719"/>
    <w:rsid w:val="00073456"/>
    <w:rsid w:val="0007462D"/>
    <w:rsid w:val="00075F74"/>
    <w:rsid w:val="00083A53"/>
    <w:rsid w:val="00087165"/>
    <w:rsid w:val="000C3668"/>
    <w:rsid w:val="000C700B"/>
    <w:rsid w:val="000C7182"/>
    <w:rsid w:val="000D372C"/>
    <w:rsid w:val="000D466F"/>
    <w:rsid w:val="000D6F9E"/>
    <w:rsid w:val="000E460C"/>
    <w:rsid w:val="00103043"/>
    <w:rsid w:val="00106EA5"/>
    <w:rsid w:val="00121CF1"/>
    <w:rsid w:val="0013246B"/>
    <w:rsid w:val="00135D68"/>
    <w:rsid w:val="0016067A"/>
    <w:rsid w:val="0016141C"/>
    <w:rsid w:val="00161995"/>
    <w:rsid w:val="001624C7"/>
    <w:rsid w:val="001728ED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C5FD2"/>
    <w:rsid w:val="001C7F2F"/>
    <w:rsid w:val="001D5222"/>
    <w:rsid w:val="001E6E2A"/>
    <w:rsid w:val="001F4115"/>
    <w:rsid w:val="0020329C"/>
    <w:rsid w:val="00213688"/>
    <w:rsid w:val="002136A4"/>
    <w:rsid w:val="00213BE9"/>
    <w:rsid w:val="00231386"/>
    <w:rsid w:val="00234AA7"/>
    <w:rsid w:val="0023731E"/>
    <w:rsid w:val="00240F43"/>
    <w:rsid w:val="00241060"/>
    <w:rsid w:val="00245179"/>
    <w:rsid w:val="00247EB3"/>
    <w:rsid w:val="00261D72"/>
    <w:rsid w:val="00263EBA"/>
    <w:rsid w:val="002656A1"/>
    <w:rsid w:val="00266B1B"/>
    <w:rsid w:val="00277C84"/>
    <w:rsid w:val="0028546C"/>
    <w:rsid w:val="00286FE5"/>
    <w:rsid w:val="002912F8"/>
    <w:rsid w:val="00293384"/>
    <w:rsid w:val="00297988"/>
    <w:rsid w:val="002A00E8"/>
    <w:rsid w:val="002A12BB"/>
    <w:rsid w:val="002B38D5"/>
    <w:rsid w:val="002B5FDC"/>
    <w:rsid w:val="002C1289"/>
    <w:rsid w:val="002C50D9"/>
    <w:rsid w:val="002C56D1"/>
    <w:rsid w:val="002D1189"/>
    <w:rsid w:val="002D2200"/>
    <w:rsid w:val="002D345E"/>
    <w:rsid w:val="002D5413"/>
    <w:rsid w:val="002E6CE9"/>
    <w:rsid w:val="002F31DC"/>
    <w:rsid w:val="002F47A8"/>
    <w:rsid w:val="002F5384"/>
    <w:rsid w:val="0030214E"/>
    <w:rsid w:val="003030EE"/>
    <w:rsid w:val="00304B9E"/>
    <w:rsid w:val="00325AB6"/>
    <w:rsid w:val="00335775"/>
    <w:rsid w:val="003426BD"/>
    <w:rsid w:val="003468D3"/>
    <w:rsid w:val="00347E08"/>
    <w:rsid w:val="00352EF9"/>
    <w:rsid w:val="003553F0"/>
    <w:rsid w:val="00360F42"/>
    <w:rsid w:val="003631A6"/>
    <w:rsid w:val="00363CA4"/>
    <w:rsid w:val="00364BB9"/>
    <w:rsid w:val="003662F6"/>
    <w:rsid w:val="00366EEF"/>
    <w:rsid w:val="0036708C"/>
    <w:rsid w:val="0037398F"/>
    <w:rsid w:val="00376468"/>
    <w:rsid w:val="0037712A"/>
    <w:rsid w:val="003817D3"/>
    <w:rsid w:val="00384E60"/>
    <w:rsid w:val="00385769"/>
    <w:rsid w:val="00386B23"/>
    <w:rsid w:val="00392502"/>
    <w:rsid w:val="00392584"/>
    <w:rsid w:val="00392FC1"/>
    <w:rsid w:val="00393254"/>
    <w:rsid w:val="00396E0D"/>
    <w:rsid w:val="003A1BAA"/>
    <w:rsid w:val="003A2E5C"/>
    <w:rsid w:val="003A4BFF"/>
    <w:rsid w:val="003A70E4"/>
    <w:rsid w:val="003B2E47"/>
    <w:rsid w:val="003B776E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F2040"/>
    <w:rsid w:val="003F3337"/>
    <w:rsid w:val="003F3B1B"/>
    <w:rsid w:val="003F3FAA"/>
    <w:rsid w:val="003F49E1"/>
    <w:rsid w:val="003F7173"/>
    <w:rsid w:val="003F74F2"/>
    <w:rsid w:val="00400A3E"/>
    <w:rsid w:val="004014BB"/>
    <w:rsid w:val="00402D27"/>
    <w:rsid w:val="0040470B"/>
    <w:rsid w:val="00416F27"/>
    <w:rsid w:val="0042618B"/>
    <w:rsid w:val="00434515"/>
    <w:rsid w:val="004368B2"/>
    <w:rsid w:val="00441424"/>
    <w:rsid w:val="00444877"/>
    <w:rsid w:val="004461CF"/>
    <w:rsid w:val="00447A06"/>
    <w:rsid w:val="00451E8A"/>
    <w:rsid w:val="0045207B"/>
    <w:rsid w:val="00452A23"/>
    <w:rsid w:val="00471475"/>
    <w:rsid w:val="00473F23"/>
    <w:rsid w:val="00476969"/>
    <w:rsid w:val="004777EC"/>
    <w:rsid w:val="004820F7"/>
    <w:rsid w:val="00493E73"/>
    <w:rsid w:val="00495BE3"/>
    <w:rsid w:val="0049789C"/>
    <w:rsid w:val="004A089E"/>
    <w:rsid w:val="004A0DE1"/>
    <w:rsid w:val="004A41F6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D5FC4"/>
    <w:rsid w:val="004D6F60"/>
    <w:rsid w:val="004D79F3"/>
    <w:rsid w:val="004D7CDE"/>
    <w:rsid w:val="004F6080"/>
    <w:rsid w:val="004F65EC"/>
    <w:rsid w:val="004F6F3E"/>
    <w:rsid w:val="004F7C59"/>
    <w:rsid w:val="005023CE"/>
    <w:rsid w:val="00502D8F"/>
    <w:rsid w:val="005060E8"/>
    <w:rsid w:val="00527808"/>
    <w:rsid w:val="005351DF"/>
    <w:rsid w:val="00540910"/>
    <w:rsid w:val="00543069"/>
    <w:rsid w:val="00543C22"/>
    <w:rsid w:val="00550C6E"/>
    <w:rsid w:val="00554754"/>
    <w:rsid w:val="00555DEB"/>
    <w:rsid w:val="0056374A"/>
    <w:rsid w:val="00564BBA"/>
    <w:rsid w:val="005673CC"/>
    <w:rsid w:val="00571C6C"/>
    <w:rsid w:val="00575AE1"/>
    <w:rsid w:val="00584380"/>
    <w:rsid w:val="005A7E1C"/>
    <w:rsid w:val="005B0F91"/>
    <w:rsid w:val="005B746A"/>
    <w:rsid w:val="005C13C6"/>
    <w:rsid w:val="005C50AF"/>
    <w:rsid w:val="005C61DB"/>
    <w:rsid w:val="005C7FA3"/>
    <w:rsid w:val="005D1964"/>
    <w:rsid w:val="005D4532"/>
    <w:rsid w:val="005D4A85"/>
    <w:rsid w:val="005E1BE9"/>
    <w:rsid w:val="005E3E15"/>
    <w:rsid w:val="005E7647"/>
    <w:rsid w:val="005F1D39"/>
    <w:rsid w:val="005F3105"/>
    <w:rsid w:val="005F4A33"/>
    <w:rsid w:val="006011A4"/>
    <w:rsid w:val="006255B7"/>
    <w:rsid w:val="00626C7D"/>
    <w:rsid w:val="006272E9"/>
    <w:rsid w:val="00627994"/>
    <w:rsid w:val="0063293B"/>
    <w:rsid w:val="0063453F"/>
    <w:rsid w:val="00635516"/>
    <w:rsid w:val="00642195"/>
    <w:rsid w:val="006448DA"/>
    <w:rsid w:val="00645FA4"/>
    <w:rsid w:val="00652102"/>
    <w:rsid w:val="006601BB"/>
    <w:rsid w:val="0066219A"/>
    <w:rsid w:val="00663610"/>
    <w:rsid w:val="00664DE3"/>
    <w:rsid w:val="0066571E"/>
    <w:rsid w:val="00666770"/>
    <w:rsid w:val="00666D6C"/>
    <w:rsid w:val="00667A07"/>
    <w:rsid w:val="00681935"/>
    <w:rsid w:val="00682B89"/>
    <w:rsid w:val="00682BF0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7092"/>
    <w:rsid w:val="006C1407"/>
    <w:rsid w:val="006C3496"/>
    <w:rsid w:val="006C3A75"/>
    <w:rsid w:val="006C3B9A"/>
    <w:rsid w:val="006C6178"/>
    <w:rsid w:val="006D0E44"/>
    <w:rsid w:val="006D2044"/>
    <w:rsid w:val="006D305E"/>
    <w:rsid w:val="006D6398"/>
    <w:rsid w:val="006E057F"/>
    <w:rsid w:val="006E4CE7"/>
    <w:rsid w:val="006E6E34"/>
    <w:rsid w:val="006F1859"/>
    <w:rsid w:val="006F4A6D"/>
    <w:rsid w:val="007014F8"/>
    <w:rsid w:val="00706006"/>
    <w:rsid w:val="00706DE8"/>
    <w:rsid w:val="00707B93"/>
    <w:rsid w:val="00720D4E"/>
    <w:rsid w:val="007255B6"/>
    <w:rsid w:val="00743FF4"/>
    <w:rsid w:val="00744FC4"/>
    <w:rsid w:val="00752501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1790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362E"/>
    <w:rsid w:val="00805A64"/>
    <w:rsid w:val="008123F9"/>
    <w:rsid w:val="00815024"/>
    <w:rsid w:val="00820353"/>
    <w:rsid w:val="00823890"/>
    <w:rsid w:val="0082527E"/>
    <w:rsid w:val="0082541F"/>
    <w:rsid w:val="0085071E"/>
    <w:rsid w:val="0085222C"/>
    <w:rsid w:val="00853AD8"/>
    <w:rsid w:val="0085634C"/>
    <w:rsid w:val="00862321"/>
    <w:rsid w:val="008634E0"/>
    <w:rsid w:val="008655D7"/>
    <w:rsid w:val="0086573A"/>
    <w:rsid w:val="008666F7"/>
    <w:rsid w:val="00875B58"/>
    <w:rsid w:val="008801BC"/>
    <w:rsid w:val="00884C82"/>
    <w:rsid w:val="00891FE9"/>
    <w:rsid w:val="0089290A"/>
    <w:rsid w:val="008940F5"/>
    <w:rsid w:val="00897115"/>
    <w:rsid w:val="008A1674"/>
    <w:rsid w:val="008A16BF"/>
    <w:rsid w:val="008A2681"/>
    <w:rsid w:val="008A3B15"/>
    <w:rsid w:val="008A6A2C"/>
    <w:rsid w:val="008A76FA"/>
    <w:rsid w:val="008B4446"/>
    <w:rsid w:val="008B46A9"/>
    <w:rsid w:val="008B7D0F"/>
    <w:rsid w:val="008D033E"/>
    <w:rsid w:val="008D3A46"/>
    <w:rsid w:val="008D40FF"/>
    <w:rsid w:val="008D43D3"/>
    <w:rsid w:val="008D5198"/>
    <w:rsid w:val="008E301E"/>
    <w:rsid w:val="008E6D9E"/>
    <w:rsid w:val="008F0B43"/>
    <w:rsid w:val="00902F06"/>
    <w:rsid w:val="0090417D"/>
    <w:rsid w:val="00904C50"/>
    <w:rsid w:val="00914982"/>
    <w:rsid w:val="00915D37"/>
    <w:rsid w:val="00920D94"/>
    <w:rsid w:val="00921797"/>
    <w:rsid w:val="0092564A"/>
    <w:rsid w:val="0092616F"/>
    <w:rsid w:val="009443A6"/>
    <w:rsid w:val="00947F86"/>
    <w:rsid w:val="00951462"/>
    <w:rsid w:val="00960315"/>
    <w:rsid w:val="009613A7"/>
    <w:rsid w:val="00964C13"/>
    <w:rsid w:val="009652D0"/>
    <w:rsid w:val="00965642"/>
    <w:rsid w:val="009817F2"/>
    <w:rsid w:val="009841F7"/>
    <w:rsid w:val="009870D8"/>
    <w:rsid w:val="00990496"/>
    <w:rsid w:val="00991D2E"/>
    <w:rsid w:val="009930C4"/>
    <w:rsid w:val="00996502"/>
    <w:rsid w:val="009A10FC"/>
    <w:rsid w:val="009A5458"/>
    <w:rsid w:val="009B2684"/>
    <w:rsid w:val="009B79A2"/>
    <w:rsid w:val="009C486F"/>
    <w:rsid w:val="009C7CF6"/>
    <w:rsid w:val="009D0637"/>
    <w:rsid w:val="009D15DA"/>
    <w:rsid w:val="009E0F2A"/>
    <w:rsid w:val="009F22B3"/>
    <w:rsid w:val="009F70EF"/>
    <w:rsid w:val="00A036BD"/>
    <w:rsid w:val="00A06DE8"/>
    <w:rsid w:val="00A07872"/>
    <w:rsid w:val="00A14F7C"/>
    <w:rsid w:val="00A1604A"/>
    <w:rsid w:val="00A17E88"/>
    <w:rsid w:val="00A21A24"/>
    <w:rsid w:val="00A21C38"/>
    <w:rsid w:val="00A22003"/>
    <w:rsid w:val="00A23987"/>
    <w:rsid w:val="00A23F59"/>
    <w:rsid w:val="00A25BD1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874DE"/>
    <w:rsid w:val="00A91D49"/>
    <w:rsid w:val="00A9496E"/>
    <w:rsid w:val="00AA1609"/>
    <w:rsid w:val="00AA2BA3"/>
    <w:rsid w:val="00AA43A1"/>
    <w:rsid w:val="00AB4119"/>
    <w:rsid w:val="00AB57D2"/>
    <w:rsid w:val="00AB6B97"/>
    <w:rsid w:val="00AD2A15"/>
    <w:rsid w:val="00AE09AD"/>
    <w:rsid w:val="00AE2823"/>
    <w:rsid w:val="00AE374E"/>
    <w:rsid w:val="00AE3CDE"/>
    <w:rsid w:val="00AF29E6"/>
    <w:rsid w:val="00AF47FB"/>
    <w:rsid w:val="00B02251"/>
    <w:rsid w:val="00B045BC"/>
    <w:rsid w:val="00B05445"/>
    <w:rsid w:val="00B13D66"/>
    <w:rsid w:val="00B21DCA"/>
    <w:rsid w:val="00B240D8"/>
    <w:rsid w:val="00B267FB"/>
    <w:rsid w:val="00B273E3"/>
    <w:rsid w:val="00B455F9"/>
    <w:rsid w:val="00B45CE1"/>
    <w:rsid w:val="00B5310C"/>
    <w:rsid w:val="00B548D0"/>
    <w:rsid w:val="00B6242A"/>
    <w:rsid w:val="00B66ACA"/>
    <w:rsid w:val="00B67EDA"/>
    <w:rsid w:val="00B74A42"/>
    <w:rsid w:val="00B82F3E"/>
    <w:rsid w:val="00B8589A"/>
    <w:rsid w:val="00B9146F"/>
    <w:rsid w:val="00B91CC0"/>
    <w:rsid w:val="00B93FB4"/>
    <w:rsid w:val="00B9475B"/>
    <w:rsid w:val="00B97D37"/>
    <w:rsid w:val="00BA1320"/>
    <w:rsid w:val="00BA1931"/>
    <w:rsid w:val="00BA2F6B"/>
    <w:rsid w:val="00BA3A32"/>
    <w:rsid w:val="00BB00EF"/>
    <w:rsid w:val="00BB6402"/>
    <w:rsid w:val="00BB7303"/>
    <w:rsid w:val="00BC3BE5"/>
    <w:rsid w:val="00BC5EE3"/>
    <w:rsid w:val="00BC6C0A"/>
    <w:rsid w:val="00BC6D76"/>
    <w:rsid w:val="00BD097E"/>
    <w:rsid w:val="00BD3812"/>
    <w:rsid w:val="00BE2BFA"/>
    <w:rsid w:val="00BE3C20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263E"/>
    <w:rsid w:val="00C24D6E"/>
    <w:rsid w:val="00C3685D"/>
    <w:rsid w:val="00C40B18"/>
    <w:rsid w:val="00C47FEA"/>
    <w:rsid w:val="00C710F3"/>
    <w:rsid w:val="00C752BF"/>
    <w:rsid w:val="00C771FA"/>
    <w:rsid w:val="00C9082F"/>
    <w:rsid w:val="00C9222D"/>
    <w:rsid w:val="00C929FE"/>
    <w:rsid w:val="00C94C4F"/>
    <w:rsid w:val="00CB0916"/>
    <w:rsid w:val="00CB11A5"/>
    <w:rsid w:val="00CC0019"/>
    <w:rsid w:val="00CC1E54"/>
    <w:rsid w:val="00CC2922"/>
    <w:rsid w:val="00CC2C72"/>
    <w:rsid w:val="00CC4967"/>
    <w:rsid w:val="00CC548F"/>
    <w:rsid w:val="00CD15D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2400"/>
    <w:rsid w:val="00D417A6"/>
    <w:rsid w:val="00D4482F"/>
    <w:rsid w:val="00D46603"/>
    <w:rsid w:val="00D53EFB"/>
    <w:rsid w:val="00D55B1E"/>
    <w:rsid w:val="00D575DB"/>
    <w:rsid w:val="00D629D4"/>
    <w:rsid w:val="00D6526D"/>
    <w:rsid w:val="00D667BC"/>
    <w:rsid w:val="00D67F76"/>
    <w:rsid w:val="00D70712"/>
    <w:rsid w:val="00D71442"/>
    <w:rsid w:val="00D72587"/>
    <w:rsid w:val="00D741B4"/>
    <w:rsid w:val="00D85D1F"/>
    <w:rsid w:val="00D90F81"/>
    <w:rsid w:val="00D9176A"/>
    <w:rsid w:val="00DA4428"/>
    <w:rsid w:val="00DB0654"/>
    <w:rsid w:val="00DB12E1"/>
    <w:rsid w:val="00DB1D42"/>
    <w:rsid w:val="00DB40E5"/>
    <w:rsid w:val="00DB5010"/>
    <w:rsid w:val="00DB5CFE"/>
    <w:rsid w:val="00DB7D2E"/>
    <w:rsid w:val="00DC5D84"/>
    <w:rsid w:val="00DD1B47"/>
    <w:rsid w:val="00DD26B8"/>
    <w:rsid w:val="00DD3C46"/>
    <w:rsid w:val="00DD4269"/>
    <w:rsid w:val="00DD48A4"/>
    <w:rsid w:val="00DE1CC9"/>
    <w:rsid w:val="00DE2441"/>
    <w:rsid w:val="00DE3FB6"/>
    <w:rsid w:val="00DE4EAB"/>
    <w:rsid w:val="00E039F8"/>
    <w:rsid w:val="00E057E1"/>
    <w:rsid w:val="00E1046E"/>
    <w:rsid w:val="00E1442F"/>
    <w:rsid w:val="00E22309"/>
    <w:rsid w:val="00E31C63"/>
    <w:rsid w:val="00E34AF8"/>
    <w:rsid w:val="00E40C95"/>
    <w:rsid w:val="00E42B66"/>
    <w:rsid w:val="00E458BC"/>
    <w:rsid w:val="00E47221"/>
    <w:rsid w:val="00E522EE"/>
    <w:rsid w:val="00E5259C"/>
    <w:rsid w:val="00E545F1"/>
    <w:rsid w:val="00E558D4"/>
    <w:rsid w:val="00E61540"/>
    <w:rsid w:val="00E655DB"/>
    <w:rsid w:val="00E65A22"/>
    <w:rsid w:val="00E65FC4"/>
    <w:rsid w:val="00E86FBC"/>
    <w:rsid w:val="00E96BF1"/>
    <w:rsid w:val="00E97522"/>
    <w:rsid w:val="00EA1485"/>
    <w:rsid w:val="00EA2E65"/>
    <w:rsid w:val="00EB58CB"/>
    <w:rsid w:val="00ED0E5F"/>
    <w:rsid w:val="00ED132D"/>
    <w:rsid w:val="00ED1551"/>
    <w:rsid w:val="00ED194C"/>
    <w:rsid w:val="00ED25D1"/>
    <w:rsid w:val="00ED5652"/>
    <w:rsid w:val="00ED7E9C"/>
    <w:rsid w:val="00EE1606"/>
    <w:rsid w:val="00EE1B09"/>
    <w:rsid w:val="00EE2A7B"/>
    <w:rsid w:val="00EE4E02"/>
    <w:rsid w:val="00EF0890"/>
    <w:rsid w:val="00EF111E"/>
    <w:rsid w:val="00EF6443"/>
    <w:rsid w:val="00F06843"/>
    <w:rsid w:val="00F06C40"/>
    <w:rsid w:val="00F12BD0"/>
    <w:rsid w:val="00F174C2"/>
    <w:rsid w:val="00F2143A"/>
    <w:rsid w:val="00F2210E"/>
    <w:rsid w:val="00F225C9"/>
    <w:rsid w:val="00F24F3B"/>
    <w:rsid w:val="00F24FFB"/>
    <w:rsid w:val="00F37EB2"/>
    <w:rsid w:val="00F47FAB"/>
    <w:rsid w:val="00F57229"/>
    <w:rsid w:val="00F63868"/>
    <w:rsid w:val="00F659FE"/>
    <w:rsid w:val="00F70A97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E26"/>
    <w:rsid w:val="00FB2601"/>
    <w:rsid w:val="00FB54EF"/>
    <w:rsid w:val="00FC357B"/>
    <w:rsid w:val="00FC3B0E"/>
    <w:rsid w:val="00FC3D2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7</Pages>
  <Words>1677</Words>
  <Characters>9563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611</cp:revision>
  <dcterms:created xsi:type="dcterms:W3CDTF">2022-07-26T04:03:00Z</dcterms:created>
  <dcterms:modified xsi:type="dcterms:W3CDTF">2022-08-02T06:07:00Z</dcterms:modified>
</cp:coreProperties>
</file>