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E832C" w14:textId="77777777" w:rsidR="003329F5" w:rsidRPr="00E523C4" w:rsidRDefault="003329F5" w:rsidP="003329F5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ilrdr9q5zbxu" w:colFirst="0" w:colLast="0"/>
      <w:bookmarkStart w:id="2" w:name="_go51kdbiibh1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3DCB2F43" w14:textId="77777777" w:rsidR="003329F5" w:rsidRPr="00E523C4" w:rsidRDefault="003329F5" w:rsidP="003329F5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36E0F5FB" w14:textId="77777777" w:rsidR="003329F5" w:rsidRDefault="003329F5" w:rsidP="003329F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F50947">
        <w:rPr>
          <w:rFonts w:ascii="Times New Roman" w:eastAsia="Times New Roman" w:hAnsi="Times New Roman" w:cs="Times New Roman"/>
          <w:b/>
          <w:sz w:val="32"/>
          <w:szCs w:val="32"/>
        </w:rPr>
        <w:t>Submitting Jobs and Running Programs</w:t>
      </w:r>
    </w:p>
    <w:p w14:paraId="6F497373" w14:textId="5427074B" w:rsidR="003329F5" w:rsidRPr="00BE1C7F" w:rsidRDefault="003329F5" w:rsidP="003329F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FDEF7BD" w14:textId="77777777" w:rsidR="003329F5" w:rsidRDefault="003329F5" w:rsidP="003329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50947">
        <w:rPr>
          <w:rFonts w:ascii="Times New Roman" w:eastAsia="Times New Roman" w:hAnsi="Times New Roman" w:cs="Times New Roman"/>
          <w:i/>
          <w:sz w:val="24"/>
          <w:szCs w:val="24"/>
        </w:rPr>
        <w:t xml:space="preserve">Juan R. </w:t>
      </w:r>
      <w:proofErr w:type="spellStart"/>
      <w:r w:rsidRPr="00F50947">
        <w:rPr>
          <w:rFonts w:ascii="Times New Roman" w:eastAsia="Times New Roman" w:hAnsi="Times New Roman" w:cs="Times New Roman"/>
          <w:i/>
          <w:sz w:val="24"/>
          <w:szCs w:val="24"/>
        </w:rPr>
        <w:t>Perilla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3261D3FE" w14:textId="77777777" w:rsidR="003329F5" w:rsidRDefault="003329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0C0DBC" w:rsidRDefault="002C49B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the workflow required to execute a program in a super computer.</w:t>
      </w:r>
    </w:p>
    <w:p w14:paraId="00000002" w14:textId="77777777" w:rsidR="000C0DBC" w:rsidRDefault="002C49B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two examples of differences between a compute node and a login node.</w:t>
      </w:r>
    </w:p>
    <w:p w14:paraId="00000003" w14:textId="77777777" w:rsidR="000C0DBC" w:rsidRDefault="002C49B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the workflow required to transfer source code to the super computer.</w:t>
      </w:r>
    </w:p>
    <w:p w14:paraId="00000004" w14:textId="77777777" w:rsidR="000C0DBC" w:rsidRDefault="002C49B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purpose of the following tools:</w:t>
      </w:r>
    </w:p>
    <w:p w14:paraId="00000005" w14:textId="77777777" w:rsidR="000C0DBC" w:rsidRDefault="002C49B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Scheduler</w:t>
      </w:r>
    </w:p>
    <w:p w14:paraId="00000006" w14:textId="77777777" w:rsidR="000C0DBC" w:rsidRDefault="002C49B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Workload manager</w:t>
      </w:r>
    </w:p>
    <w:p w14:paraId="00000007" w14:textId="77777777" w:rsidR="000C0DBC" w:rsidRDefault="002C49B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 launcher</w:t>
      </w:r>
    </w:p>
    <w:p w14:paraId="00000008" w14:textId="77777777" w:rsidR="000C0DBC" w:rsidRDefault="002C49B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Queue</w:t>
      </w:r>
    </w:p>
    <w:p w14:paraId="00000009" w14:textId="77777777" w:rsidR="000C0DBC" w:rsidRDefault="000C0D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14E7E5" w14:textId="77777777" w:rsidR="009D0C4E" w:rsidRDefault="009D0C4E" w:rsidP="009D0C4E">
      <w:pPr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3" w:name="_GoBack"/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B167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511210B" w14:textId="77777777" w:rsidR="009D0C4E" w:rsidRPr="00E523C4" w:rsidRDefault="009D0C4E" w:rsidP="009D0C4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D2D8F91" w14:textId="77777777" w:rsidR="009D0C4E" w:rsidRDefault="009D0C4E" w:rsidP="009D0C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E98F15" w14:textId="77777777" w:rsidR="009D0C4E" w:rsidRPr="002D76D4" w:rsidRDefault="009D0C4E" w:rsidP="009D0C4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collection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622F791" w14:textId="77777777" w:rsidR="009D0C4E" w:rsidRDefault="009D0C4E" w:rsidP="009D0C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802E78" w14:textId="77777777" w:rsidR="009D0C4E" w:rsidRDefault="009D0C4E" w:rsidP="009D0C4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collection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E83A5A9" w14:textId="77777777" w:rsidR="009D0C4E" w:rsidRDefault="009D0C4E" w:rsidP="009D0C4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B7705BB" w14:textId="77777777" w:rsidR="009D0C4E" w:rsidRPr="00E92F6D" w:rsidRDefault="009D0C4E" w:rsidP="009D0C4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bookmarkEnd w:id="3"/>
    <w:p w14:paraId="74F2A0F9" w14:textId="77777777" w:rsidR="009D0C4E" w:rsidRDefault="009D0C4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D0C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019DE"/>
    <w:multiLevelType w:val="multilevel"/>
    <w:tmpl w:val="0D70C64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BC"/>
    <w:rsid w:val="000C0DBC"/>
    <w:rsid w:val="0010264B"/>
    <w:rsid w:val="002C49B2"/>
    <w:rsid w:val="003329F5"/>
    <w:rsid w:val="009D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A94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D0C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2020-08-20T22:16:00Z</dcterms:created>
  <dcterms:modified xsi:type="dcterms:W3CDTF">2020-08-20T22:22:00Z</dcterms:modified>
</cp:coreProperties>
</file>