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DFA26" w14:textId="77777777" w:rsidR="00294D33" w:rsidRPr="00E523C4" w:rsidRDefault="00294D33" w:rsidP="00294D3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a614qn7404o6" w:colFirst="0" w:colLast="0"/>
      <w:bookmarkStart w:id="1" w:name="_qvwca6se2q6h" w:colFirst="0" w:colLast="0"/>
      <w:bookmarkStart w:id="2" w:name="_ilrdr9q5zbxu" w:colFirst="0" w:colLast="0"/>
      <w:bookmarkStart w:id="3" w:name="_go51kdbiibh1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A523C3B" w14:textId="77777777" w:rsidR="00294D33" w:rsidRPr="00E523C4" w:rsidRDefault="00294D33" w:rsidP="00294D33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0FDD4E4C" w14:textId="77777777" w:rsidR="00294D33" w:rsidRDefault="00294D33" w:rsidP="00294D3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50947">
        <w:rPr>
          <w:rFonts w:ascii="Times New Roman" w:eastAsia="Times New Roman" w:hAnsi="Times New Roman" w:cs="Times New Roman"/>
          <w:b/>
          <w:sz w:val="32"/>
          <w:szCs w:val="32"/>
        </w:rPr>
        <w:t>Submitting Jobs and Running Programs</w:t>
      </w:r>
    </w:p>
    <w:p w14:paraId="4E867878" w14:textId="77777777" w:rsidR="00294D33" w:rsidRPr="00294D33" w:rsidRDefault="00294D33" w:rsidP="00294D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94D33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15F427C" w14:textId="10BF2B44" w:rsidR="00294D33" w:rsidRDefault="00294D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10EB83DB" w14:textId="77777777" w:rsidR="00824DBC" w:rsidRPr="00824DBC" w:rsidRDefault="00824D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E6758C" w:rsidRDefault="00DB6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main objective of this lesson is to introduce students to remote execution of programs. In addition, to familiarize the students with the different types of nodes present in a super computer, namely login and compute nodes. A few point to emphasize:</w:t>
      </w:r>
    </w:p>
    <w:p w14:paraId="00000003" w14:textId="77777777" w:rsidR="00E6758C" w:rsidRDefault="00E675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E6758C" w:rsidRDefault="00DB6C1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emind students that there are several options to transfer code from/to the super computer. </w:t>
      </w:r>
    </w:p>
    <w:p w14:paraId="00000005" w14:textId="77777777" w:rsidR="00E6758C" w:rsidRDefault="00DB6C1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Familiarize students with the authentication systems present in highly secure environments. Remind students to not share their credentials and to be responsible whe</w:t>
      </w:r>
      <w:r>
        <w:rPr>
          <w:rFonts w:ascii="Times New Roman" w:eastAsia="Times New Roman" w:hAnsi="Times New Roman" w:cs="Times New Roman"/>
          <w:sz w:val="24"/>
          <w:szCs w:val="24"/>
        </w:rPr>
        <w:t>re they store the OTP devices.</w:t>
      </w:r>
    </w:p>
    <w:p w14:paraId="00000006" w14:textId="77777777" w:rsidR="00E6758C" w:rsidRDefault="00DB6C1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instructor is encouraged to introduce the students to the benefits of multiplexed terminals, two are mentioned in the slides, namely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GNU Screen.</w:t>
      </w:r>
    </w:p>
    <w:p w14:paraId="00000007" w14:textId="77777777" w:rsidR="00E6758C" w:rsidRDefault="00DB6C1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instructor is encouraged to motivate the students to start usin</w:t>
      </w:r>
      <w:r>
        <w:rPr>
          <w:rFonts w:ascii="Times New Roman" w:eastAsia="Times New Roman" w:hAnsi="Times New Roman" w:cs="Times New Roman"/>
          <w:sz w:val="24"/>
          <w:szCs w:val="24"/>
        </w:rPr>
        <w:t>g revision control systems, or at least start considering these systems for synchronous development of their code.</w:t>
      </w:r>
    </w:p>
    <w:p w14:paraId="0000000F" w14:textId="61A4691D" w:rsidR="00E6758C" w:rsidRDefault="00E6758C"/>
    <w:p w14:paraId="00D194B8" w14:textId="77777777" w:rsidR="00DB6C1D" w:rsidRDefault="00DB6C1D" w:rsidP="00DB6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F711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3431051" w14:textId="77777777" w:rsidR="00DB6C1D" w:rsidRPr="00E523C4" w:rsidRDefault="00DB6C1D" w:rsidP="00DB6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ED5B31E" w14:textId="77777777" w:rsidR="00DB6C1D" w:rsidRDefault="00DB6C1D" w:rsidP="00DB6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455403" w14:textId="77777777" w:rsidR="00DB6C1D" w:rsidRPr="002D76D4" w:rsidRDefault="00DB6C1D" w:rsidP="00DB6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collection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9B4B49C" w14:textId="77777777" w:rsidR="00DB6C1D" w:rsidRDefault="00DB6C1D" w:rsidP="00DB6C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817D05" w14:textId="77777777" w:rsidR="00DB6C1D" w:rsidRDefault="00DB6C1D" w:rsidP="00DB6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collection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6A5F312" w14:textId="77777777" w:rsidR="00DB6C1D" w:rsidRDefault="00DB6C1D" w:rsidP="00DB6C1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76AD39A" w14:textId="77777777" w:rsidR="00DB6C1D" w:rsidRPr="00E92F6D" w:rsidRDefault="00DB6C1D" w:rsidP="00DB6C1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50BC428" w14:textId="77777777" w:rsidR="00DB6C1D" w:rsidRDefault="00DB6C1D">
      <w:bookmarkStart w:id="4" w:name="_GoBack"/>
      <w:bookmarkEnd w:id="4"/>
    </w:p>
    <w:sectPr w:rsidR="00DB6C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E3477"/>
    <w:multiLevelType w:val="multilevel"/>
    <w:tmpl w:val="1114A1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8C"/>
    <w:rsid w:val="00294D33"/>
    <w:rsid w:val="00824DBC"/>
    <w:rsid w:val="00DB6C1D"/>
    <w:rsid w:val="00E6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03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B6C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2020-08-20T22:16:00Z</dcterms:created>
  <dcterms:modified xsi:type="dcterms:W3CDTF">2020-08-20T22:21:00Z</dcterms:modified>
</cp:coreProperties>
</file>