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55357" w14:textId="77777777" w:rsidR="009E07F9" w:rsidRPr="00E523C4" w:rsidRDefault="009E07F9" w:rsidP="009E07F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57DAF577" w14:textId="77777777" w:rsidR="009E07F9" w:rsidRPr="00E523C4" w:rsidRDefault="009E07F9" w:rsidP="009E07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0607AD4D" w14:textId="0B83F223" w:rsidR="009E07F9" w:rsidRDefault="009E07F9" w:rsidP="009E07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E07F9">
        <w:rPr>
          <w:rFonts w:ascii="Times New Roman" w:eastAsia="Times New Roman" w:hAnsi="Times New Roman" w:cs="Times New Roman"/>
          <w:b/>
          <w:sz w:val="32"/>
          <w:szCs w:val="32"/>
        </w:rPr>
        <w:t>Scientific Examples on a Single Core</w:t>
      </w:r>
    </w:p>
    <w:p w14:paraId="686738B2" w14:textId="77777777" w:rsidR="007A18A8" w:rsidRPr="007A18A8" w:rsidRDefault="007A18A8" w:rsidP="007A18A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A18A8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BABD7DF" w14:textId="1DEFCE4C" w:rsidR="009E07F9" w:rsidRPr="00C55C55" w:rsidRDefault="009E07F9" w:rsidP="009E07F9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C55C55" w:rsidRPr="00C55C5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 w:rsidR="00C55C5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B913D8" w:rsidRDefault="00B913D8" w:rsidP="00C55C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B913D8" w:rsidRDefault="002E6B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two real-world examples of scientific problems that could benefit from parallelization? Why?</w:t>
      </w:r>
    </w:p>
    <w:p w14:paraId="00000004" w14:textId="77777777" w:rsidR="00B913D8" w:rsidRDefault="002E6B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Command-line arguments are a common occurrence in scientific computing applications. What is their purpose?</w:t>
      </w:r>
    </w:p>
    <w:p w14:paraId="00000005" w14:textId="77777777" w:rsidR="00B913D8" w:rsidRDefault="002E6B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an agent-based model?</w:t>
      </w:r>
    </w:p>
    <w:p w14:paraId="4C4F0306" w14:textId="77777777" w:rsidR="002E6B4D" w:rsidRDefault="002E6B4D" w:rsidP="002E6B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2365CF" w14:textId="77777777" w:rsidR="00B5549F" w:rsidRDefault="00B5549F" w:rsidP="002E6B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05A89D" w14:textId="77777777" w:rsidR="00B5549F" w:rsidRDefault="00B5549F" w:rsidP="002E6B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9C89CD" w14:textId="77777777" w:rsidR="002E6B4D" w:rsidRDefault="00CE1BE2" w:rsidP="002E6B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684A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55F63BF" w14:textId="77777777" w:rsidR="002E6B4D" w:rsidRPr="00E523C4" w:rsidRDefault="002E6B4D" w:rsidP="002E6B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7829445" w14:textId="77777777" w:rsidR="002E6B4D" w:rsidRDefault="002E6B4D" w:rsidP="002E6B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7ED48A" w14:textId="1F45B0B2" w:rsidR="002E6B4D" w:rsidRPr="002D76D4" w:rsidRDefault="002E6B4D" w:rsidP="002E6B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Browse and search the full </w:t>
      </w:r>
      <w:r w:rsidR="00CE1BE2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7AC71D3" w14:textId="77777777" w:rsidR="002E6B4D" w:rsidRDefault="002E6B4D" w:rsidP="002E6B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976E44" w14:textId="25F03115" w:rsidR="002E6B4D" w:rsidRDefault="002E6B4D" w:rsidP="002E6B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material and the rest of the </w:t>
      </w:r>
      <w:r w:rsidR="00CE1BE2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bookmarkStart w:id="2" w:name="_GoBack"/>
      <w:bookmarkEnd w:id="2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56DEC89" w14:textId="77777777" w:rsidR="002E6B4D" w:rsidRDefault="002E6B4D" w:rsidP="002E6B4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51828B2" w14:textId="77777777" w:rsidR="002E6B4D" w:rsidRPr="00E92F6D" w:rsidRDefault="002E6B4D" w:rsidP="002E6B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E33DBD1" w14:textId="77777777" w:rsidR="002E6B4D" w:rsidRDefault="002E6B4D" w:rsidP="002E6B4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E6B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C6B77"/>
    <w:multiLevelType w:val="multilevel"/>
    <w:tmpl w:val="E6B67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D8"/>
    <w:rsid w:val="002E6B4D"/>
    <w:rsid w:val="007A18A8"/>
    <w:rsid w:val="009E07F9"/>
    <w:rsid w:val="00B5549F"/>
    <w:rsid w:val="00B913D8"/>
    <w:rsid w:val="00C55C55"/>
    <w:rsid w:val="00CE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E4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E6B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2020-08-20T22:22:00Z</dcterms:created>
  <dcterms:modified xsi:type="dcterms:W3CDTF">2020-08-20T22:57:00Z</dcterms:modified>
</cp:coreProperties>
</file>