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AD45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BC108B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77818BD" w14:textId="77777777" w:rsidR="009E7A87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534CEEEF" w14:textId="77777777" w:rsidR="004F23AD" w:rsidRPr="004F23AD" w:rsidRDefault="004F23AD" w:rsidP="004F2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3A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75A54E4" w14:textId="77777777" w:rsidR="009E7A87" w:rsidRPr="00C55C55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223919" w:rsidRDefault="00223919"/>
    <w:p w14:paraId="00000003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Drug Design code. Create a table that states a few different combinations of inputs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max_ligand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ligands</w:t>
      </w:r>
      <w:r>
        <w:rPr>
          <w:rFonts w:ascii="Times New Roman" w:eastAsia="Times New Roman" w:hAnsi="Times New Roman" w:cs="Times New Roman"/>
          <w:sz w:val="24"/>
          <w:szCs w:val="24"/>
        </w:rPr>
        <w:t>), as well as how long each combination of inputs took to run.</w:t>
      </w:r>
    </w:p>
    <w:p w14:paraId="00000004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Pandemic code. Create a table that states a few different input combinations (there are a lot to try), as well as how long each combination of inputs took to run. Can you tell which input(s) cause the most trouble in terms of run-time as they get bigger?</w:t>
      </w:r>
    </w:p>
    <w:p w14:paraId="00000005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pandemic code with the default input values. What do you visually notice as the simulation runs?</w:t>
      </w:r>
    </w:p>
    <w:p w14:paraId="5ADB4C7C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343E7" w14:textId="77777777" w:rsidR="0087323B" w:rsidRDefault="0087323B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0DB93" w14:textId="77777777" w:rsidR="0087323B" w:rsidRDefault="0087323B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0937F" w14:textId="77777777" w:rsidR="009E7A87" w:rsidRDefault="0082504B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B00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27725B0" w14:textId="77777777" w:rsidR="009E7A87" w:rsidRPr="00E523C4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FED8D68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6A429" w14:textId="0FDBB368" w:rsidR="009E7A87" w:rsidRPr="002D76D4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82504B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1E4A518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E4849" w14:textId="5B21A26A" w:rsidR="009E7A87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82504B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247E5B3" w14:textId="77777777" w:rsidR="009E7A87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3D1F4" w14:textId="77777777" w:rsidR="009E7A87" w:rsidRPr="00E92F6D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C3D1735" w14:textId="77777777" w:rsidR="009E7A87" w:rsidRDefault="009E7A87" w:rsidP="009E7A8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7A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321E6"/>
    <w:multiLevelType w:val="multilevel"/>
    <w:tmpl w:val="515ED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19"/>
    <w:rsid w:val="00223919"/>
    <w:rsid w:val="004F23AD"/>
    <w:rsid w:val="0082504B"/>
    <w:rsid w:val="0087323B"/>
    <w:rsid w:val="009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6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7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2020-08-20T22:22:00Z</dcterms:created>
  <dcterms:modified xsi:type="dcterms:W3CDTF">2020-08-20T22:57:00Z</dcterms:modified>
</cp:coreProperties>
</file>