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qz35g19vdsnt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10.1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interpreted programming language?  What is a compiled programming language?  What are the advantages and disadvantages of each?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significant whitespace used in Python?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an example of when a for loop would be used?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