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12A9" w14:textId="77777777" w:rsidR="009570E6" w:rsidRDefault="009570E6" w:rsidP="009570E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ympulywhejtx" w:colFirst="0" w:colLast="0"/>
      <w:bookmarkStart w:id="1" w:name="_ei6ehvu4bsnz" w:colFirst="0" w:colLast="0"/>
      <w:bookmarkStart w:id="2" w:name="_ilrdr9q5zbxu" w:colFirst="0" w:colLast="0"/>
      <w:bookmarkStart w:id="3" w:name="_go51kdbiibh1" w:colFirst="0" w:colLast="0"/>
      <w:bookmarkStart w:id="4" w:name="_chtknfdj8ha5" w:colFirst="0" w:colLast="0"/>
      <w:bookmarkStart w:id="5" w:name="_qvwca6se2q6h" w:colFirst="0" w:colLast="0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69BC791" w14:textId="77777777" w:rsidR="009570E6" w:rsidRDefault="009570E6" w:rsidP="009570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143EE5B" w14:textId="77777777" w:rsidR="009570E6" w:rsidRDefault="009570E6" w:rsidP="009570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sz w:val="32"/>
          <w:szCs w:val="32"/>
        </w:rPr>
        <w:t>Python Scripting 1</w:t>
      </w:r>
    </w:p>
    <w:p w14:paraId="261BC305" w14:textId="640A33E3" w:rsidR="009570E6" w:rsidRDefault="009570E6" w:rsidP="009570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70E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6" w:name="_GoBack"/>
      <w:bookmarkEnd w:id="6"/>
    </w:p>
    <w:p w14:paraId="121565DF" w14:textId="77777777" w:rsidR="009570E6" w:rsidRDefault="009570E6" w:rsidP="009570E6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9F1CCD4" w14:textId="77777777" w:rsidR="009570E6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4BB4AD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E226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F5F0FEF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CF341C8" w14:textId="77777777" w:rsidR="009570E6" w:rsidRPr="003D0773" w:rsidRDefault="009570E6" w:rsidP="00957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F562C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2099886" w14:textId="77777777" w:rsidR="009570E6" w:rsidRPr="003D0773" w:rsidRDefault="009570E6" w:rsidP="00957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D0B8C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C20BC8C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E13AA" w14:textId="77777777" w:rsidR="009570E6" w:rsidRDefault="009570E6" w:rsidP="009570E6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BF770A" w:rsidRDefault="0095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the Python interpreter</w:t>
      </w:r>
    </w:p>
    <w:p w14:paraId="00000002" w14:textId="77777777" w:rsidR="00BF770A" w:rsidRDefault="009570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number 8 to a variable called a.  Save the number 4 to a variable called b.  Add a and b together.  Does it output 12?</w:t>
      </w:r>
    </w:p>
    <w:p w14:paraId="00000003" w14:textId="77777777" w:rsidR="00BF770A" w:rsidRDefault="009570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a word and save it to the variable c.  Following the code in the slides, use a for loop, print out each letter of the word saved to c</w:t>
      </w:r>
    </w:p>
    <w:p w14:paraId="00000004" w14:textId="77777777" w:rsidR="00BF770A" w:rsidRDefault="009570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Pick a number between 1 and 10.  Write a set of conditional statements like in the slides to determine if the number </w:t>
      </w:r>
      <w:r>
        <w:rPr>
          <w:rFonts w:ascii="Times New Roman" w:eastAsia="Times New Roman" w:hAnsi="Times New Roman" w:cs="Times New Roman"/>
          <w:sz w:val="24"/>
          <w:szCs w:val="24"/>
        </w:rPr>
        <w:t>is larger, equal to, or less than 5.</w:t>
      </w:r>
    </w:p>
    <w:p w14:paraId="00000005" w14:textId="77777777" w:rsidR="00BF770A" w:rsidRDefault="00BF77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F770A" w:rsidRDefault="0095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 saved Python script, repeat questions 1-3 by writing code into a saved Python script and run the code to verify the results.</w:t>
      </w:r>
    </w:p>
    <w:sectPr w:rsidR="00BF7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10C44"/>
    <w:multiLevelType w:val="multilevel"/>
    <w:tmpl w:val="A0C41C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0A"/>
    <w:rsid w:val="009570E6"/>
    <w:rsid w:val="00B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D04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9570E6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2020-09-02T15:57:00Z</dcterms:created>
  <dcterms:modified xsi:type="dcterms:W3CDTF">2020-09-02T16:00:00Z</dcterms:modified>
</cp:coreProperties>
</file>