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50CB5" w14:textId="77777777" w:rsidR="00113334" w:rsidRDefault="00113334" w:rsidP="0011333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1E559ED" w14:textId="77777777" w:rsidR="00113334" w:rsidRDefault="00113334" w:rsidP="0011333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6B7B3E9" w14:textId="77777777" w:rsidR="00113334" w:rsidRDefault="00113334" w:rsidP="0011333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sz w:val="32"/>
          <w:szCs w:val="32"/>
        </w:rPr>
        <w:t>Python Scripting 2</w:t>
      </w:r>
    </w:p>
    <w:p w14:paraId="307DD12E" w14:textId="358DE3C5" w:rsidR="00113334" w:rsidRDefault="00113334" w:rsidP="001133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13334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  <w:bookmarkStart w:id="9" w:name="_GoBack"/>
      <w:bookmarkEnd w:id="9"/>
    </w:p>
    <w:p w14:paraId="65CE9BE3" w14:textId="77777777" w:rsidR="00113334" w:rsidRDefault="00113334" w:rsidP="0011333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A0286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23F4CEC" w14:textId="77777777" w:rsidR="00113334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176E46F" w14:textId="77777777" w:rsidR="00113334" w:rsidRPr="003D0773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97C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92642FB" w14:textId="77777777" w:rsidR="00113334" w:rsidRPr="003D0773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BE443B0" w14:textId="77777777" w:rsidR="00113334" w:rsidRPr="003D0773" w:rsidRDefault="00113334" w:rsidP="001133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5B318" w14:textId="77777777" w:rsidR="00113334" w:rsidRPr="003D0773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8B478D0" w14:textId="77777777" w:rsidR="00113334" w:rsidRPr="003D0773" w:rsidRDefault="00113334" w:rsidP="001133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8B75EB" w14:textId="77777777" w:rsidR="00113334" w:rsidRPr="003D0773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7376E3F" w14:textId="77777777" w:rsidR="00113334" w:rsidRPr="003D0773" w:rsidRDefault="00113334" w:rsidP="0011333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8D315E" w14:textId="77777777" w:rsidR="00113334" w:rsidRDefault="00113334" w:rsidP="00113334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E605C7" w:rsidRDefault="001133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the common plotting module for Python.</w:t>
      </w:r>
    </w:p>
    <w:p w14:paraId="00000003" w14:textId="77777777" w:rsidR="00E605C7" w:rsidRDefault="001133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function used to generate simple scatter plots or plots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is joined with line segments?  What are the three basic variables that are provided to this function?</w:t>
      </w:r>
    </w:p>
    <w:p w14:paraId="00000004" w14:textId="77777777" w:rsidR="00E605C7" w:rsidRDefault="0011333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function used to generate histograms?  What are the two bas</w:t>
      </w:r>
      <w:r>
        <w:rPr>
          <w:rFonts w:ascii="Times New Roman" w:eastAsia="Times New Roman" w:hAnsi="Times New Roman" w:cs="Times New Roman"/>
          <w:sz w:val="24"/>
          <w:szCs w:val="24"/>
        </w:rPr>
        <w:t>ic variables that are provided to this function?</w:t>
      </w:r>
    </w:p>
    <w:sectPr w:rsidR="00E605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A32E2"/>
    <w:multiLevelType w:val="multilevel"/>
    <w:tmpl w:val="67B60B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C7"/>
    <w:rsid w:val="00113334"/>
    <w:rsid w:val="00E6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859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11333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2020-09-02T19:05:00Z</dcterms:created>
  <dcterms:modified xsi:type="dcterms:W3CDTF">2020-09-02T19:07:00Z</dcterms:modified>
</cp:coreProperties>
</file>