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4E293" w14:textId="77777777" w:rsidR="00B80C2B" w:rsidRDefault="00B80C2B" w:rsidP="00B80C2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2foi8dqqiq47" w:colFirst="0" w:colLast="0"/>
      <w:bookmarkStart w:id="1" w:name="_ygm1zsh2imna" w:colFirst="0" w:colLast="0"/>
      <w:bookmarkStart w:id="2" w:name="_qz35g19vdsnt" w:colFirst="0" w:colLast="0"/>
      <w:bookmarkStart w:id="3" w:name="_ympulywhejtx" w:colFirst="0" w:colLast="0"/>
      <w:bookmarkStart w:id="4" w:name="_ei6ehvu4bsnz" w:colFirst="0" w:colLast="0"/>
      <w:bookmarkStart w:id="5" w:name="_ilrdr9q5zbxu" w:colFirst="0" w:colLast="0"/>
      <w:bookmarkStart w:id="6" w:name="_go51kdbiibh1" w:colFirst="0" w:colLast="0"/>
      <w:bookmarkStart w:id="7" w:name="_chtknfdj8ha5" w:colFirst="0" w:colLast="0"/>
      <w:bookmarkStart w:id="8" w:name="_qvwca6se2q6h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E25201B" w14:textId="77777777" w:rsidR="00B80C2B" w:rsidRDefault="00B80C2B" w:rsidP="00B80C2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bCs/>
          <w:sz w:val="32"/>
          <w:szCs w:val="32"/>
        </w:rPr>
        <w:t>Productivity and Visualization</w:t>
      </w:r>
    </w:p>
    <w:p w14:paraId="014D8BA5" w14:textId="2B476D53" w:rsidR="00B80C2B" w:rsidRDefault="00B80C2B" w:rsidP="00B80C2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80C2B">
        <w:rPr>
          <w:rFonts w:ascii="Times New Roman" w:eastAsia="Times New Roman" w:hAnsi="Times New Roman" w:cs="Times New Roman"/>
          <w:b/>
          <w:sz w:val="32"/>
          <w:szCs w:val="32"/>
        </w:rPr>
        <w:t>Visualization 1</w:t>
      </w:r>
    </w:p>
    <w:p w14:paraId="47958179" w14:textId="77777777" w:rsidR="00964B1A" w:rsidRDefault="00964B1A" w:rsidP="00B80C2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64B1A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02392178" w14:textId="4D94E037" w:rsidR="00B80C2B" w:rsidRDefault="00B80C2B" w:rsidP="00B80C2B">
      <w:bookmarkStart w:id="9" w:name="_GoBack"/>
      <w:bookmarkEnd w:id="9"/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>
        <w:t xml:space="preserve"> </w:t>
      </w:r>
      <w:r w:rsidRPr="00B80C2B">
        <w:rPr>
          <w:rFonts w:ascii="Times New Roman" w:eastAsia="Times New Roman" w:hAnsi="Times New Roman" w:cs="Times New Roman"/>
          <w:i/>
          <w:sz w:val="24"/>
          <w:szCs w:val="24"/>
        </w:rPr>
        <w:t>R. Phillip Bording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4C5A390" w14:textId="77777777" w:rsidR="00B80C2B" w:rsidRDefault="00B80C2B" w:rsidP="00B80C2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D20BEE5" w14:textId="77777777" w:rsidR="00B80C2B" w:rsidRPr="003D0773" w:rsidRDefault="00B80C2B" w:rsidP="00B80C2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1CD48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3C481562" w14:textId="77777777" w:rsidR="00B80C2B" w:rsidRPr="003D0773" w:rsidRDefault="00B80C2B" w:rsidP="00B80C2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3469214D" w14:textId="77777777" w:rsidR="00B80C2B" w:rsidRPr="003D0773" w:rsidRDefault="00B80C2B" w:rsidP="00B80C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2F5280" w14:textId="77777777" w:rsidR="00B80C2B" w:rsidRPr="003D0773" w:rsidRDefault="00B80C2B" w:rsidP="00B80C2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727CD5EF" w14:textId="77777777" w:rsidR="00B80C2B" w:rsidRPr="003D0773" w:rsidRDefault="00B80C2B" w:rsidP="00B80C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281F12" w14:textId="77777777" w:rsidR="00B80C2B" w:rsidRPr="003D0773" w:rsidRDefault="00B80C2B" w:rsidP="00B80C2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303CC916" w14:textId="77777777" w:rsidR="00B80C2B" w:rsidRPr="003D0773" w:rsidRDefault="00B80C2B" w:rsidP="00B80C2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6FB18C6" w14:textId="77777777" w:rsidR="00B80C2B" w:rsidRDefault="00B80C2B" w:rsidP="00B80C2B">
      <w:pPr>
        <w:pStyle w:val="Title"/>
        <w:rPr>
          <w:sz w:val="36"/>
          <w:szCs w:val="36"/>
          <w:u w:val="single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2" w14:textId="77777777" w:rsidR="006B3A13" w:rsidRDefault="00964B1A">
      <w:pPr>
        <w:spacing w:before="240" w:after="240"/>
        <w:ind w:left="1440"/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a.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</w:t>
      </w:r>
      <w:hyperlink r:id="rId9">
        <w:r>
          <w:rPr>
            <w:rFonts w:ascii="Times New Roman" w:eastAsia="Times New Roman" w:hAnsi="Times New Roman" w:cs="Times New Roman"/>
            <w:sz w:val="14"/>
            <w:szCs w:val="14"/>
            <w:highlight w:val="white"/>
          </w:rPr>
          <w:t xml:space="preserve"> </w:t>
        </w:r>
      </w:hyperlink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PGI Community Edition</w:t>
        </w:r>
      </w:hyperlink>
    </w:p>
    <w:p w14:paraId="00000003" w14:textId="77777777" w:rsidR="006B3A13" w:rsidRDefault="00964B1A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MPI</w:t>
      </w:r>
    </w:p>
    <w:p w14:paraId="00000005" w14:textId="09F23E39" w:rsidR="006B3A13" w:rsidRDefault="00964B1A" w:rsidP="00B80C2B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c.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ImageMagik</w:t>
      </w:r>
    </w:p>
    <w:sectPr w:rsidR="006B3A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A13"/>
    <w:rsid w:val="006B3A13"/>
    <w:rsid w:val="00964B1A"/>
    <w:rsid w:val="00B8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497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B80C2B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s://developer.nvidia.com/openacc-toolkit" TargetMode="External"/><Relationship Id="rId10" Type="http://schemas.openxmlformats.org/officeDocument/2006/relationships/hyperlink" Target="https://developer.nvidia.com/openacc-toolk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1116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2020-09-02T20:52:00Z</dcterms:created>
  <dcterms:modified xsi:type="dcterms:W3CDTF">2020-09-02T20:53:00Z</dcterms:modified>
</cp:coreProperties>
</file>