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3C507" w14:textId="77777777" w:rsidR="00AE7592" w:rsidRDefault="00AE7592" w:rsidP="00AE7592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2foi8dqqiq47" w:colFirst="0" w:colLast="0"/>
      <w:bookmarkStart w:id="1" w:name="_ygm1zsh2imna" w:colFirst="0" w:colLast="0"/>
      <w:bookmarkStart w:id="2" w:name="_qz35g19vdsnt" w:colFirst="0" w:colLast="0"/>
      <w:bookmarkStart w:id="3" w:name="_ympulywhejtx" w:colFirst="0" w:colLast="0"/>
      <w:bookmarkStart w:id="4" w:name="_ei6ehvu4bsnz" w:colFirst="0" w:colLast="0"/>
      <w:bookmarkStart w:id="5" w:name="_ilrdr9q5zbxu" w:colFirst="0" w:colLast="0"/>
      <w:bookmarkStart w:id="6" w:name="_go51kdbiibh1" w:colFirst="0" w:colLast="0"/>
      <w:bookmarkStart w:id="7" w:name="_chtknfdj8ha5" w:colFirst="0" w:colLast="0"/>
      <w:bookmarkStart w:id="8" w:name="_qvwca6se2q6h" w:colFirst="0" w:colLast="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10AA6A0C" w14:textId="77777777" w:rsidR="00AE7592" w:rsidRDefault="00AE7592" w:rsidP="00AE759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10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15333">
        <w:rPr>
          <w:rFonts w:ascii="Times New Roman" w:eastAsia="Times New Roman" w:hAnsi="Times New Roman" w:cs="Times New Roman"/>
          <w:b/>
          <w:bCs/>
          <w:sz w:val="32"/>
          <w:szCs w:val="32"/>
        </w:rPr>
        <w:t>Productivity and Visualization</w:t>
      </w:r>
    </w:p>
    <w:p w14:paraId="74B3134A" w14:textId="77777777" w:rsidR="00AE7592" w:rsidRDefault="00AE7592" w:rsidP="00AE759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Workflows 1</w:t>
      </w:r>
    </w:p>
    <w:p w14:paraId="14F80249" w14:textId="7749D3FA" w:rsidR="00AE7592" w:rsidRDefault="00AE7592" w:rsidP="00AE759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E7592"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097C5C80" w14:textId="77777777" w:rsidR="00AE7592" w:rsidRDefault="00AE7592" w:rsidP="00AE7592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>
        <w:t xml:space="preserve"> </w:t>
      </w:r>
      <w:r w:rsidRPr="007B7932">
        <w:rPr>
          <w:rFonts w:ascii="Times New Roman" w:eastAsia="Times New Roman" w:hAnsi="Times New Roman" w:cs="Times New Roman"/>
          <w:i/>
          <w:sz w:val="24"/>
          <w:szCs w:val="24"/>
        </w:rPr>
        <w:t xml:space="preserve">Widodo </w:t>
      </w:r>
      <w:proofErr w:type="spellStart"/>
      <w:r w:rsidRPr="007B7932">
        <w:rPr>
          <w:rFonts w:ascii="Times New Roman" w:eastAsia="Times New Roman" w:hAnsi="Times New Roman" w:cs="Times New Roman"/>
          <w:i/>
          <w:sz w:val="24"/>
          <w:szCs w:val="24"/>
        </w:rPr>
        <w:t>Samyono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2F553E6" w14:textId="77777777" w:rsidR="00AE7592" w:rsidRDefault="00AE7592" w:rsidP="00AE7592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8A05747" w14:textId="77777777" w:rsidR="00AE7592" w:rsidRPr="003D0773" w:rsidRDefault="00AE7592" w:rsidP="00AE759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13994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7" o:title="/Applications/Microsoft Word.app/Contents/Resources/Lines/Default Line.gif"/>
          </v:shape>
        </w:pict>
      </w:r>
    </w:p>
    <w:p w14:paraId="5A410587" w14:textId="77777777" w:rsidR="00AE7592" w:rsidRPr="003D0773" w:rsidRDefault="00AE7592" w:rsidP="00AE7592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0B7DE882" w14:textId="77777777" w:rsidR="00AE7592" w:rsidRPr="003D0773" w:rsidRDefault="00AE7592" w:rsidP="00AE75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4D7C3E" w14:textId="77777777" w:rsidR="00AE7592" w:rsidRPr="003D0773" w:rsidRDefault="00AE7592" w:rsidP="00AE7592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4FA45F7E" w14:textId="77777777" w:rsidR="00AE7592" w:rsidRPr="003D0773" w:rsidRDefault="00AE7592" w:rsidP="00AE75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F0401C" w14:textId="77777777" w:rsidR="00AE7592" w:rsidRPr="003D0773" w:rsidRDefault="00AE7592" w:rsidP="00AE7592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0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6ED85C1E" w14:textId="77777777" w:rsidR="00AE7592" w:rsidRPr="003D0773" w:rsidRDefault="00AE7592" w:rsidP="00AE7592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01" w14:textId="3DB0CA53" w:rsidR="00725465" w:rsidRDefault="00AE7592" w:rsidP="00AE759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want to hear from you! Please let us know your experiences using this mate</w:t>
      </w:r>
      <w:bookmarkStart w:id="9" w:name="_GoBack"/>
      <w:bookmarkEnd w:id="9"/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rial by sending email to </w:t>
      </w:r>
      <w:hyperlink r:id="rId11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02" w14:textId="77777777" w:rsidR="00725465" w:rsidRDefault="003A097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instructor needs to prepare the students with one of the tools: Kepler, Pegasus, Swift, Hydra, etc. </w:t>
      </w:r>
    </w:p>
    <w:p w14:paraId="00000003" w14:textId="77777777" w:rsidR="00725465" w:rsidRDefault="003A097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Let the student watch at least 35 minutes of the video before the class, then let them watch and discuss the rest 25 minutes in the class or after. </w:t>
      </w:r>
    </w:p>
    <w:sectPr w:rsidR="007254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5AB54A" w14:textId="77777777" w:rsidR="003A0979" w:rsidRDefault="003A0979">
      <w:pPr>
        <w:spacing w:line="240" w:lineRule="auto"/>
      </w:pPr>
      <w:r>
        <w:separator/>
      </w:r>
    </w:p>
  </w:endnote>
  <w:endnote w:type="continuationSeparator" w:id="0">
    <w:p w14:paraId="79AA9687" w14:textId="77777777" w:rsidR="003A0979" w:rsidRDefault="003A09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5A13A8" w14:textId="77777777" w:rsidR="003A0979" w:rsidRDefault="003A0979">
      <w:pPr>
        <w:spacing w:line="240" w:lineRule="auto"/>
      </w:pPr>
      <w:r>
        <w:separator/>
      </w:r>
    </w:p>
  </w:footnote>
  <w:footnote w:type="continuationSeparator" w:id="0">
    <w:p w14:paraId="098B823B" w14:textId="77777777" w:rsidR="003A0979" w:rsidRDefault="003A09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F0EE2"/>
    <w:multiLevelType w:val="multilevel"/>
    <w:tmpl w:val="69D22C0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465"/>
    <w:rsid w:val="003A0979"/>
    <w:rsid w:val="00725465"/>
    <w:rsid w:val="00AE7592"/>
    <w:rsid w:val="00FC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DD40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592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592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C215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55"/>
  </w:style>
  <w:style w:type="paragraph" w:styleId="Footer">
    <w:name w:val="footer"/>
    <w:basedOn w:val="Normal"/>
    <w:link w:val="FooterChar"/>
    <w:uiPriority w:val="99"/>
    <w:unhideWhenUsed/>
    <w:rsid w:val="00FC215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petascale@shodor.org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gif"/><Relationship Id="rId8" Type="http://schemas.openxmlformats.org/officeDocument/2006/relationships/hyperlink" Target="https://creativecommons.org/licenses/by-nc/4.0" TargetMode="External"/><Relationship Id="rId9" Type="http://schemas.openxmlformats.org/officeDocument/2006/relationships/hyperlink" Target="http://shodor.org/petascale/materials/semester-curriculum" TargetMode="External"/><Relationship Id="rId10" Type="http://schemas.openxmlformats.org/officeDocument/2006/relationships/hyperlink" Target="https://github.com/shodor-education/petascale-semester-curricul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1152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2020-09-08T17:55:00Z</dcterms:created>
  <dcterms:modified xsi:type="dcterms:W3CDTF">2020-09-08T18:00:00Z</dcterms:modified>
</cp:coreProperties>
</file>