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Visualization 1 -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makes up screen pixel?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lossless and lossy image compression?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animations of a complex ideas need to be visualized?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grey and color abilities of the human eye?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moving image processing, a movie loop.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an array of pixels get compressed into a .png file.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