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Lesson 10.11: Sample Assessment: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workflow?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scientific workflow?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scientific workflow system?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scientific workflow tools do you know? What are they? Could you explain the differences?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Could you create a simple workflow? As examples, weather forecast in a city, running a program on a supercomputer remotely, etc. 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