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need to create the applications of scientific workflow tools.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