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5C2EE" w14:textId="77777777" w:rsidR="00BE2BA4" w:rsidRDefault="00BE2BA4" w:rsidP="00BE2BA4">
      <w:pPr>
        <w:rPr>
          <w:rFonts w:ascii="Times New Roman" w:eastAsia="Times New Roman" w:hAnsi="Times New Roman" w:cs="Times New Roman"/>
          <w:b/>
          <w:sz w:val="36"/>
          <w:szCs w:val="36"/>
        </w:rPr>
      </w:pPr>
      <w:bookmarkStart w:id="0" w:name="_qvwca6se2q6h" w:colFirst="0" w:colLast="0"/>
      <w:bookmarkStart w:id="1" w:name="_go51kdbiibh1" w:colFirst="0" w:colLast="0"/>
      <w:bookmarkStart w:id="2" w:name="_ilrdr9q5zbxu" w:colFirst="0" w:colLast="0"/>
      <w:bookmarkStart w:id="3" w:name="_chtknfdj8ha5"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5A73D35D" w14:textId="77777777" w:rsidR="00BE2BA4" w:rsidRDefault="00BE2BA4" w:rsidP="00BE2BA4">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28808BC0" w14:textId="77777777" w:rsidR="00BE2BA4" w:rsidRDefault="00BE2BA4" w:rsidP="00BE2BA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sz w:val="32"/>
          <w:szCs w:val="32"/>
        </w:rPr>
        <w:t>Introduction to Domain Science</w:t>
      </w:r>
    </w:p>
    <w:p w14:paraId="667E0CFB" w14:textId="7EA9F25E" w:rsidR="00BE2BA4" w:rsidRDefault="009C23C8" w:rsidP="00BE2BA4">
      <w:pPr>
        <w:rPr>
          <w:rFonts w:ascii="Times New Roman" w:eastAsia="Times New Roman" w:hAnsi="Times New Roman" w:cs="Times New Roman"/>
          <w:b/>
          <w:sz w:val="28"/>
          <w:szCs w:val="28"/>
        </w:rPr>
      </w:pPr>
      <w:r w:rsidRPr="009C23C8">
        <w:rPr>
          <w:rFonts w:ascii="Times New Roman" w:eastAsia="Times New Roman" w:hAnsi="Times New Roman" w:cs="Times New Roman"/>
          <w:b/>
          <w:sz w:val="28"/>
          <w:szCs w:val="28"/>
        </w:rPr>
        <w:t>Exercise Instructions for Students</w:t>
      </w:r>
    </w:p>
    <w:p w14:paraId="0CC4D6EC" w14:textId="77777777" w:rsidR="00BE2BA4" w:rsidRDefault="00BE2BA4" w:rsidP="00BE2BA4">
      <w:r w:rsidRPr="003A30E8">
        <w:rPr>
          <w:rFonts w:ascii="Times New Roman" w:eastAsia="Times New Roman" w:hAnsi="Times New Roman" w:cs="Times New Roman"/>
          <w:i/>
          <w:sz w:val="24"/>
          <w:szCs w:val="24"/>
        </w:rPr>
        <w:t>Developed by</w:t>
      </w:r>
      <w:r w:rsidRPr="001B3413">
        <w:t xml:space="preserve"> </w:t>
      </w:r>
      <w:r w:rsidRPr="00A870A4">
        <w:rPr>
          <w:rFonts w:ascii="Times New Roman" w:eastAsia="Times New Roman" w:hAnsi="Times New Roman" w:cs="Times New Roman"/>
          <w:i/>
          <w:sz w:val="24"/>
          <w:szCs w:val="24"/>
        </w:rPr>
        <w:t>Roman Voronov</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7675D820" w14:textId="77777777" w:rsidR="00BE2BA4" w:rsidRDefault="00BE2BA4" w:rsidP="00BE2BA4">
      <w:pPr>
        <w:rPr>
          <w:rFonts w:ascii="Times New Roman" w:eastAsia="Times New Roman" w:hAnsi="Times New Roman" w:cs="Times New Roman"/>
          <w:i/>
          <w:sz w:val="24"/>
          <w:szCs w:val="24"/>
        </w:rPr>
      </w:pPr>
    </w:p>
    <w:p w14:paraId="21F12CE7" w14:textId="77777777" w:rsidR="00BE2BA4" w:rsidRPr="003D0773" w:rsidRDefault="00313D05" w:rsidP="00BE2B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9023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3C545556" w14:textId="01567413"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1A515C">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7" w:history="1">
        <w:r w:rsidR="00313D05">
          <w:rPr>
            <w:rFonts w:ascii="Times New Roman" w:eastAsia="Times New Roman" w:hAnsi="Times New Roman" w:cs="Times New Roman"/>
            <w:i/>
            <w:color w:val="0000FF"/>
            <w:sz w:val="24"/>
            <w:szCs w:val="24"/>
            <w:u w:val="single"/>
          </w:rPr>
          <w:t>https://creativecommons.org/licenses/by-sa/4.0</w:t>
        </w:r>
      </w:hyperlink>
    </w:p>
    <w:p w14:paraId="0A5A9FA9" w14:textId="77777777" w:rsidR="00BE2BA4" w:rsidRPr="003D0773" w:rsidRDefault="00BE2BA4" w:rsidP="00BE2BA4">
      <w:pPr>
        <w:rPr>
          <w:rFonts w:ascii="Times New Roman" w:eastAsia="Times New Roman" w:hAnsi="Times New Roman" w:cs="Times New Roman"/>
          <w:sz w:val="24"/>
          <w:szCs w:val="24"/>
        </w:rPr>
      </w:pPr>
    </w:p>
    <w:p w14:paraId="51ABBA96" w14:textId="77777777"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421DC11" w14:textId="77777777" w:rsidR="00BE2BA4" w:rsidRPr="003D0773" w:rsidRDefault="00BE2BA4" w:rsidP="00BE2BA4">
      <w:pPr>
        <w:rPr>
          <w:rFonts w:ascii="Times New Roman" w:eastAsia="Times New Roman" w:hAnsi="Times New Roman" w:cs="Times New Roman"/>
          <w:sz w:val="24"/>
          <w:szCs w:val="24"/>
        </w:rPr>
      </w:pPr>
    </w:p>
    <w:p w14:paraId="62044E44" w14:textId="77777777" w:rsidR="00BE2BA4" w:rsidRPr="003D0773" w:rsidRDefault="00BE2BA4" w:rsidP="00BE2BA4">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A3B7B97" w14:textId="77777777" w:rsidR="00BE2BA4" w:rsidRPr="003D0773" w:rsidRDefault="00BE2BA4" w:rsidP="00BE2BA4">
      <w:pPr>
        <w:rPr>
          <w:rFonts w:ascii="Times New Roman" w:eastAsia="Times New Roman" w:hAnsi="Times New Roman" w:cs="Times New Roman"/>
          <w:i/>
          <w:sz w:val="24"/>
          <w:szCs w:val="24"/>
        </w:rPr>
      </w:pPr>
    </w:p>
    <w:p w14:paraId="3701377B" w14:textId="77777777" w:rsidR="00BE2BA4" w:rsidRDefault="00BE2BA4" w:rsidP="00BE2BA4">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3"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which computation method you would use to calculate a force interaction between atoms, assuming that you do not have an equation that describes the attraction or repulsion between the atoms?</w:t>
      </w:r>
    </w:p>
    <w:p w14:paraId="00000004"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think the advantages and disadvantages are of “course-graining” an atomistic model?</w:t>
      </w:r>
    </w:p>
    <w:p w14:paraId="00000005"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 computational approach that can make a prediction or correlation about a system, without having any actual knowledge about it works?</w:t>
      </w:r>
    </w:p>
    <w:p w14:paraId="00000006"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Could you use molecular dynamics to simulate cosmic body trajectories?</w:t>
      </w:r>
    </w:p>
    <w:p w14:paraId="00000007" w14:textId="77777777" w:rsidR="00902515" w:rsidRDefault="0005207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for which situations it is okay to assume that matter is continuous (i.e., there are no atoms or molecules) and conservation equations (e.g., force, mass and energy balances) are sufficient to describe the behavior of a system.</w:t>
      </w:r>
    </w:p>
    <w:sectPr w:rsidR="00902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C6604"/>
    <w:multiLevelType w:val="multilevel"/>
    <w:tmpl w:val="E56C1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515"/>
    <w:rsid w:val="00052079"/>
    <w:rsid w:val="001A515C"/>
    <w:rsid w:val="00313D05"/>
    <w:rsid w:val="00902515"/>
    <w:rsid w:val="009C23C8"/>
    <w:rsid w:val="00BE2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2B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A4"/>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E2B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2020-09-08T18:43:00Z</dcterms:created>
  <dcterms:modified xsi:type="dcterms:W3CDTF">2020-10-11T00:16:00Z</dcterms:modified>
</cp:coreProperties>
</file>