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4A5419" w14:textId="77777777" w:rsidR="00717774" w:rsidRPr="00E523C4" w:rsidRDefault="00717774" w:rsidP="00717774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qvwca6se2q6h" w:colFirst="0" w:colLast="0"/>
      <w:bookmarkEnd w:id="0"/>
      <w:bookmarkEnd w:id="1"/>
      <w:bookmarkEnd w:id="2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47890312" w14:textId="77777777" w:rsidR="00717774" w:rsidRPr="00E523C4" w:rsidRDefault="00717774" w:rsidP="00717774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2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E72CB6">
        <w:rPr>
          <w:rFonts w:ascii="Times New Roman" w:eastAsia="Times New Roman" w:hAnsi="Times New Roman" w:cs="Times New Roman"/>
          <w:b/>
          <w:sz w:val="32"/>
          <w:szCs w:val="32"/>
        </w:rPr>
        <w:t>Parallel Computing Concepts</w:t>
      </w:r>
    </w:p>
    <w:p w14:paraId="30775419" w14:textId="77777777" w:rsidR="00717774" w:rsidRDefault="00717774" w:rsidP="00717774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717774">
        <w:rPr>
          <w:rFonts w:ascii="Times New Roman" w:eastAsia="Times New Roman" w:hAnsi="Times New Roman" w:cs="Times New Roman"/>
          <w:b/>
          <w:sz w:val="32"/>
          <w:szCs w:val="32"/>
        </w:rPr>
        <w:t>Parallel Algorithms 1</w:t>
      </w:r>
    </w:p>
    <w:p w14:paraId="4E05C9E4" w14:textId="6CE20FE2" w:rsidR="00717774" w:rsidRPr="005037C1" w:rsidRDefault="00717774" w:rsidP="00717774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037C1"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4F1F1641" w14:textId="7E1E5A19" w:rsidR="00717774" w:rsidRDefault="00717774" w:rsidP="0071777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71777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Beau Christ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0C5F722" w14:textId="77777777" w:rsidR="00C658A1" w:rsidRDefault="00C658A1" w:rsidP="00C658A1"/>
    <w:p w14:paraId="45A6912B" w14:textId="77777777" w:rsidR="00C658A1" w:rsidRDefault="00C658A1" w:rsidP="00C658A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1F360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221BF2D8" w14:textId="77777777" w:rsidR="00C658A1" w:rsidRPr="00E523C4" w:rsidRDefault="00C658A1" w:rsidP="00C658A1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25400DB4" w14:textId="77777777" w:rsidR="00C658A1" w:rsidRDefault="00C658A1" w:rsidP="00C658A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5A85F0" w14:textId="77777777" w:rsidR="00C658A1" w:rsidRPr="002D76D4" w:rsidRDefault="00C658A1" w:rsidP="00C658A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1CD10FF9" w14:textId="77777777" w:rsidR="00C658A1" w:rsidRDefault="00C658A1" w:rsidP="00C658A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5E7763" w14:textId="77777777" w:rsidR="00C658A1" w:rsidRDefault="00C658A1" w:rsidP="00C658A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216BFB9" w14:textId="77777777" w:rsidR="00C658A1" w:rsidRDefault="00C658A1" w:rsidP="00C658A1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DC5DCE0" w14:textId="77777777" w:rsidR="00C658A1" w:rsidRDefault="00C658A1" w:rsidP="00C658A1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7AB7277B" w14:textId="77777777" w:rsidR="00C658A1" w:rsidRDefault="00C658A1" w:rsidP="00C658A1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77777777" w:rsidR="00117195" w:rsidRDefault="00ED21D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What does it mean if an algorithm is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embarrassingly parallel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000004" w14:textId="77777777" w:rsidR="00117195" w:rsidRDefault="00ED21D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Assume you have a vector with one million numbers. Assume you also have a CPU with 4 processing cores. How could you use all 4 cores to sum up all the values in the vector utilizing a parallel approach to speed up the computation?</w:t>
      </w:r>
    </w:p>
    <w:p w14:paraId="00000005" w14:textId="77777777" w:rsidR="00117195" w:rsidRDefault="00ED21D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each of the following options, would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serial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parallel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program be better suited for the task, and 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why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000006" w14:textId="77777777" w:rsidR="00117195" w:rsidRDefault="00ED21D7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Simulating galaxy formations</w:t>
      </w:r>
    </w:p>
    <w:p w14:paraId="00000007" w14:textId="77777777" w:rsidR="00117195" w:rsidRDefault="00ED21D7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Simulating the spread of disease</w:t>
      </w:r>
    </w:p>
    <w:p w14:paraId="00000008" w14:textId="77777777" w:rsidR="00117195" w:rsidRDefault="00ED21D7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Predicting the path of a hurricane</w:t>
      </w:r>
    </w:p>
    <w:p w14:paraId="00000009" w14:textId="77777777" w:rsidR="00117195" w:rsidRDefault="00ED21D7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Computing the tip for a meal at a restaurant</w:t>
      </w:r>
    </w:p>
    <w:p w14:paraId="0000000A" w14:textId="77777777" w:rsidR="00117195" w:rsidRDefault="00ED21D7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Simulating planetary movements</w:t>
      </w:r>
    </w:p>
    <w:p w14:paraId="0000000B" w14:textId="35B7CFFB" w:rsidR="00117195" w:rsidRDefault="00ED21D7" w:rsidP="008D10C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658A1">
        <w:rPr>
          <w:rFonts w:ascii="Times New Roman" w:eastAsia="Times New Roman" w:hAnsi="Times New Roman" w:cs="Times New Roman"/>
          <w:sz w:val="24"/>
          <w:szCs w:val="24"/>
        </w:rPr>
        <w:t xml:space="preserve">Converting temperature from </w:t>
      </w:r>
      <w:proofErr w:type="spellStart"/>
      <w:r w:rsidRPr="00C658A1">
        <w:rPr>
          <w:rFonts w:ascii="Times New Roman" w:eastAsia="Times New Roman" w:hAnsi="Times New Roman" w:cs="Times New Roman"/>
          <w:sz w:val="24"/>
          <w:szCs w:val="24"/>
        </w:rPr>
        <w:t>celsius</w:t>
      </w:r>
      <w:proofErr w:type="spellEnd"/>
      <w:r w:rsidRPr="00C658A1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BC0E55" w:rsidRPr="00C658A1">
        <w:rPr>
          <w:rFonts w:ascii="Times New Roman" w:eastAsia="Times New Roman" w:hAnsi="Times New Roman" w:cs="Times New Roman"/>
          <w:sz w:val="24"/>
          <w:szCs w:val="24"/>
        </w:rPr>
        <w:t>Fahrenheit</w:t>
      </w:r>
      <w:bookmarkStart w:id="3" w:name="_GoBack"/>
      <w:bookmarkEnd w:id="3"/>
    </w:p>
    <w:sectPr w:rsidR="001171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D6EB8"/>
    <w:multiLevelType w:val="multilevel"/>
    <w:tmpl w:val="A66E46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195"/>
    <w:rsid w:val="00117195"/>
    <w:rsid w:val="00717774"/>
    <w:rsid w:val="00BC0E55"/>
    <w:rsid w:val="00C658A1"/>
    <w:rsid w:val="00ED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DB4C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C0E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5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258</Words>
  <Characters>1473</Characters>
  <Application>Microsoft Macintosh Word</Application>
  <DocSecurity>0</DocSecurity>
  <Lines>12</Lines>
  <Paragraphs>3</Paragraphs>
  <ScaleCrop>false</ScaleCrop>
  <Company>The Shodor Education Foundation, Inc.</Company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2020-08-21T16:20:00Z</dcterms:created>
  <dcterms:modified xsi:type="dcterms:W3CDTF">2020-09-01T21:20:00Z</dcterms:modified>
</cp:coreProperties>
</file>