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0BBAE" w14:textId="77777777" w:rsidR="009B50DF" w:rsidRPr="00E523C4" w:rsidRDefault="009B50DF" w:rsidP="009B50D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A8CBEC1" w14:textId="77777777" w:rsidR="009B50DF" w:rsidRPr="00E523C4" w:rsidRDefault="009B50DF" w:rsidP="009B50D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447EC2F6" w14:textId="77777777" w:rsidR="009B50DF" w:rsidRDefault="009B50DF" w:rsidP="009B50D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17774">
        <w:rPr>
          <w:rFonts w:ascii="Times New Roman" w:eastAsia="Times New Roman" w:hAnsi="Times New Roman" w:cs="Times New Roman"/>
          <w:b/>
          <w:sz w:val="32"/>
          <w:szCs w:val="32"/>
        </w:rPr>
        <w:t>Parallel Algorithms 1</w:t>
      </w:r>
    </w:p>
    <w:p w14:paraId="15E00457" w14:textId="77777777" w:rsidR="009B50DF" w:rsidRPr="009B50DF" w:rsidRDefault="009B50DF" w:rsidP="009B50DF">
      <w:pPr>
        <w:pStyle w:val="Titl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50DF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36815683" w14:textId="78003092" w:rsidR="009B50DF" w:rsidRDefault="009B50DF" w:rsidP="009B50DF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177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7195FEC" w14:textId="77777777" w:rsidR="00F21B4E" w:rsidRDefault="00F21B4E" w:rsidP="00F21B4E"/>
    <w:p w14:paraId="5381C6DC" w14:textId="77777777" w:rsidR="00F21B4E" w:rsidRDefault="00257EC6" w:rsidP="00F21B4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89780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4B6D5DE" w14:textId="37FB3D93" w:rsidR="00F21B4E" w:rsidRPr="00E523C4" w:rsidRDefault="00F21B4E" w:rsidP="00F21B4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A053BA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257EC6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6537675C" w14:textId="77777777" w:rsidR="00F21B4E" w:rsidRDefault="00F21B4E" w:rsidP="00F21B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8519BA" w14:textId="77777777" w:rsidR="00F21B4E" w:rsidRPr="002D76D4" w:rsidRDefault="00F21B4E" w:rsidP="00F21B4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238BE3A" w14:textId="77777777" w:rsidR="00F21B4E" w:rsidRDefault="00F21B4E" w:rsidP="00F21B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E67FBF" w14:textId="77777777" w:rsidR="00F21B4E" w:rsidRDefault="00F21B4E" w:rsidP="00F21B4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6BFC9EF" w14:textId="77777777" w:rsidR="00F21B4E" w:rsidRDefault="00F21B4E" w:rsidP="00F21B4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6B29FEE" w14:textId="77777777" w:rsidR="00F21B4E" w:rsidRDefault="00F21B4E" w:rsidP="00F21B4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DAE3997" w14:textId="77777777" w:rsidR="00F21B4E" w:rsidRDefault="00F21B4E" w:rsidP="00F21B4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A70A24" w:rsidRDefault="009B50DF">
      <w:r>
        <w:t>Module 12.2 of the following reference provides a nice introduction to parallel algorithms:</w:t>
      </w:r>
    </w:p>
    <w:p w14:paraId="00000004" w14:textId="77777777" w:rsidR="00A70A24" w:rsidRDefault="00A70A24"/>
    <w:p w14:paraId="00000005" w14:textId="77777777" w:rsidR="00A70A24" w:rsidRDefault="009B50DF"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Angela B. Shiflet and George W. Shiflet. 2014. 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Introduction to Computational Science: Modeling and Simulation for the Sciences (Second Edition)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 (2nd. ed.). Princeton University Press, USA.</w:t>
      </w:r>
    </w:p>
    <w:sectPr w:rsidR="00A70A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A24"/>
    <w:rsid w:val="00257EC6"/>
    <w:rsid w:val="009B50DF"/>
    <w:rsid w:val="00A053BA"/>
    <w:rsid w:val="00A70A24"/>
    <w:rsid w:val="00F2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54DEC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B50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B50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1186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2020-08-21T16:20:00Z</dcterms:created>
  <dcterms:modified xsi:type="dcterms:W3CDTF">2020-10-11T00:32:00Z</dcterms:modified>
</cp:coreProperties>
</file>