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C1085" w14:textId="77777777" w:rsidR="002B230C" w:rsidRPr="00E523C4" w:rsidRDefault="002B230C" w:rsidP="002B230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F1285CD" w14:textId="77777777" w:rsidR="002B230C" w:rsidRPr="00E523C4" w:rsidRDefault="002B230C" w:rsidP="002B23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54A3C7E3" w14:textId="77777777" w:rsidR="002B230C" w:rsidRDefault="002B230C" w:rsidP="002B23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33CC2">
        <w:rPr>
          <w:rFonts w:ascii="Times New Roman" w:eastAsia="Times New Roman" w:hAnsi="Times New Roman" w:cs="Times New Roman"/>
          <w:b/>
          <w:sz w:val="32"/>
          <w:szCs w:val="32"/>
        </w:rPr>
        <w:t>Shared Memory and Distributed Memory &amp; Interconnection Networks</w:t>
      </w:r>
    </w:p>
    <w:p w14:paraId="2A383512" w14:textId="2B01F959" w:rsidR="002B230C" w:rsidRPr="005037C1" w:rsidRDefault="002B230C" w:rsidP="002B23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30C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18C98B92" w14:textId="4958B2B4" w:rsidR="002B230C" w:rsidRDefault="002B230C" w:rsidP="002B23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0C886341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30FD94BB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materials or other requirements are needed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this lesson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04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an introductory/overview lecture and the homework problems provide exercises for students to work either in-class or at home.  The PowerPoint slides should cover the 20-25 minutes with the homework problems reinfor</w:t>
      </w:r>
      <w:r>
        <w:rPr>
          <w:rFonts w:ascii="Times New Roman" w:eastAsia="Times New Roman" w:hAnsi="Times New Roman" w:cs="Times New Roman"/>
          <w:sz w:val="24"/>
          <w:szCs w:val="24"/>
        </w:rPr>
        <w:t>cing and expanding on the material.  The PowerPoint slides are in a very basic format to simplify customization to a desired background.</w:t>
      </w:r>
    </w:p>
    <w:p w14:paraId="00000006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suggested to have the students work the homework problems on their own and then present solutions during class </w:t>
      </w:r>
      <w:r>
        <w:rPr>
          <w:rFonts w:ascii="Times New Roman" w:eastAsia="Times New Roman" w:hAnsi="Times New Roman" w:cs="Times New Roman"/>
          <w:sz w:val="24"/>
          <w:szCs w:val="24"/>
        </w:rPr>
        <w:t>with a discussion period for each problem.  The homework problems can be extended to increase difficulty or this can be used to help facilitate discussion during the in-class discussion of the problems.</w:t>
      </w:r>
    </w:p>
    <w:p w14:paraId="00000008" w14:textId="77777777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4DBE2610">
          <v:rect id="_x0000_i1025" style="width:0;height:1.5pt" o:hralign="center" o:hrstd="t" o:hr="t" fillcolor="#a0a0a0" stroked="f"/>
        </w:pict>
      </w:r>
    </w:p>
    <w:p w14:paraId="0000000A" w14:textId="77777777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62A12816" w:rsidR="005C53E8" w:rsidRDefault="00B32B5F" w:rsidP="00531E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1E5F">
        <w:rPr>
          <w:rFonts w:ascii="Times New Roman" w:eastAsia="Times New Roman" w:hAnsi="Times New Roman" w:cs="Times New Roman"/>
          <w:b/>
          <w:sz w:val="28"/>
          <w:szCs w:val="28"/>
        </w:rPr>
        <w:t xml:space="preserve">Common Pitfalls for Instructors and </w:t>
      </w:r>
      <w:r w:rsidRPr="00531E5F">
        <w:rPr>
          <w:rFonts w:ascii="Times New Roman" w:eastAsia="Times New Roman" w:hAnsi="Times New Roman" w:cs="Times New Roman"/>
          <w:b/>
          <w:sz w:val="28"/>
          <w:szCs w:val="28"/>
        </w:rPr>
        <w:t>Students</w:t>
      </w:r>
    </w:p>
    <w:p w14:paraId="0000000C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0E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5C53E8" w:rsidRDefault="00B32B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1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5C53E8" w:rsidRDefault="00B32B5F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seeing that shared and distributed memory can exist and co-exist in a system.</w:t>
      </w:r>
    </w:p>
    <w:p w14:paraId="00000013" w14:textId="77777777" w:rsidR="005C53E8" w:rsidRDefault="00B32B5F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seeing that distributed memory will have non-uniform memory access times because the memory is distributed across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14:paraId="00000014" w14:textId="77777777" w:rsidR="005C53E8" w:rsidRDefault="005C53E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0171F00" w14:textId="77777777" w:rsidR="002B230C" w:rsidRDefault="002B230C" w:rsidP="002B23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14D24" w14:textId="77777777" w:rsidR="002B230C" w:rsidRDefault="002B230C" w:rsidP="002B23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2551F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5191873" w14:textId="77777777" w:rsidR="002B230C" w:rsidRPr="00E523C4" w:rsidRDefault="002B230C" w:rsidP="002B23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ECBBA5B" w14:textId="77777777" w:rsidR="002B230C" w:rsidRDefault="002B230C" w:rsidP="002B23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B9394E" w14:textId="77777777" w:rsidR="002B230C" w:rsidRPr="002D76D4" w:rsidRDefault="002B230C" w:rsidP="002B23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D8561B" w14:textId="77777777" w:rsidR="002B230C" w:rsidRDefault="002B230C" w:rsidP="002B23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C0B73" w14:textId="77777777" w:rsidR="002B230C" w:rsidRDefault="002B230C" w:rsidP="002B23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DFFF2C0" w14:textId="77777777" w:rsidR="002B230C" w:rsidRDefault="002B230C" w:rsidP="002B230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E020C0" w14:textId="1F107D87" w:rsidR="002B230C" w:rsidRDefault="002B230C" w:rsidP="002B23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2B23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E8"/>
    <w:rsid w:val="002B230C"/>
    <w:rsid w:val="002F3BDA"/>
    <w:rsid w:val="00531E5F"/>
    <w:rsid w:val="005C53E8"/>
    <w:rsid w:val="00AA0C9E"/>
    <w:rsid w:val="00B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E5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30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0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3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2020-08-21T16:24:00Z</dcterms:created>
  <dcterms:modified xsi:type="dcterms:W3CDTF">2020-08-21T16:28:00Z</dcterms:modified>
</cp:coreProperties>
</file>