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A517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8EA097F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057B1213" w14:textId="77777777" w:rsidR="00E41A9B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5D711A93" w14:textId="77777777" w:rsidR="00E41A9B" w:rsidRPr="005037C1" w:rsidRDefault="00E41A9B" w:rsidP="00E41A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CE04F2" w14:textId="571551AB" w:rsidR="00E41A9B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5AD1A6" w14:textId="77777777" w:rsidR="002141D0" w:rsidRDefault="002141D0" w:rsidP="002141D0"/>
    <w:p w14:paraId="4729B12F" w14:textId="77777777" w:rsidR="002141D0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209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57F36C9" w14:textId="77777777" w:rsidR="002141D0" w:rsidRPr="00E523C4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C658747" w14:textId="77777777" w:rsidR="002141D0" w:rsidRDefault="002141D0" w:rsidP="002141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3627D" w14:textId="77777777" w:rsidR="002141D0" w:rsidRPr="002D76D4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E66259" w14:textId="77777777" w:rsidR="002141D0" w:rsidRDefault="002141D0" w:rsidP="002141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7E3CC" w14:textId="77777777" w:rsidR="002141D0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CADF6D" w14:textId="77777777" w:rsidR="002141D0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EA3C07" w14:textId="77777777" w:rsidR="002141D0" w:rsidRDefault="002141D0" w:rsidP="002141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F0DB3CF" w14:textId="77777777" w:rsidR="002141D0" w:rsidRDefault="002141D0" w:rsidP="002141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681316" w:rsidRDefault="00E41A9B">
      <w:pPr>
        <w:pStyle w:val="Heading4"/>
        <w:keepNext w:val="0"/>
        <w:keepLines w:val="0"/>
        <w:spacing w:before="240" w:after="0"/>
        <w:rPr>
          <w:b/>
          <w:color w:val="1155CC"/>
          <w:u w:val="single"/>
        </w:rPr>
      </w:pPr>
      <w:r>
        <w:rPr>
          <w:b/>
          <w:color w:val="000000"/>
          <w:u w:val="single"/>
        </w:rPr>
        <w:lastRenderedPageBreak/>
        <w:t>Introduction to Parallel Computing</w:t>
      </w:r>
      <w:r>
        <w:rPr>
          <w:b/>
          <w:color w:val="000000"/>
        </w:rPr>
        <w:t xml:space="preserve"> at: </w:t>
      </w:r>
      <w:hyperlink r:id="rId9">
        <w:r>
          <w:rPr>
            <w:b/>
            <w:color w:val="1155CC"/>
            <w:u w:val="single"/>
          </w:rPr>
          <w:t>https://docs.google.com/document/d/1JLUYcCvP1Uhc_FLVPmVui3muM7HQ72z8PrGunSxkP5o/edit</w:t>
        </w:r>
      </w:hyperlink>
      <w:bookmarkStart w:id="3" w:name="_GoBack"/>
      <w:bookmarkEnd w:id="3"/>
    </w:p>
    <w:sectPr w:rsidR="00681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6"/>
    <w:rsid w:val="002141D0"/>
    <w:rsid w:val="00681316"/>
    <w:rsid w:val="00E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9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1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docs.google.com/document/d/1JLUYcCvP1Uhc_FLVPmVui3muM7HQ72z8PrGunSxkP5o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2020-08-21T16:24:00Z</dcterms:created>
  <dcterms:modified xsi:type="dcterms:W3CDTF">2020-09-01T21:20:00Z</dcterms:modified>
</cp:coreProperties>
</file>