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3.1 Homework Exercises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1:  Describe the difference between a GPU and a CPU.  Include a discussion of vector instructions in the CPU’s instruction set and how the CPU and GPU are different in this case.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2:  Investigate the cache and memory system for one CPU and one GPU of your choice.  Compare the memory architectures of these two platforms.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