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3.2 Homework Exercises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1:  Unroll the following pseudocode loop 4.  Assume that array y has 16 elements.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y is an array of integers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x = 1 to 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y[x] = y[x] * 7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FOR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2:  Estimate the performance improvement of running the unrolled loop on a vector architecture compared to the original (unrolled loop) code.  Assume that each array update instruction takes time A and that 1 check and update of the loop conditions requires time 2A.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3:  Apply Foster’s methodology to the solar system modeling problem for a solar system with 9 planets.  Make sure to identify one or more types of processing elements in Flynn’s taxonomy would be appropriate for your algorithm to run on and justify your selection(s).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