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692FD" w14:textId="77777777" w:rsidR="000009D0" w:rsidRPr="00E523C4" w:rsidRDefault="000009D0" w:rsidP="000009D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21CAAD" w14:textId="77777777" w:rsidR="000009D0" w:rsidRPr="00E523C4" w:rsidRDefault="000009D0" w:rsidP="000009D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2C6935BA" w14:textId="77777777" w:rsidR="000009D0" w:rsidRDefault="000009D0" w:rsidP="000009D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850EB">
        <w:rPr>
          <w:rFonts w:ascii="Times New Roman" w:eastAsia="Times New Roman" w:hAnsi="Times New Roman" w:cs="Times New Roman"/>
          <w:b/>
          <w:sz w:val="32"/>
          <w:szCs w:val="32"/>
        </w:rPr>
        <w:t>Parallel Architecture 2</w:t>
      </w:r>
    </w:p>
    <w:p w14:paraId="5B3EE32E" w14:textId="4E6D316D" w:rsidR="000009D0" w:rsidRPr="005037C1" w:rsidRDefault="000009D0" w:rsidP="000009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2" w14:textId="0B57B251" w:rsidR="002903FC" w:rsidRDefault="00000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6D0D27E" w14:textId="77777777" w:rsidR="00FB2DB9" w:rsidRDefault="00FB2DB9" w:rsidP="00FB2DB9"/>
    <w:p w14:paraId="3427E9BD" w14:textId="77777777" w:rsidR="00FB2DB9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FE59D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A3ED9D0" w14:textId="77777777" w:rsidR="00FB2DB9" w:rsidRPr="00E523C4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836FED1" w14:textId="77777777" w:rsidR="00FB2DB9" w:rsidRDefault="00FB2DB9" w:rsidP="00FB2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A7450" w14:textId="77777777" w:rsidR="00FB2DB9" w:rsidRPr="002D76D4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7ACF97A" w14:textId="77777777" w:rsidR="00FB2DB9" w:rsidRDefault="00FB2DB9" w:rsidP="00FB2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BA40B" w14:textId="77777777" w:rsidR="00FB2DB9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8013B52" w14:textId="77777777" w:rsidR="00FB2DB9" w:rsidRDefault="00FB2DB9" w:rsidP="00FB2DB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4DA668" w14:textId="77777777" w:rsidR="00FB2DB9" w:rsidRDefault="00FB2DB9" w:rsidP="00FB2DB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7F5DA18" w14:textId="77777777" w:rsidR="00FB2DB9" w:rsidRDefault="00FB2DB9" w:rsidP="00FB2DB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Problem 1:  Unroll the following pseudocode loop 4.  Assume that array y has 16 elements.</w:t>
      </w:r>
    </w:p>
    <w:p w14:paraId="00000004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y is an array of integers</w:t>
      </w:r>
    </w:p>
    <w:p w14:paraId="00000006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x = 1 to n </w:t>
      </w:r>
    </w:p>
    <w:p w14:paraId="00000007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y[x] = y[x] * 7</w:t>
      </w:r>
    </w:p>
    <w:p w14:paraId="00000008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FOR</w:t>
      </w:r>
    </w:p>
    <w:p w14:paraId="00000009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2903FC" w:rsidRDefault="00290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  Estimate the performance improvement of running the unrolled loop on a vector architecture compared to the original (unrolled loop) code.  Assume that each array update instruction takes time A and that 1 check and update of the loop conditions requires time 2A.</w:t>
      </w:r>
    </w:p>
    <w:p w14:paraId="0000000F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2903FC" w:rsidRDefault="002903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68CE7FA5" w:rsidR="002903FC" w:rsidRDefault="00000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 3:  Apply Foster’s methodology to the solar system modeling problem for a solar system with 9 planets.  Make sure to identify one or more types of processing elements in Flynn’s taxonomy would be appropriate for your algorithm to run on </w:t>
      </w:r>
      <w:r w:rsidR="00FB2DB9">
        <w:rPr>
          <w:rFonts w:ascii="Times New Roman" w:eastAsia="Times New Roman" w:hAnsi="Times New Roman" w:cs="Times New Roman"/>
          <w:sz w:val="24"/>
          <w:szCs w:val="24"/>
        </w:rPr>
        <w:t>and justify your selection(s).</w:t>
      </w:r>
      <w:bookmarkStart w:id="3" w:name="_GoBack"/>
      <w:bookmarkEnd w:id="3"/>
    </w:p>
    <w:sectPr w:rsidR="002903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FC"/>
    <w:rsid w:val="000009D0"/>
    <w:rsid w:val="002903FC"/>
    <w:rsid w:val="00F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ED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0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2020-08-22T17:02:00Z</dcterms:created>
  <dcterms:modified xsi:type="dcterms:W3CDTF">2020-09-01T21:23:00Z</dcterms:modified>
</cp:coreProperties>
</file>