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3B171" w14:textId="77777777" w:rsidR="001230DA" w:rsidRPr="00E523C4" w:rsidRDefault="001230DA" w:rsidP="001230D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7CAEB7C" w14:textId="77777777" w:rsidR="001230DA" w:rsidRPr="00E523C4" w:rsidRDefault="001230DA" w:rsidP="001230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EB8A6B2" w14:textId="77777777" w:rsidR="001230DA" w:rsidRDefault="001230DA" w:rsidP="001230D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6136C">
        <w:rPr>
          <w:rFonts w:ascii="Times New Roman" w:eastAsia="Times New Roman" w:hAnsi="Times New Roman" w:cs="Times New Roman"/>
          <w:b/>
          <w:sz w:val="32"/>
          <w:szCs w:val="32"/>
        </w:rPr>
        <w:t>Using a Linux Command Line</w:t>
      </w:r>
    </w:p>
    <w:p w14:paraId="6CDFF2C6" w14:textId="0C21C31C" w:rsidR="001230DA" w:rsidRPr="005037C1" w:rsidRDefault="001230DA" w:rsidP="001230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8EB698D" w14:textId="66717649" w:rsidR="001230DA" w:rsidRDefault="001230DA" w:rsidP="001230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10931">
        <w:rPr>
          <w:rFonts w:ascii="Times New Roman" w:eastAsia="Times New Roman" w:hAnsi="Times New Roman" w:cs="Times New Roman"/>
          <w:i/>
          <w:sz w:val="24"/>
          <w:szCs w:val="24"/>
        </w:rPr>
        <w:t>Linh B. Ngo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99852D4" w14:textId="77777777" w:rsidR="008E7177" w:rsidRDefault="008E7177" w:rsidP="008E7177"/>
    <w:p w14:paraId="63AE82EE" w14:textId="77777777" w:rsidR="008E7177" w:rsidRDefault="00FF64B3" w:rsidP="008E717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6294D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8E1BE4D" w14:textId="58FEDA70" w:rsidR="008E7177" w:rsidRPr="00E523C4" w:rsidRDefault="008E7177" w:rsidP="008E717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6F652D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FF64B3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74E61A5" w14:textId="77777777" w:rsidR="008E7177" w:rsidRDefault="008E7177" w:rsidP="008E71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04D055" w14:textId="77777777" w:rsidR="008E7177" w:rsidRPr="002D76D4" w:rsidRDefault="008E7177" w:rsidP="008E717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4B91B1B" w14:textId="77777777" w:rsidR="008E7177" w:rsidRDefault="008E7177" w:rsidP="008E71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1A691" w14:textId="77777777" w:rsidR="008E7177" w:rsidRDefault="008E7177" w:rsidP="008E717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36FAE4A" w14:textId="77777777" w:rsidR="008E7177" w:rsidRDefault="008E7177" w:rsidP="008E717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E7E2DC3" w14:textId="77777777" w:rsidR="008E7177" w:rsidRDefault="008E7177" w:rsidP="008E717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9AE8CB9" w14:textId="77777777" w:rsidR="008E7177" w:rsidRDefault="008E7177" w:rsidP="008E717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9717F1" w:rsidRDefault="001230D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 command_name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to review how certain commands work. </w:t>
      </w:r>
    </w:p>
    <w:p w14:paraId="00000002" w14:textId="61F22EB1" w:rsidR="009717F1" w:rsidRDefault="001230DA" w:rsidP="008C194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8E7177">
        <w:rPr>
          <w:rFonts w:ascii="Times New Roman" w:eastAsia="Times New Roman" w:hAnsi="Times New Roman" w:cs="Times New Roman"/>
          <w:sz w:val="24"/>
          <w:szCs w:val="24"/>
        </w:rPr>
        <w:t>Draw the directory tree to make it easie</w:t>
      </w:r>
      <w:r w:rsidR="008E7177">
        <w:rPr>
          <w:rFonts w:ascii="Times New Roman" w:eastAsia="Times New Roman" w:hAnsi="Times New Roman" w:cs="Times New Roman"/>
          <w:sz w:val="24"/>
          <w:szCs w:val="24"/>
        </w:rPr>
        <w:t>r to understand the navigation.</w:t>
      </w:r>
    </w:p>
    <w:sectPr w:rsidR="009717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36DDE"/>
    <w:multiLevelType w:val="multilevel"/>
    <w:tmpl w:val="57744E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7F1"/>
    <w:rsid w:val="001230DA"/>
    <w:rsid w:val="006F652D"/>
    <w:rsid w:val="008E7177"/>
    <w:rsid w:val="009717F1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C3D51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230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230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1059</Characters>
  <Application>Microsoft Macintosh Word</Application>
  <DocSecurity>0</DocSecurity>
  <Lines>8</Lines>
  <Paragraphs>2</Paragraphs>
  <ScaleCrop>false</ScaleCrop>
  <Company>The Shodor Education Foundation, Inc.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2020-08-22T17:07:00Z</dcterms:created>
  <dcterms:modified xsi:type="dcterms:W3CDTF">2020-10-11T00:30:00Z</dcterms:modified>
</cp:coreProperties>
</file>