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F8BA09" w14:textId="77777777" w:rsidR="007243FC" w:rsidRPr="00E523C4" w:rsidRDefault="007243FC" w:rsidP="007243FC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ilrdr9q5zbxu" w:colFirst="0" w:colLast="0"/>
      <w:bookmarkStart w:id="1" w:name="_go51kdbiibh1" w:colFirst="0" w:colLast="0"/>
      <w:bookmarkStart w:id="2" w:name="_qvwca6se2q6h" w:colFirst="0" w:colLast="0"/>
      <w:bookmarkEnd w:id="0"/>
      <w:bookmarkEnd w:id="1"/>
      <w:bookmarkEnd w:id="2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 xml:space="preserve">Blue Waters </w:t>
      </w:r>
      <w:proofErr w:type="spellStart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>Petascale</w:t>
      </w:r>
      <w:proofErr w:type="spellEnd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 xml:space="preserve"> Semester Curriculum v1.0</w:t>
      </w:r>
    </w:p>
    <w:p w14:paraId="0E05930F" w14:textId="77777777" w:rsidR="007243FC" w:rsidRPr="00E523C4" w:rsidRDefault="007243FC" w:rsidP="007243FC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3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A95C99">
        <w:rPr>
          <w:rFonts w:ascii="Times New Roman" w:eastAsia="Times New Roman" w:hAnsi="Times New Roman" w:cs="Times New Roman"/>
          <w:b/>
          <w:sz w:val="32"/>
          <w:szCs w:val="32"/>
        </w:rPr>
        <w:t>Using a Cluster</w:t>
      </w:r>
    </w:p>
    <w:p w14:paraId="06E76B3D" w14:textId="723B4640" w:rsidR="007243FC" w:rsidRDefault="007243FC" w:rsidP="007243FC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4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7243FC">
        <w:rPr>
          <w:rFonts w:ascii="Times New Roman" w:eastAsia="Times New Roman" w:hAnsi="Times New Roman" w:cs="Times New Roman"/>
          <w:b/>
          <w:sz w:val="32"/>
          <w:szCs w:val="32"/>
        </w:rPr>
        <w:t>Running Code on a Cluster 1</w:t>
      </w:r>
    </w:p>
    <w:p w14:paraId="7709ACE4" w14:textId="7761BDF8" w:rsidR="007243FC" w:rsidRPr="005037C1" w:rsidRDefault="00BA2031" w:rsidP="007243FC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Exercise Instructions for Students</w:t>
      </w:r>
    </w:p>
    <w:p w14:paraId="5C66AA71" w14:textId="461CEC8C" w:rsidR="007243FC" w:rsidRDefault="007243FC" w:rsidP="007243F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="00985AA6" w:rsidRPr="00985AA6">
        <w:rPr>
          <w:rFonts w:ascii="Times New Roman" w:eastAsia="Times New Roman" w:hAnsi="Times New Roman" w:cs="Times New Roman"/>
          <w:i/>
          <w:sz w:val="24"/>
          <w:szCs w:val="24"/>
        </w:rPr>
        <w:t xml:space="preserve">Juan R. </w:t>
      </w:r>
      <w:proofErr w:type="spellStart"/>
      <w:r w:rsidR="00985AA6" w:rsidRPr="00985AA6">
        <w:rPr>
          <w:rFonts w:ascii="Times New Roman" w:eastAsia="Times New Roman" w:hAnsi="Times New Roman" w:cs="Times New Roman"/>
          <w:i/>
          <w:sz w:val="24"/>
          <w:szCs w:val="24"/>
        </w:rPr>
        <w:t>Perilla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for the Shodor Education Foundation, Inc.</w:t>
      </w:r>
    </w:p>
    <w:p w14:paraId="69A5A004" w14:textId="77777777" w:rsidR="007243FC" w:rsidRDefault="007243F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1" w14:textId="4E0ACA74" w:rsidR="00C242D4" w:rsidRDefault="005E12E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objective of the present exercise is to learn to submit and run jobs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Frontera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The C code was written by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Mobeen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Ludin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is also part of Unit 3 Lesson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5</w:t>
      </w:r>
      <w:r>
        <w:rPr>
          <w:rFonts w:ascii="Times New Roman" w:eastAsia="Times New Roman" w:hAnsi="Times New Roman" w:cs="Times New Roman"/>
          <w:sz w:val="24"/>
          <w:szCs w:val="24"/>
        </w:rPr>
        <w:t>. Follow the following instructions to complete the course:</w:t>
      </w:r>
      <w:bookmarkStart w:id="3" w:name="_GoBack"/>
      <w:bookmarkEnd w:id="3"/>
    </w:p>
    <w:p w14:paraId="00000002" w14:textId="77777777" w:rsidR="00C242D4" w:rsidRDefault="00C242D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3" w14:textId="77777777" w:rsidR="00C242D4" w:rsidRDefault="00C242D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4" w14:textId="77777777" w:rsidR="00C242D4" w:rsidRDefault="005E12E5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Copy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tarball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to your $HOME in Stampede2 using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rsync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globus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-online. </w:t>
      </w:r>
    </w:p>
    <w:p w14:paraId="00000005" w14:textId="77777777" w:rsidR="00C242D4" w:rsidRDefault="005E12E5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tarball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into your $SCRATCH space. Create subdirectories accordingly.</w:t>
      </w:r>
    </w:p>
    <w:p w14:paraId="00000006" w14:textId="77777777" w:rsidR="00C242D4" w:rsidRDefault="005E12E5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Load the Intel MPI module: module load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impi</w:t>
      </w:r>
      <w:proofErr w:type="spellEnd"/>
    </w:p>
    <w:p w14:paraId="00000007" w14:textId="77777777" w:rsidR="00C242D4" w:rsidRDefault="005E12E5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Compile the source code, for this purpose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Makefile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is provided. You can simply call ‘make’.</w:t>
      </w:r>
    </w:p>
    <w:p w14:paraId="00000008" w14:textId="77777777" w:rsidR="00C242D4" w:rsidRDefault="005E12E5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 submission script is provided called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runbatch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It is currently set to a fixed number of nodes and threads per node. The CPU affinity is controlled by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OpenMP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is set to the default values.</w:t>
      </w:r>
    </w:p>
    <w:p w14:paraId="00000009" w14:textId="77777777" w:rsidR="00C242D4" w:rsidRDefault="005E12E5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student is encour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aged to try different CPU affinity parameters as environment variables in the submission script. Editing of the submission file can be performed directly in the login node using vim 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emacs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0A" w14:textId="77777777" w:rsidR="00C242D4" w:rsidRDefault="005E12E5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Based on the different CPU-binding affinity parameters how can 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ou achieve the best performance for a multi-node and multi-core job submission. </w:t>
      </w:r>
    </w:p>
    <w:p w14:paraId="433BE02D" w14:textId="77777777" w:rsidR="00DD08EB" w:rsidRDefault="00DD08EB" w:rsidP="00DD08EB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6B13EDB2" w14:textId="77777777" w:rsidR="00DD08EB" w:rsidRDefault="00DD08EB" w:rsidP="00DD08EB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7692AD36" w14:textId="77777777" w:rsidR="00DD08EB" w:rsidRDefault="00DD08EB" w:rsidP="00DD08EB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66B14CB5" w14:textId="77777777" w:rsidR="00DD08EB" w:rsidRDefault="00DD08EB" w:rsidP="00DD08EB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6F1729F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5" o:title="/Applications/Microsoft Word.app/Contents/Resources/Lines/Default Line.gif"/>
          </v:shape>
        </w:pict>
      </w:r>
    </w:p>
    <w:p w14:paraId="3AD8984A" w14:textId="77777777" w:rsidR="00DD08EB" w:rsidRPr="00E523C4" w:rsidRDefault="00DD08EB" w:rsidP="00DD08EB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CC BY-NC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https://creativecommons.org/licenses/by-nc/4.0</w:t>
        </w:r>
      </w:hyperlink>
    </w:p>
    <w:p w14:paraId="2257353D" w14:textId="77777777" w:rsidR="00DD08EB" w:rsidRDefault="00DD08EB" w:rsidP="00DD08E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6A21D49" w14:textId="77777777" w:rsidR="00DD08EB" w:rsidRPr="002D76D4" w:rsidRDefault="00DD08EB" w:rsidP="00DD08EB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144A2EDF" w14:textId="77777777" w:rsidR="00DD08EB" w:rsidRDefault="00DD08EB" w:rsidP="00DD08E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CF4E112" w14:textId="77777777" w:rsidR="00DD08EB" w:rsidRDefault="00DD08EB" w:rsidP="00DD08EB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596B7B5B" w14:textId="77777777" w:rsidR="00DD08EB" w:rsidRDefault="00DD08EB" w:rsidP="00DD08EB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095077F8" w14:textId="0B6829CE" w:rsidR="00DD08EB" w:rsidRDefault="00DD08EB" w:rsidP="00BA203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lastRenderedPageBreak/>
        <w:t xml:space="preserve">We want to hear from you! Please let us know your experiences using this material by sending email to </w:t>
      </w:r>
      <w:hyperlink r:id="rId9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</w:p>
    <w:sectPr w:rsidR="00DD08E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514DF3"/>
    <w:multiLevelType w:val="multilevel"/>
    <w:tmpl w:val="6220D3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2D4"/>
    <w:rsid w:val="00073635"/>
    <w:rsid w:val="005E12E5"/>
    <w:rsid w:val="007243FC"/>
    <w:rsid w:val="00985AA6"/>
    <w:rsid w:val="00BA2031"/>
    <w:rsid w:val="00BF7D9E"/>
    <w:rsid w:val="00C242D4"/>
    <w:rsid w:val="00DD0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B39CF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DD08E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hyperlink" Target="https://creativecommons.org/licenses/by-nc/4.0" TargetMode="External"/><Relationship Id="rId7" Type="http://schemas.openxmlformats.org/officeDocument/2006/relationships/hyperlink" Target="http://shodor.org/petascale/materials/semester-curriculum" TargetMode="External"/><Relationship Id="rId8" Type="http://schemas.openxmlformats.org/officeDocument/2006/relationships/hyperlink" Target="https://github.com/shodor-education/petascale-semester-curriculum" TargetMode="External"/><Relationship Id="rId9" Type="http://schemas.openxmlformats.org/officeDocument/2006/relationships/hyperlink" Target="mailto:petascale@shodor.org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327</Words>
  <Characters>1865</Characters>
  <Application>Microsoft Macintosh Word</Application>
  <DocSecurity>0</DocSecurity>
  <Lines>15</Lines>
  <Paragraphs>4</Paragraphs>
  <ScaleCrop>false</ScaleCrop>
  <Company>The Shodor Education Foundation, Inc.</Company>
  <LinksUpToDate>false</LinksUpToDate>
  <CharactersWithSpaces>2188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8</cp:revision>
  <dcterms:created xsi:type="dcterms:W3CDTF">2020-08-22T17:13:00Z</dcterms:created>
  <dcterms:modified xsi:type="dcterms:W3CDTF">2020-08-22T17:19:00Z</dcterms:modified>
</cp:coreProperties>
</file>