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 command_name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to review how certain commands work.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the directory tree to make it easier to understand the navigation.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